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pacing w:before="0" w:beforeAutospacing="0" w:after="0" w:afterAutospacing="0"/>
        <w:ind w:firstLine="640" w:firstLineChars="200"/>
        <w:jc w:val="both"/>
        <w:rPr>
          <w:rFonts w:eastAsia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bookmarkStart w:id="0" w:name="_GoBack"/>
      <w:r>
        <w:rPr>
          <w:rFonts w:eastAsia="方正小标宋简体"/>
          <w:b/>
          <w:bCs/>
          <w:sz w:val="44"/>
          <w:szCs w:val="44"/>
        </w:rPr>
        <w:t>人民陪审员候选人登记表</w:t>
      </w:r>
    </w:p>
    <w:bookmarkEnd w:id="0"/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70"/>
        <w:gridCol w:w="828"/>
        <w:gridCol w:w="1288"/>
        <w:gridCol w:w="1422"/>
        <w:gridCol w:w="147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性别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（岁）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民族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籍贯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学历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面貌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状况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专业技术职务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有何特长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毕业院校及专业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现工作单位及职务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通讯地址及联系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方式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选任方式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随机抽选（  ）  个人申请（  ）  组织推荐（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推荐单位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推荐单位地址及联系电话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历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</w:tbl>
    <w:p>
      <w:pPr>
        <w:adjustRightInd w:val="0"/>
        <w:rPr>
          <w:rFonts w:eastAsia="新宋体"/>
          <w:sz w:val="18"/>
          <w:szCs w:val="18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11"/>
        <w:gridCol w:w="1059"/>
        <w:gridCol w:w="53"/>
        <w:gridCol w:w="1216"/>
        <w:gridCol w:w="1058"/>
        <w:gridCol w:w="350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情况</w:t>
            </w:r>
          </w:p>
        </w:tc>
        <w:tc>
          <w:tcPr>
            <w:tcW w:w="7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主要家庭成员及社会关系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称谓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出生年月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面貌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意见</w:t>
            </w:r>
          </w:p>
        </w:tc>
        <w:tc>
          <w:tcPr>
            <w:tcW w:w="7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ind w:left="1890" w:leftChars="90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ind w:left="1890" w:leftChars="90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签名（盖章）：</w:t>
            </w:r>
          </w:p>
          <w:p>
            <w:pPr>
              <w:adjustRightInd w:val="0"/>
              <w:snapToGrid w:val="0"/>
              <w:ind w:left="1890" w:leftChars="90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ind w:left="1890" w:leftChars="90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所在单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位意见</w:t>
            </w:r>
          </w:p>
        </w:tc>
        <w:tc>
          <w:tcPr>
            <w:tcW w:w="7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ind w:left="1890" w:leftChars="90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ind w:left="1890" w:leftChars="90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（盖章）</w:t>
            </w:r>
          </w:p>
          <w:p>
            <w:pPr>
              <w:adjustRightInd w:val="0"/>
              <w:snapToGrid w:val="0"/>
              <w:ind w:left="1890" w:leftChars="90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选任部门意见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(人民法院)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签名（盖章）：</w:t>
            </w:r>
          </w:p>
          <w:p>
            <w:pPr>
              <w:adjustRightInd w:val="0"/>
              <w:snapToGrid w:val="0"/>
              <w:ind w:left="228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年 </w:t>
            </w:r>
            <w:r>
              <w:rPr>
                <w:rFonts w:hint="eastAsia"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 xml:space="preserve"> 月   日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(公安局)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签名（盖章）：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年 </w:t>
            </w:r>
            <w:r>
              <w:rPr>
                <w:rFonts w:hint="eastAsia"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 xml:space="preserve"> 月   日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(司法局)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签名（盖章）：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年 </w:t>
            </w:r>
            <w:r>
              <w:rPr>
                <w:rFonts w:hint="eastAsia"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 xml:space="preserve"> 月   日</w:t>
            </w:r>
          </w:p>
          <w:p>
            <w:pPr>
              <w:adjustRightInd w:val="0"/>
              <w:snapToGrid w:val="0"/>
              <w:jc w:val="center"/>
              <w:rPr>
                <w:rFonts w:eastAsia="新宋体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8F"/>
    <w:rsid w:val="000179AB"/>
    <w:rsid w:val="000D41D0"/>
    <w:rsid w:val="00157891"/>
    <w:rsid w:val="00190823"/>
    <w:rsid w:val="001C3D3E"/>
    <w:rsid w:val="0034155E"/>
    <w:rsid w:val="00362A8F"/>
    <w:rsid w:val="00362B57"/>
    <w:rsid w:val="003851B1"/>
    <w:rsid w:val="00387305"/>
    <w:rsid w:val="003A75E6"/>
    <w:rsid w:val="003D5C9B"/>
    <w:rsid w:val="003D6AF3"/>
    <w:rsid w:val="004521F2"/>
    <w:rsid w:val="004B3200"/>
    <w:rsid w:val="004C46BF"/>
    <w:rsid w:val="005A2F3A"/>
    <w:rsid w:val="005B2338"/>
    <w:rsid w:val="005B575A"/>
    <w:rsid w:val="005D0CF7"/>
    <w:rsid w:val="005D33F4"/>
    <w:rsid w:val="005D4884"/>
    <w:rsid w:val="0060414D"/>
    <w:rsid w:val="00614412"/>
    <w:rsid w:val="00616BCB"/>
    <w:rsid w:val="006B1CA0"/>
    <w:rsid w:val="006C3CB1"/>
    <w:rsid w:val="006D2E23"/>
    <w:rsid w:val="007174C7"/>
    <w:rsid w:val="0073390F"/>
    <w:rsid w:val="007707F8"/>
    <w:rsid w:val="007C58A6"/>
    <w:rsid w:val="00803EF4"/>
    <w:rsid w:val="00842C71"/>
    <w:rsid w:val="00862C72"/>
    <w:rsid w:val="00924A0B"/>
    <w:rsid w:val="009854F3"/>
    <w:rsid w:val="009F4E44"/>
    <w:rsid w:val="009F4E78"/>
    <w:rsid w:val="00A42EEA"/>
    <w:rsid w:val="00A8530C"/>
    <w:rsid w:val="00AC3EC6"/>
    <w:rsid w:val="00AD199C"/>
    <w:rsid w:val="00AF4504"/>
    <w:rsid w:val="00AF65E2"/>
    <w:rsid w:val="00AF7D7F"/>
    <w:rsid w:val="00B34BC2"/>
    <w:rsid w:val="00B5460D"/>
    <w:rsid w:val="00C00E63"/>
    <w:rsid w:val="00C31ECD"/>
    <w:rsid w:val="00C95CD5"/>
    <w:rsid w:val="00D12175"/>
    <w:rsid w:val="00D26C1E"/>
    <w:rsid w:val="00D43F48"/>
    <w:rsid w:val="00D84E6C"/>
    <w:rsid w:val="00E16109"/>
    <w:rsid w:val="00E60F0C"/>
    <w:rsid w:val="00E853D6"/>
    <w:rsid w:val="00EC6D47"/>
    <w:rsid w:val="00ED128F"/>
    <w:rsid w:val="00F115F2"/>
    <w:rsid w:val="00F314B0"/>
    <w:rsid w:val="00F76D53"/>
    <w:rsid w:val="00FA038D"/>
    <w:rsid w:val="00FE7E1A"/>
    <w:rsid w:val="01077354"/>
    <w:rsid w:val="04A24AD7"/>
    <w:rsid w:val="05891FE4"/>
    <w:rsid w:val="08F501A8"/>
    <w:rsid w:val="0B05482D"/>
    <w:rsid w:val="0B2E241B"/>
    <w:rsid w:val="0CE85A0A"/>
    <w:rsid w:val="0CED30D7"/>
    <w:rsid w:val="0D3F27B7"/>
    <w:rsid w:val="0D7B1F36"/>
    <w:rsid w:val="0E6D7ECA"/>
    <w:rsid w:val="0FFC1D3E"/>
    <w:rsid w:val="106544DF"/>
    <w:rsid w:val="10CB49CD"/>
    <w:rsid w:val="117D2A8D"/>
    <w:rsid w:val="131C1D9B"/>
    <w:rsid w:val="13A2210B"/>
    <w:rsid w:val="17F511E2"/>
    <w:rsid w:val="191A6D81"/>
    <w:rsid w:val="1DC3625F"/>
    <w:rsid w:val="1F1A1ACA"/>
    <w:rsid w:val="200B2B03"/>
    <w:rsid w:val="2079016D"/>
    <w:rsid w:val="21AB7E59"/>
    <w:rsid w:val="22087976"/>
    <w:rsid w:val="228D50FD"/>
    <w:rsid w:val="27000DE4"/>
    <w:rsid w:val="2ADB07D5"/>
    <w:rsid w:val="2C99787C"/>
    <w:rsid w:val="2CFD0B3E"/>
    <w:rsid w:val="2F4C6EBF"/>
    <w:rsid w:val="307541A9"/>
    <w:rsid w:val="3199018D"/>
    <w:rsid w:val="31E90EBD"/>
    <w:rsid w:val="34086A1E"/>
    <w:rsid w:val="34241030"/>
    <w:rsid w:val="342442A3"/>
    <w:rsid w:val="36223A4B"/>
    <w:rsid w:val="36763753"/>
    <w:rsid w:val="38360B76"/>
    <w:rsid w:val="39B3476E"/>
    <w:rsid w:val="3ABB27CF"/>
    <w:rsid w:val="3CF66FD1"/>
    <w:rsid w:val="3F9E2DAA"/>
    <w:rsid w:val="40EF3684"/>
    <w:rsid w:val="42B80D27"/>
    <w:rsid w:val="438151FC"/>
    <w:rsid w:val="444A4EC8"/>
    <w:rsid w:val="44EC6A98"/>
    <w:rsid w:val="45313C45"/>
    <w:rsid w:val="455D3AAE"/>
    <w:rsid w:val="4905294B"/>
    <w:rsid w:val="497B3742"/>
    <w:rsid w:val="4A555863"/>
    <w:rsid w:val="4A715703"/>
    <w:rsid w:val="4C435BB8"/>
    <w:rsid w:val="4ED074A9"/>
    <w:rsid w:val="4F532118"/>
    <w:rsid w:val="4FF67B42"/>
    <w:rsid w:val="51D20C10"/>
    <w:rsid w:val="521C73DB"/>
    <w:rsid w:val="539B5709"/>
    <w:rsid w:val="55A44C04"/>
    <w:rsid w:val="57A804C2"/>
    <w:rsid w:val="5911599F"/>
    <w:rsid w:val="591908C5"/>
    <w:rsid w:val="59DF18FF"/>
    <w:rsid w:val="5BBA0F3C"/>
    <w:rsid w:val="5E6628D3"/>
    <w:rsid w:val="5E9609E8"/>
    <w:rsid w:val="63C02C0A"/>
    <w:rsid w:val="668454C0"/>
    <w:rsid w:val="66B4526C"/>
    <w:rsid w:val="6989523B"/>
    <w:rsid w:val="69D85791"/>
    <w:rsid w:val="6D011367"/>
    <w:rsid w:val="6F334C1B"/>
    <w:rsid w:val="7071008F"/>
    <w:rsid w:val="7121693D"/>
    <w:rsid w:val="72FE5F6D"/>
    <w:rsid w:val="75600AF2"/>
    <w:rsid w:val="75A32786"/>
    <w:rsid w:val="76E24F51"/>
    <w:rsid w:val="775E5467"/>
    <w:rsid w:val="7761166F"/>
    <w:rsid w:val="777B0256"/>
    <w:rsid w:val="778F1491"/>
    <w:rsid w:val="7A183D50"/>
    <w:rsid w:val="7A4B5DD1"/>
    <w:rsid w:val="7A8E16BF"/>
    <w:rsid w:val="7B977344"/>
    <w:rsid w:val="7C27122F"/>
    <w:rsid w:val="7E6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406</Words>
  <Characters>2315</Characters>
  <Lines>19</Lines>
  <Paragraphs>5</Paragraphs>
  <TotalTime>338</TotalTime>
  <ScaleCrop>false</ScaleCrop>
  <LinksUpToDate>false</LinksUpToDate>
  <CharactersWithSpaces>2716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2018-11-14T06:30:00Z</dcterms:created>
  <dc:creator>PC</dc:creator>
  <cp:lastModifiedBy>杨洋</cp:lastModifiedBy>
  <cp:lastPrinted>2020-09-17T01:38:00Z</cp:lastPrinted>
  <dcterms:modified xsi:type="dcterms:W3CDTF">2020-09-24T07:44:11Z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