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沈阳市苏家屯区红升广告标识门市部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799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15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2022-07-19T08:01:44Z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EEE369020B82492FB50215D2A41B07F3</vt:lpwstr>
  </property>
</Properties>
</file>