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沈阳力成塑料制品有限公司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（沈浑）应急责改〔202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977A0E"/>
    <w:rsid w:val="00A6225B"/>
    <w:rsid w:val="00AA164B"/>
    <w:rsid w:val="00B52410"/>
    <w:rsid w:val="00C6664C"/>
    <w:rsid w:val="00CC2828"/>
    <w:rsid w:val="00F85096"/>
    <w:rsid w:val="048B6EB5"/>
    <w:rsid w:val="06285D29"/>
    <w:rsid w:val="062B21A4"/>
    <w:rsid w:val="06EB12EA"/>
    <w:rsid w:val="073A744C"/>
    <w:rsid w:val="07C37441"/>
    <w:rsid w:val="0F950E9E"/>
    <w:rsid w:val="0FB104C7"/>
    <w:rsid w:val="13EA0AB8"/>
    <w:rsid w:val="16C62AAA"/>
    <w:rsid w:val="189F1804"/>
    <w:rsid w:val="19DD2B4C"/>
    <w:rsid w:val="1AA87D1D"/>
    <w:rsid w:val="1AAF0857"/>
    <w:rsid w:val="1E8E65A3"/>
    <w:rsid w:val="1FE8583F"/>
    <w:rsid w:val="232A616E"/>
    <w:rsid w:val="2331574F"/>
    <w:rsid w:val="2999366B"/>
    <w:rsid w:val="2A383867"/>
    <w:rsid w:val="2B2F4C6A"/>
    <w:rsid w:val="2B6504C0"/>
    <w:rsid w:val="2BAC62BA"/>
    <w:rsid w:val="2BDF3876"/>
    <w:rsid w:val="2BED37C5"/>
    <w:rsid w:val="2C1F083A"/>
    <w:rsid w:val="30E43E01"/>
    <w:rsid w:val="321E77E6"/>
    <w:rsid w:val="32B36180"/>
    <w:rsid w:val="33814D6A"/>
    <w:rsid w:val="354B444E"/>
    <w:rsid w:val="35D94150"/>
    <w:rsid w:val="3B556027"/>
    <w:rsid w:val="3BBB17DC"/>
    <w:rsid w:val="3E8B1D5F"/>
    <w:rsid w:val="3ECA6D2C"/>
    <w:rsid w:val="40490124"/>
    <w:rsid w:val="41AD023F"/>
    <w:rsid w:val="42051E29"/>
    <w:rsid w:val="42091919"/>
    <w:rsid w:val="42B9333F"/>
    <w:rsid w:val="446631C8"/>
    <w:rsid w:val="45B61DB8"/>
    <w:rsid w:val="498737AF"/>
    <w:rsid w:val="49942410"/>
    <w:rsid w:val="4B335C59"/>
    <w:rsid w:val="4B8B7843"/>
    <w:rsid w:val="4BBE3774"/>
    <w:rsid w:val="4CF136D5"/>
    <w:rsid w:val="4DC64B62"/>
    <w:rsid w:val="4F2F6737"/>
    <w:rsid w:val="51E43809"/>
    <w:rsid w:val="526D6413"/>
    <w:rsid w:val="52A07B61"/>
    <w:rsid w:val="53C02053"/>
    <w:rsid w:val="556876AD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60566219"/>
    <w:rsid w:val="60C969EB"/>
    <w:rsid w:val="611B6B1B"/>
    <w:rsid w:val="61221868"/>
    <w:rsid w:val="61E843AE"/>
    <w:rsid w:val="62A82630"/>
    <w:rsid w:val="63161C90"/>
    <w:rsid w:val="633D721D"/>
    <w:rsid w:val="64354398"/>
    <w:rsid w:val="649D4417"/>
    <w:rsid w:val="64AB3A21"/>
    <w:rsid w:val="65A90B99"/>
    <w:rsid w:val="67433648"/>
    <w:rsid w:val="67627252"/>
    <w:rsid w:val="67D77C40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71FF0F1B"/>
    <w:rsid w:val="72294188"/>
    <w:rsid w:val="72C94629"/>
    <w:rsid w:val="73B70925"/>
    <w:rsid w:val="79AC0800"/>
    <w:rsid w:val="79D00993"/>
    <w:rsid w:val="7DC55265"/>
    <w:rsid w:val="7EF24F07"/>
    <w:rsid w:val="7EFD07E5"/>
    <w:rsid w:val="7F3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2024-03-28T01:36:30Z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0F24AB9059E0486789FEF2570018F6CC_13</vt:lpwstr>
  </property>
</Properties>
</file>