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沈阳市东陵区奇华日用电器厂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977A0E"/>
    <w:rsid w:val="00A6225B"/>
    <w:rsid w:val="00AA164B"/>
    <w:rsid w:val="00B52410"/>
    <w:rsid w:val="00C6664C"/>
    <w:rsid w:val="00CC2828"/>
    <w:rsid w:val="00F85096"/>
    <w:rsid w:val="048B6EB5"/>
    <w:rsid w:val="06285D29"/>
    <w:rsid w:val="062B21A4"/>
    <w:rsid w:val="06EB12EA"/>
    <w:rsid w:val="073A744C"/>
    <w:rsid w:val="07C37441"/>
    <w:rsid w:val="0F950E9E"/>
    <w:rsid w:val="13EA0AB8"/>
    <w:rsid w:val="19DD2B4C"/>
    <w:rsid w:val="1AA87D1D"/>
    <w:rsid w:val="1AAF0857"/>
    <w:rsid w:val="1E8E65A3"/>
    <w:rsid w:val="1FE8583F"/>
    <w:rsid w:val="232A616E"/>
    <w:rsid w:val="2331574F"/>
    <w:rsid w:val="2999366B"/>
    <w:rsid w:val="2A383867"/>
    <w:rsid w:val="2B2F4C6A"/>
    <w:rsid w:val="2BAC62BA"/>
    <w:rsid w:val="2BDF3876"/>
    <w:rsid w:val="2BED37C5"/>
    <w:rsid w:val="2C1F083A"/>
    <w:rsid w:val="30E43E01"/>
    <w:rsid w:val="321E77E6"/>
    <w:rsid w:val="32B36180"/>
    <w:rsid w:val="354B444E"/>
    <w:rsid w:val="35D94150"/>
    <w:rsid w:val="3B556027"/>
    <w:rsid w:val="3BBB17DC"/>
    <w:rsid w:val="3E8B1D5F"/>
    <w:rsid w:val="3ECA6D2C"/>
    <w:rsid w:val="40490124"/>
    <w:rsid w:val="41AD023F"/>
    <w:rsid w:val="42051E29"/>
    <w:rsid w:val="42091919"/>
    <w:rsid w:val="42B9333F"/>
    <w:rsid w:val="446631C8"/>
    <w:rsid w:val="45B61DB8"/>
    <w:rsid w:val="498737AF"/>
    <w:rsid w:val="49942410"/>
    <w:rsid w:val="4B335C59"/>
    <w:rsid w:val="4B8B7843"/>
    <w:rsid w:val="4BBE3774"/>
    <w:rsid w:val="4CF136D5"/>
    <w:rsid w:val="4F2F6737"/>
    <w:rsid w:val="51E43809"/>
    <w:rsid w:val="526D6413"/>
    <w:rsid w:val="53C02053"/>
    <w:rsid w:val="556876AD"/>
    <w:rsid w:val="577F75DE"/>
    <w:rsid w:val="588E2720"/>
    <w:rsid w:val="58C44394"/>
    <w:rsid w:val="58CE2A62"/>
    <w:rsid w:val="58ED7447"/>
    <w:rsid w:val="593A5ADF"/>
    <w:rsid w:val="594F1EAF"/>
    <w:rsid w:val="5BE72873"/>
    <w:rsid w:val="5BF46D3E"/>
    <w:rsid w:val="5DE057CC"/>
    <w:rsid w:val="5F426012"/>
    <w:rsid w:val="5FCB6008"/>
    <w:rsid w:val="60566219"/>
    <w:rsid w:val="60C969EB"/>
    <w:rsid w:val="611B6B1B"/>
    <w:rsid w:val="61221868"/>
    <w:rsid w:val="61E843AE"/>
    <w:rsid w:val="62A82630"/>
    <w:rsid w:val="63161C90"/>
    <w:rsid w:val="633D721D"/>
    <w:rsid w:val="64354398"/>
    <w:rsid w:val="649D4417"/>
    <w:rsid w:val="65A90B99"/>
    <w:rsid w:val="67433648"/>
    <w:rsid w:val="67627252"/>
    <w:rsid w:val="67D77C40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71FF0F1B"/>
    <w:rsid w:val="72C94629"/>
    <w:rsid w:val="73B70925"/>
    <w:rsid w:val="79AC0800"/>
    <w:rsid w:val="79D00993"/>
    <w:rsid w:val="7EF24F07"/>
    <w:rsid w:val="7EFD07E5"/>
    <w:rsid w:val="7F3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2024-03-28T01:34:58Z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41EAB639F7FA49EDAE1A4F99AB797C22_13</vt:lpwstr>
  </property>
</Properties>
</file>