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E64C0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0659D2A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60891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704B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</w:rPr>
              <w:t>沈阳艾克服装有限公司</w:t>
            </w:r>
          </w:p>
        </w:tc>
      </w:tr>
      <w:tr w14:paraId="1BE08DE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2085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6EB53C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6D6F1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4058EF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14:paraId="7D44855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123FA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DAA28E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276B1EA6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</w:tbl>
    <w:p w14:paraId="69999C4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NGY2N2M2NWNiOGYwMjM4Y2YxNDJkN2MyYmJlMTMifQ=="/>
  </w:docVars>
  <w:rsids>
    <w:rsidRoot w:val="00B52410"/>
    <w:rsid w:val="000F3E8C"/>
    <w:rsid w:val="00104D3A"/>
    <w:rsid w:val="001E1322"/>
    <w:rsid w:val="004065C9"/>
    <w:rsid w:val="00441793"/>
    <w:rsid w:val="00486BD7"/>
    <w:rsid w:val="0052187F"/>
    <w:rsid w:val="00824598"/>
    <w:rsid w:val="00977A0E"/>
    <w:rsid w:val="00A6225B"/>
    <w:rsid w:val="00AA164B"/>
    <w:rsid w:val="00B52410"/>
    <w:rsid w:val="00C6664C"/>
    <w:rsid w:val="00CB1EB4"/>
    <w:rsid w:val="00CC2828"/>
    <w:rsid w:val="00F85096"/>
    <w:rsid w:val="03655CA8"/>
    <w:rsid w:val="048B6EB5"/>
    <w:rsid w:val="06285D29"/>
    <w:rsid w:val="062B21A4"/>
    <w:rsid w:val="06EB12EA"/>
    <w:rsid w:val="073A744C"/>
    <w:rsid w:val="07C37441"/>
    <w:rsid w:val="08E14701"/>
    <w:rsid w:val="0D3623C3"/>
    <w:rsid w:val="0DB37EE2"/>
    <w:rsid w:val="0EA20611"/>
    <w:rsid w:val="0F950E9E"/>
    <w:rsid w:val="0FB104C7"/>
    <w:rsid w:val="126F6B43"/>
    <w:rsid w:val="13EA0AB8"/>
    <w:rsid w:val="143811B7"/>
    <w:rsid w:val="14F90946"/>
    <w:rsid w:val="16C62AAA"/>
    <w:rsid w:val="17C527F3"/>
    <w:rsid w:val="189F1804"/>
    <w:rsid w:val="18C15C1F"/>
    <w:rsid w:val="19DD2B4C"/>
    <w:rsid w:val="1AA87D1D"/>
    <w:rsid w:val="1AAF0857"/>
    <w:rsid w:val="1DFE521F"/>
    <w:rsid w:val="1E8E65A3"/>
    <w:rsid w:val="1F980D5B"/>
    <w:rsid w:val="1FE8583F"/>
    <w:rsid w:val="20E424AA"/>
    <w:rsid w:val="21025026"/>
    <w:rsid w:val="21DE15EF"/>
    <w:rsid w:val="22F4099F"/>
    <w:rsid w:val="232A616E"/>
    <w:rsid w:val="2331574F"/>
    <w:rsid w:val="24DC02E5"/>
    <w:rsid w:val="252A68FA"/>
    <w:rsid w:val="295020B2"/>
    <w:rsid w:val="2999366B"/>
    <w:rsid w:val="2A383867"/>
    <w:rsid w:val="2B2F4C6A"/>
    <w:rsid w:val="2B6504C0"/>
    <w:rsid w:val="2BAC62BA"/>
    <w:rsid w:val="2BDF3876"/>
    <w:rsid w:val="2BED37C5"/>
    <w:rsid w:val="2C1F083A"/>
    <w:rsid w:val="2E755089"/>
    <w:rsid w:val="2FB614B6"/>
    <w:rsid w:val="30E43E01"/>
    <w:rsid w:val="31540F86"/>
    <w:rsid w:val="321E77E6"/>
    <w:rsid w:val="32B36180"/>
    <w:rsid w:val="354B08F2"/>
    <w:rsid w:val="354B444E"/>
    <w:rsid w:val="35D94150"/>
    <w:rsid w:val="387B562F"/>
    <w:rsid w:val="3B556027"/>
    <w:rsid w:val="3BBB17DC"/>
    <w:rsid w:val="3E045AE2"/>
    <w:rsid w:val="3E611186"/>
    <w:rsid w:val="3E68042E"/>
    <w:rsid w:val="3E8B1D5F"/>
    <w:rsid w:val="3ECA6D2C"/>
    <w:rsid w:val="3F2A5A1C"/>
    <w:rsid w:val="3F514D57"/>
    <w:rsid w:val="3F625608"/>
    <w:rsid w:val="40490124"/>
    <w:rsid w:val="4101455B"/>
    <w:rsid w:val="41AD023F"/>
    <w:rsid w:val="42051E29"/>
    <w:rsid w:val="42091919"/>
    <w:rsid w:val="42B9333F"/>
    <w:rsid w:val="4335673E"/>
    <w:rsid w:val="43574906"/>
    <w:rsid w:val="4404683C"/>
    <w:rsid w:val="446631C8"/>
    <w:rsid w:val="45B61DB8"/>
    <w:rsid w:val="46FA2178"/>
    <w:rsid w:val="498737AF"/>
    <w:rsid w:val="49942410"/>
    <w:rsid w:val="4A8C77D9"/>
    <w:rsid w:val="4ACF4DCB"/>
    <w:rsid w:val="4B2F13BC"/>
    <w:rsid w:val="4B335C59"/>
    <w:rsid w:val="4B8B7843"/>
    <w:rsid w:val="4B906C07"/>
    <w:rsid w:val="4BBE3774"/>
    <w:rsid w:val="4BE150D6"/>
    <w:rsid w:val="4CF136D5"/>
    <w:rsid w:val="4DC64B62"/>
    <w:rsid w:val="4E6A1991"/>
    <w:rsid w:val="4F2F6737"/>
    <w:rsid w:val="50974594"/>
    <w:rsid w:val="51E43809"/>
    <w:rsid w:val="52462715"/>
    <w:rsid w:val="526D6413"/>
    <w:rsid w:val="52A07B61"/>
    <w:rsid w:val="52E33AC0"/>
    <w:rsid w:val="53C02053"/>
    <w:rsid w:val="556876AD"/>
    <w:rsid w:val="574014B2"/>
    <w:rsid w:val="577F75DE"/>
    <w:rsid w:val="588E2720"/>
    <w:rsid w:val="58C44394"/>
    <w:rsid w:val="58ED7447"/>
    <w:rsid w:val="593A5ADF"/>
    <w:rsid w:val="594F1EAF"/>
    <w:rsid w:val="5BE72873"/>
    <w:rsid w:val="5BF46D3E"/>
    <w:rsid w:val="5DE057CC"/>
    <w:rsid w:val="5F426012"/>
    <w:rsid w:val="5FCB6008"/>
    <w:rsid w:val="5FEC48FC"/>
    <w:rsid w:val="60566219"/>
    <w:rsid w:val="60C969EB"/>
    <w:rsid w:val="60D3786A"/>
    <w:rsid w:val="611B6B1B"/>
    <w:rsid w:val="61221868"/>
    <w:rsid w:val="61246BEF"/>
    <w:rsid w:val="61442516"/>
    <w:rsid w:val="61E843AE"/>
    <w:rsid w:val="61EF4230"/>
    <w:rsid w:val="61F017BB"/>
    <w:rsid w:val="628A03FC"/>
    <w:rsid w:val="62A82630"/>
    <w:rsid w:val="63161C90"/>
    <w:rsid w:val="633D721D"/>
    <w:rsid w:val="64354398"/>
    <w:rsid w:val="649D4417"/>
    <w:rsid w:val="64D81733"/>
    <w:rsid w:val="65A90B99"/>
    <w:rsid w:val="67433648"/>
    <w:rsid w:val="675A65EF"/>
    <w:rsid w:val="67627252"/>
    <w:rsid w:val="67D77C40"/>
    <w:rsid w:val="67F500C6"/>
    <w:rsid w:val="69076303"/>
    <w:rsid w:val="6A276898"/>
    <w:rsid w:val="6B0865E1"/>
    <w:rsid w:val="6BE741CA"/>
    <w:rsid w:val="6C3F5DB4"/>
    <w:rsid w:val="6C9C3206"/>
    <w:rsid w:val="6CC938CF"/>
    <w:rsid w:val="6CF44DF0"/>
    <w:rsid w:val="6E935777"/>
    <w:rsid w:val="6F1572A0"/>
    <w:rsid w:val="6F327E52"/>
    <w:rsid w:val="6FEA072C"/>
    <w:rsid w:val="707B1384"/>
    <w:rsid w:val="7157594D"/>
    <w:rsid w:val="715B3540"/>
    <w:rsid w:val="71FF0F1B"/>
    <w:rsid w:val="72190E55"/>
    <w:rsid w:val="72294188"/>
    <w:rsid w:val="72C94629"/>
    <w:rsid w:val="73B70925"/>
    <w:rsid w:val="74AB66DC"/>
    <w:rsid w:val="798C38F6"/>
    <w:rsid w:val="79AC0800"/>
    <w:rsid w:val="79D00993"/>
    <w:rsid w:val="7C501917"/>
    <w:rsid w:val="7DC55265"/>
    <w:rsid w:val="7EF24F07"/>
    <w:rsid w:val="7EFD07E5"/>
    <w:rsid w:val="7F3C2DA6"/>
    <w:rsid w:val="7F8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115</Characters>
  <Lines>1</Lines>
  <Paragraphs>1</Paragraphs>
  <TotalTime>0</TotalTime>
  <ScaleCrop>false</ScaleCrop>
  <LinksUpToDate>false</LinksUpToDate>
  <CharactersWithSpaces>115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原罪€误留恋§</cp:lastModifiedBy>
  <dcterms:modified xsi:type="dcterms:W3CDTF">2024-07-26T02:01:49Z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48C2EA1D0C264C3DAC23256DF0757237_13</vt:lpwstr>
  </property>
</Properties>
</file>