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沈阳市东陵区鑫嘉琦胶粘制品加工厂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DA0ZWNmNzlkM2ExZDdlOThjOTcxYTY1NWYwOG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54DE220E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4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2024-07-26T01:57:43Z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EF6E4B7C77104D439973F5E3693274A2_13</vt:lpwstr>
  </property>
</Properties>
</file>