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A2705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沈阳市</w:t>
            </w:r>
            <w:proofErr w:type="gramStart"/>
            <w:r>
              <w:rPr>
                <w:rFonts w:ascii="Arial" w:hAnsi="Arial" w:cs="Arial"/>
                <w:szCs w:val="21"/>
                <w:shd w:val="clear" w:color="auto" w:fill="FFFFFF"/>
              </w:rPr>
              <w:t>浑</w:t>
            </w:r>
            <w:proofErr w:type="gramEnd"/>
            <w:r>
              <w:rPr>
                <w:rFonts w:ascii="Arial" w:hAnsi="Arial" w:cs="Arial"/>
                <w:szCs w:val="21"/>
                <w:shd w:val="clear" w:color="auto" w:fill="FFFFFF"/>
              </w:rPr>
              <w:t>南区金锋力纸制品加工厂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A2705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B3688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5E654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A2705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5E6546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A2705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C8390E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:rsidR="00B52410" w:rsidRPr="009C1D5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</w:t>
            </w:r>
            <w:r w:rsidR="00B3688D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〕满堂-</w:t>
            </w:r>
            <w:r w:rsidR="0087184E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A27058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5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486BD7" w:rsidP="000E21FB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0E21FB" w:rsidRDefault="007F063C" w:rsidP="00A27058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</w:t>
            </w:r>
            <w:r w:rsidR="00B3688D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4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87184E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1</w:t>
            </w:r>
            <w:r w:rsidR="00A27058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5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9B7" w:rsidRDefault="000479B7" w:rsidP="003915FA">
      <w:r>
        <w:separator/>
      </w:r>
    </w:p>
  </w:endnote>
  <w:endnote w:type="continuationSeparator" w:id="0">
    <w:p w:rsidR="000479B7" w:rsidRDefault="000479B7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9B7" w:rsidRDefault="000479B7" w:rsidP="003915FA">
      <w:r>
        <w:separator/>
      </w:r>
    </w:p>
  </w:footnote>
  <w:footnote w:type="continuationSeparator" w:id="0">
    <w:p w:rsidR="000479B7" w:rsidRDefault="000479B7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5CA4"/>
    <w:rsid w:val="000479B7"/>
    <w:rsid w:val="000509B0"/>
    <w:rsid w:val="000B2157"/>
    <w:rsid w:val="000E21FB"/>
    <w:rsid w:val="00104D3A"/>
    <w:rsid w:val="00106F9B"/>
    <w:rsid w:val="001B5EA7"/>
    <w:rsid w:val="001E1322"/>
    <w:rsid w:val="00261530"/>
    <w:rsid w:val="002D30D4"/>
    <w:rsid w:val="00326292"/>
    <w:rsid w:val="00366776"/>
    <w:rsid w:val="003915FA"/>
    <w:rsid w:val="004065C9"/>
    <w:rsid w:val="00411D6B"/>
    <w:rsid w:val="00486BD7"/>
    <w:rsid w:val="004F6A62"/>
    <w:rsid w:val="0052187F"/>
    <w:rsid w:val="00553E82"/>
    <w:rsid w:val="005E6546"/>
    <w:rsid w:val="00672C7A"/>
    <w:rsid w:val="00726D4F"/>
    <w:rsid w:val="007435FC"/>
    <w:rsid w:val="007E12F7"/>
    <w:rsid w:val="007F063C"/>
    <w:rsid w:val="00804FB7"/>
    <w:rsid w:val="00812EB0"/>
    <w:rsid w:val="008360B5"/>
    <w:rsid w:val="0087184E"/>
    <w:rsid w:val="009C1D56"/>
    <w:rsid w:val="00A21C1B"/>
    <w:rsid w:val="00A27058"/>
    <w:rsid w:val="00A974E1"/>
    <w:rsid w:val="00AA164B"/>
    <w:rsid w:val="00B360D0"/>
    <w:rsid w:val="00B3688D"/>
    <w:rsid w:val="00B52410"/>
    <w:rsid w:val="00B8454B"/>
    <w:rsid w:val="00C14623"/>
    <w:rsid w:val="00C77A82"/>
    <w:rsid w:val="00C8390E"/>
    <w:rsid w:val="00D0278F"/>
    <w:rsid w:val="00D47E81"/>
    <w:rsid w:val="00DE6890"/>
    <w:rsid w:val="00E93A60"/>
    <w:rsid w:val="00EF75B1"/>
    <w:rsid w:val="00F1211A"/>
    <w:rsid w:val="00F1501B"/>
    <w:rsid w:val="00F50C72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2024-08-19T06:26:00Z</dcterms:created>
  <dcterms:modified xsi:type="dcterms:W3CDTF">2024-08-19T06:26:00Z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