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DC5E7"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 w14:paraId="0B5C4F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989A2E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04294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Helvetica" w:hAnsi="Helvetica" w:eastAsia="Helvetica" w:cs="Helvetica"/>
                <w:b/>
                <w:bCs/>
                <w:i w:val="0"/>
                <w:iCs w:val="0"/>
                <w:caps w:val="0"/>
                <w:color w:val="333333"/>
                <w:spacing w:val="0"/>
                <w:sz w:val="30"/>
                <w:szCs w:val="30"/>
                <w:shd w:val="clear" w:fill="FFFFFF"/>
              </w:rPr>
              <w:t>红塔沈阳工业有限公司</w:t>
            </w:r>
          </w:p>
        </w:tc>
      </w:tr>
      <w:tr w14:paraId="36CDB5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2E9A02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690AA2"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297EE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1F07AD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14:paraId="2C9C10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5CB655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14:paraId="07CA45C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4〕监察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80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 w14:paraId="6665CD0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4BF2C8A9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</w:tr>
    </w:tbl>
    <w:p w14:paraId="1069B0D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NkYmE1Mjk4ODdmZmU0ZTM4ZDJlMmQ5NDYyMTBkOGUifQ=="/>
  </w:docVars>
  <w:rsids>
    <w:rsidRoot w:val="00B52410"/>
    <w:rsid w:val="0001001F"/>
    <w:rsid w:val="000F3E8C"/>
    <w:rsid w:val="00104D3A"/>
    <w:rsid w:val="001E1322"/>
    <w:rsid w:val="002B58DF"/>
    <w:rsid w:val="004065C9"/>
    <w:rsid w:val="00486BD7"/>
    <w:rsid w:val="004D3DE2"/>
    <w:rsid w:val="0052187F"/>
    <w:rsid w:val="00615AD0"/>
    <w:rsid w:val="00824598"/>
    <w:rsid w:val="00A6225B"/>
    <w:rsid w:val="00AA164B"/>
    <w:rsid w:val="00B52410"/>
    <w:rsid w:val="00B75A31"/>
    <w:rsid w:val="00CC2828"/>
    <w:rsid w:val="00CD0A87"/>
    <w:rsid w:val="00DE41E0"/>
    <w:rsid w:val="00F85096"/>
    <w:rsid w:val="00FA02F6"/>
    <w:rsid w:val="00FF3ACB"/>
    <w:rsid w:val="062B21A4"/>
    <w:rsid w:val="0EB1642F"/>
    <w:rsid w:val="281774FD"/>
    <w:rsid w:val="2999366B"/>
    <w:rsid w:val="2BDF3876"/>
    <w:rsid w:val="3D160AC0"/>
    <w:rsid w:val="469D12C2"/>
    <w:rsid w:val="48CE50A2"/>
    <w:rsid w:val="525831D2"/>
    <w:rsid w:val="54155EFD"/>
    <w:rsid w:val="61221868"/>
    <w:rsid w:val="62B32D27"/>
    <w:rsid w:val="6A276898"/>
    <w:rsid w:val="75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89</Characters>
  <Lines>1</Lines>
  <Paragraphs>1</Paragraphs>
  <TotalTime>11</TotalTime>
  <ScaleCrop>false</ScaleCrop>
  <LinksUpToDate>false</LinksUpToDate>
  <CharactersWithSpaces>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崔壮壮</cp:lastModifiedBy>
  <dcterms:modified xsi:type="dcterms:W3CDTF">2024-12-31T00:29:57Z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AD23FB3879F8440C8131C5F42570049C</vt:lpwstr>
  </property>
  <property fmtid="{D5CDD505-2E9C-101B-9397-08002B2CF9AE}" pid="4" name="KSOTemplateDocerSaveRecord">
    <vt:lpwstr>eyJoZGlkIjoiYmQwOTA5OWJkNzMzMWZlMDljMjU0ZDVmMGJmNzBjYzIiLCJ1c2VySWQiOiI0NjcwMzU0NTYifQ==</vt:lpwstr>
  </property>
</Properties>
</file>