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A2483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7500983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1FFABB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FE7C9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沈阳盛京大奥莱</w:t>
            </w:r>
          </w:p>
        </w:tc>
      </w:tr>
      <w:tr w14:paraId="5E67361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D6464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E2FE5D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DB6D0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4E0FDD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14:paraId="4A4726F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1BA9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0EAD85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监察32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25810886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（沈浑）应急检查〔2025〕监察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0FC3A1A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（沈浑）应急责改〔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监察30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17DDEB7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（沈浑）应急复查〔2025〕监察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</w:tr>
    </w:tbl>
    <w:p w14:paraId="1011707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B52410"/>
    <w:rsid w:val="00041EFE"/>
    <w:rsid w:val="000F3E8C"/>
    <w:rsid w:val="00104D3A"/>
    <w:rsid w:val="001E1322"/>
    <w:rsid w:val="003063E1"/>
    <w:rsid w:val="004065C9"/>
    <w:rsid w:val="00486BD7"/>
    <w:rsid w:val="0052187F"/>
    <w:rsid w:val="006316C3"/>
    <w:rsid w:val="00653A45"/>
    <w:rsid w:val="006F533B"/>
    <w:rsid w:val="007918FE"/>
    <w:rsid w:val="00824598"/>
    <w:rsid w:val="00830228"/>
    <w:rsid w:val="008341A6"/>
    <w:rsid w:val="008A20C2"/>
    <w:rsid w:val="008C1D24"/>
    <w:rsid w:val="009527E5"/>
    <w:rsid w:val="009A28BF"/>
    <w:rsid w:val="00A00887"/>
    <w:rsid w:val="00A06457"/>
    <w:rsid w:val="00A6225B"/>
    <w:rsid w:val="00AA164B"/>
    <w:rsid w:val="00B52410"/>
    <w:rsid w:val="00CC2828"/>
    <w:rsid w:val="00CD3A98"/>
    <w:rsid w:val="00D958D9"/>
    <w:rsid w:val="00DB2321"/>
    <w:rsid w:val="00E67C6A"/>
    <w:rsid w:val="00F47505"/>
    <w:rsid w:val="00F651EC"/>
    <w:rsid w:val="00F85096"/>
    <w:rsid w:val="062B21A4"/>
    <w:rsid w:val="065C10D4"/>
    <w:rsid w:val="0BB520E3"/>
    <w:rsid w:val="17D80017"/>
    <w:rsid w:val="1B3C6221"/>
    <w:rsid w:val="1E0A640F"/>
    <w:rsid w:val="1F5B3285"/>
    <w:rsid w:val="27C65233"/>
    <w:rsid w:val="28A97BB1"/>
    <w:rsid w:val="2999366B"/>
    <w:rsid w:val="2BDF3876"/>
    <w:rsid w:val="2E4C693E"/>
    <w:rsid w:val="35111DDB"/>
    <w:rsid w:val="40CC537B"/>
    <w:rsid w:val="40F46DB8"/>
    <w:rsid w:val="49807C17"/>
    <w:rsid w:val="4E4C4F82"/>
    <w:rsid w:val="56C347DD"/>
    <w:rsid w:val="5F32262C"/>
    <w:rsid w:val="61221868"/>
    <w:rsid w:val="656A26EC"/>
    <w:rsid w:val="66296FB2"/>
    <w:rsid w:val="6A276898"/>
    <w:rsid w:val="72036DEA"/>
    <w:rsid w:val="78C95766"/>
    <w:rsid w:val="79CB28BE"/>
    <w:rsid w:val="7B90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142</Characters>
  <Lines>1</Lines>
  <Paragraphs>1</Paragraphs>
  <TotalTime>22</TotalTime>
  <ScaleCrop>false</ScaleCrop>
  <LinksUpToDate>false</LinksUpToDate>
  <CharactersWithSpaces>144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崔壮壮</cp:lastModifiedBy>
  <dcterms:modified xsi:type="dcterms:W3CDTF">2025-04-27T01:50:04Z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AD23FB3879F8440C8131C5F42570049C</vt:lpwstr>
  </property>
  <property fmtid="{D5CDD505-2E9C-101B-9397-08002B2CF9AE}" pid="4" name="KSOTemplateDocerSaveRecord">
    <vt:lpwstr>eyJoZGlkIjoiOWNkYmE1Mjk4ODdmZmU0ZTM4ZDJlMmQ5NDYyMTBkOGUiLCJ1c2VySWQiOiI0NjcwMzU0NTYifQ==</vt:lpwstr>
  </property>
</Properties>
</file>