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D06F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F390226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2CB96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F6C3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沈阳铭特鑫木业有限公司</w:t>
            </w:r>
            <w:bookmarkStart w:id="0" w:name="_GoBack"/>
            <w:bookmarkEnd w:id="0"/>
          </w:p>
        </w:tc>
      </w:tr>
      <w:tr w14:paraId="58502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034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2254F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A43B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DF8F4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0616A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2616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B289748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5C856F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(沈浑)应急责改〔202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〕满堂-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D64AF6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131FF6F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  <w:szCs w:val="24"/>
              </w:rPr>
              <w:t>(沈浑)应急复查〔202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〕满堂-</w:t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号</w:t>
            </w:r>
          </w:p>
        </w:tc>
      </w:tr>
    </w:tbl>
    <w:p w14:paraId="146B08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05CA4"/>
    <w:rsid w:val="00104D3A"/>
    <w:rsid w:val="00155E1B"/>
    <w:rsid w:val="001E1322"/>
    <w:rsid w:val="002D30D4"/>
    <w:rsid w:val="00326292"/>
    <w:rsid w:val="003915FA"/>
    <w:rsid w:val="004065C9"/>
    <w:rsid w:val="00486BD7"/>
    <w:rsid w:val="0049284A"/>
    <w:rsid w:val="004F6A62"/>
    <w:rsid w:val="0052187F"/>
    <w:rsid w:val="00553E82"/>
    <w:rsid w:val="00672C7A"/>
    <w:rsid w:val="006754B4"/>
    <w:rsid w:val="007F063C"/>
    <w:rsid w:val="00AA164B"/>
    <w:rsid w:val="00B52410"/>
    <w:rsid w:val="00C14623"/>
    <w:rsid w:val="00C77A82"/>
    <w:rsid w:val="00C8390E"/>
    <w:rsid w:val="00D0278F"/>
    <w:rsid w:val="00F85096"/>
    <w:rsid w:val="062B21A4"/>
    <w:rsid w:val="5BF105C9"/>
    <w:rsid w:val="5E050E53"/>
    <w:rsid w:val="65E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146</Characters>
  <Lines>1</Lines>
  <Paragraphs>1</Paragraphs>
  <TotalTime>2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2024-02-20T02:32:00Z</dcterms:created>
  <dc:creator>admin</dc:creator>
  <cp:lastModifiedBy>  栖冲业简</cp:lastModifiedBy>
  <dcterms:modified xsi:type="dcterms:W3CDTF">2025-05-26T03:03:54Z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03186B7D59CC432395232666A14BF44A_13</vt:lpwstr>
  </property>
  <property fmtid="{D5CDD505-2E9C-101B-9397-08002B2CF9AE}" pid="4" name="KSOTemplateDocerSaveRecord">
    <vt:lpwstr>eyJoZGlkIjoiNTRmMzE3YmFlMWQ4NzE0MjNkMWFiYWYwZDY3M2U0N2UiLCJ1c2VySWQiOiI0MzM0Nzk4MDQifQ==</vt:lpwstr>
  </property>
</Properties>
</file>