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891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436444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03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83FB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沈阳万隆寝品有限公司</w:t>
            </w:r>
          </w:p>
        </w:tc>
      </w:tr>
      <w:tr w14:paraId="2AEB0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74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6BF8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B23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B25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9D4F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48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E2B200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F6D301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0A06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79199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A76009"/>
    <w:rsid w:val="04F64C1A"/>
    <w:rsid w:val="062B21A4"/>
    <w:rsid w:val="18826862"/>
    <w:rsid w:val="18AF2A4E"/>
    <w:rsid w:val="1DCC034D"/>
    <w:rsid w:val="22351F15"/>
    <w:rsid w:val="2999366B"/>
    <w:rsid w:val="2BDF3876"/>
    <w:rsid w:val="414804C3"/>
    <w:rsid w:val="46EB7E96"/>
    <w:rsid w:val="4C734FC4"/>
    <w:rsid w:val="61221868"/>
    <w:rsid w:val="67061C40"/>
    <w:rsid w:val="6A276898"/>
    <w:rsid w:val="6E5C667A"/>
    <w:rsid w:val="70B679A3"/>
    <w:rsid w:val="7A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143</Characters>
  <Lines>1</Lines>
  <Paragraphs>1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2025-05-12T05:59:21Z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2065DF0008D24D52BA029037C0017F22_13</vt:lpwstr>
  </property>
  <property fmtid="{D5CDD505-2E9C-101B-9397-08002B2CF9AE}" pid="4" name="KSOTemplateDocerSaveRecord">
    <vt:lpwstr>eyJoZGlkIjoiOGRjZDg3NTQxOWM1ZDkzZGFjYmJhMWUwNmU3ODg3NWIiLCJ1c2VySWQiOiIyNjY3MTc0ODIifQ==</vt:lpwstr>
  </property>
</Properties>
</file>