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A2483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500983A"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FFABB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FE7C9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33333"/>
                <w:spacing w:val="0"/>
                <w:sz w:val="30"/>
                <w:szCs w:val="30"/>
                <w:shd w:val="clear" w:fill="FFFFFF"/>
              </w:rPr>
              <w:t>沈阳派尔泰科科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333333"/>
                <w:spacing w:val="0"/>
                <w:sz w:val="30"/>
                <w:szCs w:val="30"/>
                <w:shd w:val="clear" w:fill="FFFFFF"/>
                <w:lang w:val="en-US" w:eastAsia="zh-CN"/>
              </w:rPr>
              <w:t>技</w:t>
            </w: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33333"/>
                <w:spacing w:val="0"/>
                <w:sz w:val="30"/>
                <w:szCs w:val="30"/>
                <w:shd w:val="clear" w:fill="FFFFFF"/>
              </w:rPr>
              <w:t>有限公司</w:t>
            </w:r>
          </w:p>
        </w:tc>
      </w:tr>
      <w:tr w14:paraId="5E67361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D6464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E2FE5D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DB6D0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E0FDD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4A4726F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1BA9F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0EAD85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监察65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2581088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（沈浑）应急检查〔2025〕监察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0FC3A1AA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（沈浑）应急责改〔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监察57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7DDEB79"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（沈浑）应急复查〔2025〕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监察57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</w:tr>
    </w:tbl>
    <w:p w14:paraId="1011707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B52410"/>
    <w:rsid w:val="00041EFE"/>
    <w:rsid w:val="000F3E8C"/>
    <w:rsid w:val="00104D3A"/>
    <w:rsid w:val="001E1322"/>
    <w:rsid w:val="003063E1"/>
    <w:rsid w:val="004065C9"/>
    <w:rsid w:val="00486BD7"/>
    <w:rsid w:val="0052187F"/>
    <w:rsid w:val="006316C3"/>
    <w:rsid w:val="00653A45"/>
    <w:rsid w:val="006F533B"/>
    <w:rsid w:val="007918FE"/>
    <w:rsid w:val="00824598"/>
    <w:rsid w:val="00830228"/>
    <w:rsid w:val="008341A6"/>
    <w:rsid w:val="008A20C2"/>
    <w:rsid w:val="008C1D24"/>
    <w:rsid w:val="009527E5"/>
    <w:rsid w:val="009A28BF"/>
    <w:rsid w:val="00A00887"/>
    <w:rsid w:val="00A06457"/>
    <w:rsid w:val="00A6225B"/>
    <w:rsid w:val="00AA164B"/>
    <w:rsid w:val="00B52410"/>
    <w:rsid w:val="00B568E2"/>
    <w:rsid w:val="00CC2828"/>
    <w:rsid w:val="00CD3A98"/>
    <w:rsid w:val="00D958D9"/>
    <w:rsid w:val="00DB2321"/>
    <w:rsid w:val="00E67C6A"/>
    <w:rsid w:val="00F47505"/>
    <w:rsid w:val="00F651EC"/>
    <w:rsid w:val="00F85096"/>
    <w:rsid w:val="013C1417"/>
    <w:rsid w:val="062B21A4"/>
    <w:rsid w:val="065C10D4"/>
    <w:rsid w:val="0BB520E3"/>
    <w:rsid w:val="11990C0D"/>
    <w:rsid w:val="12A503DD"/>
    <w:rsid w:val="14BC48F8"/>
    <w:rsid w:val="17D80017"/>
    <w:rsid w:val="1B3C6221"/>
    <w:rsid w:val="1E0A640F"/>
    <w:rsid w:val="1F5B3285"/>
    <w:rsid w:val="27C65233"/>
    <w:rsid w:val="28A97BB1"/>
    <w:rsid w:val="2999366B"/>
    <w:rsid w:val="2BDF3876"/>
    <w:rsid w:val="2E4C693E"/>
    <w:rsid w:val="30C37481"/>
    <w:rsid w:val="31C762C0"/>
    <w:rsid w:val="3340019E"/>
    <w:rsid w:val="35111DDB"/>
    <w:rsid w:val="394644A1"/>
    <w:rsid w:val="3C2370ED"/>
    <w:rsid w:val="40CC537B"/>
    <w:rsid w:val="40F46DB8"/>
    <w:rsid w:val="42595D0D"/>
    <w:rsid w:val="494F4CCF"/>
    <w:rsid w:val="49655DEB"/>
    <w:rsid w:val="49807C17"/>
    <w:rsid w:val="4CE334C0"/>
    <w:rsid w:val="4E4C4F82"/>
    <w:rsid w:val="525B04E6"/>
    <w:rsid w:val="562D4439"/>
    <w:rsid w:val="56C347DD"/>
    <w:rsid w:val="5C233221"/>
    <w:rsid w:val="5E2A5118"/>
    <w:rsid w:val="5F32262C"/>
    <w:rsid w:val="5FA848A4"/>
    <w:rsid w:val="61221868"/>
    <w:rsid w:val="656A26EC"/>
    <w:rsid w:val="66296FB2"/>
    <w:rsid w:val="673E7571"/>
    <w:rsid w:val="6A276898"/>
    <w:rsid w:val="72036DEA"/>
    <w:rsid w:val="78C95766"/>
    <w:rsid w:val="7913613F"/>
    <w:rsid w:val="79CB28BE"/>
    <w:rsid w:val="7B900407"/>
    <w:rsid w:val="7B96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117</Words>
  <Characters>140</Characters>
  <Lines>1</Lines>
  <Paragraphs>1</Paragraphs>
  <TotalTime>1</TotalTime>
  <ScaleCrop>false</ScaleCrop>
  <LinksUpToDate>false</LinksUpToDate>
  <CharactersWithSpaces>142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崔壮壮</cp:lastModifiedBy>
  <dcterms:modified xsi:type="dcterms:W3CDTF">2025-07-28T01:39:46Z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eyJoZGlkIjoiYmQwOTA5OWJkNzMzMWZlMDljMjU0ZDVmMGJmNzBjYzIiLCJ1c2VySWQiOiI0NjcwMzU0NTYifQ==</vt:lpwstr>
  </property>
</Properties>
</file>