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沈阳绿能机械制造有限公司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863E2A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85737E2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6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2025-12-12T09:15:36Z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69A365C3B16A4967846CA0A6F7AC54FB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