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沈阳高新区香润饺子加工坊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124A9C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85737E2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6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2025-12-12T09:04:05Z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FFB9F89FA654495EBDDBF1759DD90506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