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抚顺石油三厂沈阳加油站</w:t>
            </w:r>
            <w:bookmarkEnd w:id="0"/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沈阳市浑南区应急管理局监管科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〕监管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629A1"/>
    <w:rsid w:val="000F3E8C"/>
    <w:rsid w:val="00104D3A"/>
    <w:rsid w:val="001E1322"/>
    <w:rsid w:val="001F2101"/>
    <w:rsid w:val="002325E2"/>
    <w:rsid w:val="0028449F"/>
    <w:rsid w:val="00382B18"/>
    <w:rsid w:val="004065C9"/>
    <w:rsid w:val="004134AD"/>
    <w:rsid w:val="00441793"/>
    <w:rsid w:val="00460CA7"/>
    <w:rsid w:val="00486BD7"/>
    <w:rsid w:val="0052187F"/>
    <w:rsid w:val="0057149B"/>
    <w:rsid w:val="005D4B3C"/>
    <w:rsid w:val="005E23F2"/>
    <w:rsid w:val="00824598"/>
    <w:rsid w:val="00824DFD"/>
    <w:rsid w:val="009125C8"/>
    <w:rsid w:val="00977A0E"/>
    <w:rsid w:val="00A6225B"/>
    <w:rsid w:val="00AA164B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A07BAD"/>
    <w:rsid w:val="14F90946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2DD08E2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104E14"/>
    <w:rsid w:val="4335673E"/>
    <w:rsid w:val="43574906"/>
    <w:rsid w:val="4404683C"/>
    <w:rsid w:val="446631C8"/>
    <w:rsid w:val="45B61DB8"/>
    <w:rsid w:val="46FA2178"/>
    <w:rsid w:val="46FF1807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EA25710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DD00583"/>
    <w:rsid w:val="6E7D4A9E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5A02087"/>
    <w:rsid w:val="798C38F6"/>
    <w:rsid w:val="79AC0800"/>
    <w:rsid w:val="79D00993"/>
    <w:rsid w:val="7C501917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104</Characters>
  <Lines>1</Lines>
  <Paragraphs>1</Paragraphs>
  <TotalTime>6</TotalTime>
  <ScaleCrop>false</ScaleCrop>
  <LinksUpToDate>false</LinksUpToDate>
  <CharactersWithSpaces>104</CharactersWithSpaces>
  <Application>WPS Office_11.1.0.11579_F1E327BC-269C-435d-A152-05C5408002CA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章鱼丸子</cp:lastModifiedBy>
  <dcterms:modified xsi:type="dcterms:W3CDTF">2026-03-27T06:50:54Z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2052-11.1.0.11579</vt:lpwstr>
  </property>
  <property fmtid="{D5CDD505-2E9C-101B-9397-08002B2CF9AE}" pid="3" name="ICV">
    <vt:lpwstr>7BCC64A1743F4D5B9E67529A262BE094</vt:lpwstr>
  </property>
  <property fmtid="{D5CDD505-2E9C-101B-9397-08002B2CF9AE}" pid="4" name="KSOTemplateDocerSaveRecord">
    <vt:lpwstr>eyJoZGlkIjoiMzc5MDk2NGM2MTkzYTg2NzE4Yzk1MjBjN2JlYTQ4MWIiLCJ1c2VySWQiOiI2ODU1ODc2MjcifQ==</vt:lpwstr>
  </property>
</Properties>
</file>