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tbl>
      <w:tblPr>
        <w:tblStyle w:val="4"/>
        <w:tblW w:w="11611" w:type="dxa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>
        <w:tblPrEx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沈阳市浑南区华通至美画框厂</w:t>
            </w:r>
          </w:p>
        </w:tc>
      </w:tr>
      <w:tr>
        <w:tblPrEx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2026.3.20</w:t>
            </w:r>
            <w:bookmarkStart w:id="0" w:name="_GoBack"/>
            <w:bookmarkEnd w:id="0"/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李相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中队</w:t>
            </w:r>
          </w:p>
        </w:tc>
      </w:tr>
      <w:tr>
        <w:tblPrEx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（沈浑）应急检查【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李相3号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ind w:firstLine="240" w:firstLineChars="10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（沈浑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)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应急责改【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李相3号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410"/>
    <w:rsid w:val="000F3E8C"/>
    <w:rsid w:val="00104D3A"/>
    <w:rsid w:val="001E1322"/>
    <w:rsid w:val="004065C9"/>
    <w:rsid w:val="00486BD7"/>
    <w:rsid w:val="0052187F"/>
    <w:rsid w:val="00824598"/>
    <w:rsid w:val="00A6225B"/>
    <w:rsid w:val="00AA164B"/>
    <w:rsid w:val="00B52410"/>
    <w:rsid w:val="00CC2828"/>
    <w:rsid w:val="00F85096"/>
    <w:rsid w:val="018362EB"/>
    <w:rsid w:val="03AB3A1C"/>
    <w:rsid w:val="04553F6E"/>
    <w:rsid w:val="061B2DB2"/>
    <w:rsid w:val="062B21A4"/>
    <w:rsid w:val="10B25283"/>
    <w:rsid w:val="1EC41DFF"/>
    <w:rsid w:val="217728C7"/>
    <w:rsid w:val="256560D9"/>
    <w:rsid w:val="295C6FFA"/>
    <w:rsid w:val="2999366B"/>
    <w:rsid w:val="2BDF3876"/>
    <w:rsid w:val="2CC52F66"/>
    <w:rsid w:val="32BC1D97"/>
    <w:rsid w:val="371D006C"/>
    <w:rsid w:val="41F145CF"/>
    <w:rsid w:val="459F1C38"/>
    <w:rsid w:val="45DA2B24"/>
    <w:rsid w:val="4CBC3851"/>
    <w:rsid w:val="4EA2112B"/>
    <w:rsid w:val="4FE81CFC"/>
    <w:rsid w:val="52AA731C"/>
    <w:rsid w:val="58871392"/>
    <w:rsid w:val="5C6059EB"/>
    <w:rsid w:val="5F890ABF"/>
    <w:rsid w:val="61221868"/>
    <w:rsid w:val="620939B3"/>
    <w:rsid w:val="68AB50D5"/>
    <w:rsid w:val="6A276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135</Words>
  <Characters>157</Characters>
  <Lines>1</Lines>
  <Paragraphs>1</Paragraphs>
  <TotalTime>14</TotalTime>
  <ScaleCrop>false</ScaleCrop>
  <LinksUpToDate>false</LinksUpToDate>
  <CharactersWithSpaces>160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Administrator</cp:lastModifiedBy>
  <dcterms:modified xsi:type="dcterms:W3CDTF">2026-03-27T02:02:15Z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  <property fmtid="{D5CDD505-2E9C-101B-9397-08002B2CF9AE}" pid="3" name="ICV">
    <vt:lpwstr>AD23FB3879F8440C8131C5F42570049C</vt:lpwstr>
  </property>
  <property fmtid="{D5CDD505-2E9C-101B-9397-08002B2CF9AE}" pid="4" name="KSOTemplateDocerSaveRecord">
    <vt:lpwstr>eyJoZGlkIjoiZGVhZDY5NDI0ZDQxNGZkYWE3NmExYjJkNTcxYTc2NzYiLCJ1c2VySWQiOiIxMzUzNTMxNDg0In0=</vt:lpwstr>
  </property>
</Properties>
</file>