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沈阳长足电气系统有限公司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11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11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11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11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8AF444E"/>
    <w:rsid w:val="09FC0AD8"/>
    <w:rsid w:val="10424969"/>
    <w:rsid w:val="20234E2E"/>
    <w:rsid w:val="27245DB2"/>
    <w:rsid w:val="2BC12DD8"/>
    <w:rsid w:val="2C1A1476"/>
    <w:rsid w:val="33016B11"/>
    <w:rsid w:val="40946EB2"/>
    <w:rsid w:val="5BF105C9"/>
    <w:rsid w:val="5E050E53"/>
    <w:rsid w:val="6123116D"/>
    <w:rsid w:val="7C420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122</Words>
  <Characters>145</Characters>
  <Lines>1</Lines>
  <Paragraphs>1</Paragraphs>
  <TotalTime>10</TotalTime>
  <ScaleCrop>false</ScaleCrop>
  <LinksUpToDate>false</LinksUpToDate>
  <CharactersWithSpaces>145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苜蓿</cp:lastModifiedBy>
  <dcterms:modified xsi:type="dcterms:W3CDTF">2026-03-27T03:43:27Z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7B5F36CF3FC94EFB86E927DE4534EE5E_13</vt:lpwstr>
  </property>
  <property fmtid="{D5CDD505-2E9C-101B-9397-08002B2CF9AE}" pid="4" name="KSOTemplateDocerSaveRecord">
    <vt:lpwstr>eyJoZGlkIjoiNzNlN2JiNTA2YjczYzJhYjEwNDEyOWQyYjg1ZGVmMTciLCJ1c2VySWQiOiIzMjM5NDczMzkifQ==</vt:lpwstr>
  </property>
</Properties>
</file>