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63E3B5"/>
    <w:tbl>
      <w:tblPr>
        <w:tblStyle w:val="4"/>
        <w:tblW w:w="0" w:type="auto"/>
        <w:tblInd w:w="0" w:type="dxa"/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2474"/>
        <w:gridCol w:w="1772"/>
        <w:gridCol w:w="2474"/>
        <w:gridCol w:w="4891"/>
      </w:tblGrid>
      <w:tr w14:paraId="20783C6D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A510C58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被检查单位或个人名称：</w:t>
            </w:r>
          </w:p>
        </w:tc>
        <w:tc>
          <w:tcPr>
            <w:tcW w:w="913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2932A29">
            <w:pPr>
              <w:autoSpaceDE w:val="0"/>
              <w:autoSpaceDN w:val="0"/>
              <w:adjustRightInd w:val="0"/>
              <w:jc w:val="left"/>
              <w:rPr>
                <w:rFonts w:hint="default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 xml:space="preserve">沈阳市滨城真空设备厂 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 xml:space="preserve">沈阳美迪申鞋业有限公司 </w:t>
            </w:r>
          </w:p>
        </w:tc>
      </w:tr>
      <w:tr w14:paraId="63254960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90A9880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检查时间：</w:t>
            </w:r>
          </w:p>
        </w:tc>
        <w:tc>
          <w:tcPr>
            <w:tcW w:w="17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6A2679D">
            <w:pPr>
              <w:autoSpaceDE w:val="0"/>
              <w:autoSpaceDN w:val="0"/>
              <w:adjustRightInd w:val="0"/>
              <w:jc w:val="left"/>
              <w:rPr>
                <w:rFonts w:hint="default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6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4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21</w:t>
            </w:r>
          </w:p>
        </w:tc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E977DD8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出具检查文书的部门：</w:t>
            </w:r>
          </w:p>
        </w:tc>
        <w:tc>
          <w:tcPr>
            <w:tcW w:w="48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D4C4114"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沈阳市浑南区应急管理局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 xml:space="preserve">  </w:t>
            </w:r>
          </w:p>
        </w:tc>
      </w:tr>
      <w:tr w14:paraId="1EFA383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E2E1400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执法检查文书编号：</w:t>
            </w:r>
          </w:p>
        </w:tc>
        <w:tc>
          <w:tcPr>
            <w:tcW w:w="424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</w:tcPr>
          <w:p w14:paraId="7CFF1C6A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（沈浑）应急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检通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〔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〕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王滨02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号</w:t>
            </w:r>
          </w:p>
          <w:p w14:paraId="27A73331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（沈浑）应急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检通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〔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〕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王滨03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号</w:t>
            </w:r>
          </w:p>
          <w:p w14:paraId="0501ABC1"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</w:pPr>
          </w:p>
          <w:p w14:paraId="77331A4A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（沈浑）应急现记〔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〕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王滨02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号</w:t>
            </w:r>
          </w:p>
          <w:p w14:paraId="664C4DB4"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</w:pPr>
          </w:p>
          <w:p w14:paraId="5563B191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（沈浑）应急现记〔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〕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王滨03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号</w:t>
            </w:r>
          </w:p>
          <w:p w14:paraId="6D311B12"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</w:pPr>
          </w:p>
          <w:p w14:paraId="17DECA75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4891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 w14:paraId="1A716EC7"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 xml:space="preserve"> （沈浑）应急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责改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〔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〕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王滨03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号</w:t>
            </w:r>
          </w:p>
          <w:p w14:paraId="4DBCB377">
            <w:pPr>
              <w:autoSpaceDE w:val="0"/>
              <w:autoSpaceDN w:val="0"/>
              <w:adjustRightInd w:val="0"/>
              <w:ind w:firstLine="480" w:firstLineChars="20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 xml:space="preserve">   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沈浑）应急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复查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〔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〕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王滨02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号</w:t>
            </w:r>
          </w:p>
          <w:p w14:paraId="003F3DCC">
            <w:pPr>
              <w:autoSpaceDE w:val="0"/>
              <w:autoSpaceDN w:val="0"/>
              <w:adjustRightInd w:val="0"/>
              <w:ind w:firstLine="480" w:firstLineChars="20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沈浑）应急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复查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〔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〕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王滨03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号</w:t>
            </w:r>
          </w:p>
          <w:p w14:paraId="7695EA82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（沈浑）应急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责改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〔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〕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王滨02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号</w:t>
            </w:r>
            <w:bookmarkStart w:id="0" w:name="_GoBack"/>
            <w:bookmarkEnd w:id="0"/>
          </w:p>
        </w:tc>
      </w:tr>
    </w:tbl>
    <w:p w14:paraId="433D9E7A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2410"/>
    <w:rsid w:val="000F3E8C"/>
    <w:rsid w:val="00104D3A"/>
    <w:rsid w:val="001E1322"/>
    <w:rsid w:val="004065C9"/>
    <w:rsid w:val="00486BD7"/>
    <w:rsid w:val="0052187F"/>
    <w:rsid w:val="00824598"/>
    <w:rsid w:val="00A6225B"/>
    <w:rsid w:val="00AA164B"/>
    <w:rsid w:val="00B52410"/>
    <w:rsid w:val="00CC2828"/>
    <w:rsid w:val="00F85096"/>
    <w:rsid w:val="062B21A4"/>
    <w:rsid w:val="0F0419D4"/>
    <w:rsid w:val="192C2C32"/>
    <w:rsid w:val="1CDB3FD4"/>
    <w:rsid w:val="2999366B"/>
    <w:rsid w:val="2BDF3876"/>
    <w:rsid w:val="5FB63E97"/>
    <w:rsid w:val="61221868"/>
    <w:rsid w:val="6A2768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117</Words>
  <Characters>141</Characters>
  <Lines>1</Lines>
  <Paragraphs>1</Paragraphs>
  <TotalTime>3</TotalTime>
  <ScaleCrop>false</ScaleCrop>
  <LinksUpToDate>false</LinksUpToDate>
  <CharactersWithSpaces>148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2022-01-20T09:02:00Z</dcterms:created>
  <dc:creator>admin</dc:creator>
  <cp:lastModifiedBy>李逍遥</cp:lastModifiedBy>
  <dcterms:modified xsi:type="dcterms:W3CDTF">2026-04-28T06:10:24Z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B2EA290AAEFA4B639F9D3DE25CD5D228_13</vt:lpwstr>
  </property>
  <property fmtid="{D5CDD505-2E9C-101B-9397-08002B2CF9AE}" pid="4" name="KSOTemplateDocerSaveRecord">
    <vt:lpwstr>eyJoZGlkIjoiZjdiM2IyMTg2ZmUyZWViMjdiZTk2MTVmMThlNjNkZjAiLCJ1c2VySWQiOiI0OTAxMjY1MjAifQ==</vt:lpwstr>
  </property>
</Properties>
</file>