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</w:rPr>
              <w:t>沈阳市云成塑胶制品有限公司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6-</w:t>
            </w:r>
            <w:bookmarkStart w:id="0" w:name="_GoBack"/>
            <w:bookmarkEnd w:id="0"/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3B02C3A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922354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7C30DF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678CE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5DD7AF5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  <w:rsid w:val="FEBE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100</Characters>
  <Lines>1</Lines>
  <Paragraphs>1</Paragraphs>
  <TotalTime>5</TotalTime>
  <ScaleCrop>false</ScaleCrop>
  <LinksUpToDate>false</LinksUpToDate>
  <CharactersWithSpaces>100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2022-01-21T01:02:00Z</dcterms:created>
  <dc:creator>admin</dc:creator>
  <cp:lastModifiedBy>张振华</cp:lastModifiedBy>
  <dcterms:modified xsi:type="dcterms:W3CDTF">2026-06-10T11:56:42Z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eyJoZGlkIjoiYTIwZTFkODI0N2Q1N2U4ODQ0YzIxMzEyNjY4MTk1YmMiLCJ1c2VySWQiOiIxMjk0MzIwNTYzIn0=</vt:lpwstr>
  </property>
</Properties>
</file>