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爱发科真空技术（沈阳）有限公司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38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38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7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2026-06-29T01:48:45Z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