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沈阳梅特科航空科技有限公司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57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57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11173FFD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