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沈阳金杯延锋汽车内饰系统有限公司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2C72244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2026-07-28T02:51:04Z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