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ascii="宋体" w:hAnsi="宋体" w:cs="宋体"/>
          <w:b/>
          <w:bCs/>
          <w:sz w:val="44"/>
          <w:szCs w:val="44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年7月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城乡居民</w:t>
      </w:r>
      <w:r>
        <w:rPr>
          <w:rFonts w:hint="eastAsia" w:ascii="宋体" w:hAnsi="宋体" w:cs="宋体"/>
          <w:b/>
          <w:bCs/>
          <w:sz w:val="44"/>
          <w:szCs w:val="44"/>
        </w:rPr>
        <w:t>养老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和</w:t>
      </w:r>
      <w:r>
        <w:rPr>
          <w:rFonts w:hint="eastAsia" w:ascii="宋体" w:hAnsi="宋体" w:cs="宋体"/>
          <w:b/>
          <w:bCs/>
          <w:sz w:val="44"/>
          <w:szCs w:val="44"/>
        </w:rPr>
        <w:t>医疗保险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bCs/>
          <w:sz w:val="44"/>
          <w:szCs w:val="44"/>
        </w:rPr>
        <w:t>医疗救助、就业补助资金分配情况公示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年度7月份脱贫攻坚领域有关资金分配情况向社会公开，自觉接受社会监督。本次公开涉及城乡居民养老保险财政补助、</w:t>
      </w:r>
      <w:bookmarkStart w:id="0" w:name="_Hlk162275730"/>
      <w:r>
        <w:rPr>
          <w:rFonts w:hint="eastAsia" w:ascii="仿宋" w:hAnsi="仿宋" w:eastAsia="仿宋" w:cs="仿宋"/>
          <w:sz w:val="32"/>
          <w:szCs w:val="32"/>
        </w:rPr>
        <w:t>城乡居民</w:t>
      </w:r>
      <w:bookmarkStart w:id="1" w:name="_Hlk172552460"/>
      <w:r>
        <w:rPr>
          <w:rFonts w:hint="eastAsia" w:ascii="仿宋" w:hAnsi="仿宋" w:eastAsia="仿宋" w:cs="仿宋"/>
          <w:sz w:val="32"/>
          <w:szCs w:val="32"/>
        </w:rPr>
        <w:t>医疗保险</w:t>
      </w:r>
      <w:bookmarkEnd w:id="1"/>
      <w:r>
        <w:rPr>
          <w:rFonts w:hint="eastAsia" w:ascii="仿宋" w:hAnsi="仿宋" w:eastAsia="仿宋" w:cs="仿宋"/>
          <w:sz w:val="32"/>
          <w:szCs w:val="32"/>
        </w:rPr>
        <w:t>及救助资金、就业补助</w:t>
      </w:r>
      <w:bookmarkEnd w:id="0"/>
      <w:r>
        <w:rPr>
          <w:rFonts w:hint="eastAsia" w:ascii="仿宋" w:hAnsi="仿宋" w:eastAsia="仿宋" w:cs="仿宋"/>
          <w:sz w:val="32"/>
          <w:szCs w:val="32"/>
        </w:rPr>
        <w:t>项目，资金共计1775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62万元。如发现资金管理使用中存在问题，请及时向区财政局反映。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人：王  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联系电话：024-23784911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941C7"/>
    <w:rsid w:val="001B24A0"/>
    <w:rsid w:val="001B363E"/>
    <w:rsid w:val="001C3973"/>
    <w:rsid w:val="001C7D40"/>
    <w:rsid w:val="0024220C"/>
    <w:rsid w:val="002A6CF3"/>
    <w:rsid w:val="002E7E34"/>
    <w:rsid w:val="00330A07"/>
    <w:rsid w:val="00346281"/>
    <w:rsid w:val="0035138F"/>
    <w:rsid w:val="00374811"/>
    <w:rsid w:val="003E4DC3"/>
    <w:rsid w:val="003E5A83"/>
    <w:rsid w:val="00470421"/>
    <w:rsid w:val="004D3230"/>
    <w:rsid w:val="0051000B"/>
    <w:rsid w:val="0053654D"/>
    <w:rsid w:val="00553B8E"/>
    <w:rsid w:val="0060493D"/>
    <w:rsid w:val="00622F82"/>
    <w:rsid w:val="0068108C"/>
    <w:rsid w:val="006E6753"/>
    <w:rsid w:val="007038FD"/>
    <w:rsid w:val="00753D48"/>
    <w:rsid w:val="007A7E06"/>
    <w:rsid w:val="00860AA1"/>
    <w:rsid w:val="00882F83"/>
    <w:rsid w:val="008D5502"/>
    <w:rsid w:val="0090288E"/>
    <w:rsid w:val="00926F47"/>
    <w:rsid w:val="009F3CCC"/>
    <w:rsid w:val="00A73847"/>
    <w:rsid w:val="00A84EB1"/>
    <w:rsid w:val="00A939C0"/>
    <w:rsid w:val="00A944A0"/>
    <w:rsid w:val="00AD4C06"/>
    <w:rsid w:val="00AD5777"/>
    <w:rsid w:val="00AD58B6"/>
    <w:rsid w:val="00B12FCB"/>
    <w:rsid w:val="00B33872"/>
    <w:rsid w:val="00B52AE6"/>
    <w:rsid w:val="00BA282A"/>
    <w:rsid w:val="00BE67EC"/>
    <w:rsid w:val="00C11158"/>
    <w:rsid w:val="00C11C78"/>
    <w:rsid w:val="00C5314F"/>
    <w:rsid w:val="00C773FC"/>
    <w:rsid w:val="00CA22C6"/>
    <w:rsid w:val="00D27D92"/>
    <w:rsid w:val="00D348A4"/>
    <w:rsid w:val="00D55B36"/>
    <w:rsid w:val="00D948A4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05B054DE"/>
    <w:rsid w:val="259745C7"/>
    <w:rsid w:val="2C4F73F0"/>
    <w:rsid w:val="47344FDD"/>
    <w:rsid w:val="59466CC4"/>
    <w:rsid w:val="64B603D9"/>
    <w:rsid w:val="6CF6035F"/>
    <w:rsid w:val="6FC217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Acer</cp:lastModifiedBy>
  <dcterms:modified xsi:type="dcterms:W3CDTF">2024-08-29T12:07:29Z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