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月城乡居民养</w:t>
      </w:r>
      <w:r>
        <w:rPr>
          <w:rFonts w:hint="eastAsia" w:ascii="宋体" w:hAnsi="宋体" w:cs="宋体"/>
          <w:b/>
          <w:bCs/>
          <w:sz w:val="44"/>
          <w:szCs w:val="44"/>
        </w:rPr>
        <w:t>老保险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和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就业补助资金分配情况公示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年度8月份脱贫攻坚领域有关资金分配情况向社会公开，自觉接受社会监督。本次公开涉及城乡居民养老保险、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项目，资金共计2026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 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联系电话：024-23784911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869AC"/>
    <w:rsid w:val="001941C7"/>
    <w:rsid w:val="001B24A0"/>
    <w:rsid w:val="001B363E"/>
    <w:rsid w:val="001C3973"/>
    <w:rsid w:val="001C7D40"/>
    <w:rsid w:val="0020107D"/>
    <w:rsid w:val="0024220C"/>
    <w:rsid w:val="002A6CF3"/>
    <w:rsid w:val="002E7E34"/>
    <w:rsid w:val="00330A07"/>
    <w:rsid w:val="00346281"/>
    <w:rsid w:val="0035138F"/>
    <w:rsid w:val="00374811"/>
    <w:rsid w:val="003E4DC3"/>
    <w:rsid w:val="003E5A83"/>
    <w:rsid w:val="00470421"/>
    <w:rsid w:val="004C022B"/>
    <w:rsid w:val="004D3230"/>
    <w:rsid w:val="0051000B"/>
    <w:rsid w:val="0053654D"/>
    <w:rsid w:val="00553B8E"/>
    <w:rsid w:val="0060493D"/>
    <w:rsid w:val="00622F82"/>
    <w:rsid w:val="0068108C"/>
    <w:rsid w:val="006E6753"/>
    <w:rsid w:val="007038FD"/>
    <w:rsid w:val="00753D48"/>
    <w:rsid w:val="007A7E06"/>
    <w:rsid w:val="00860AA1"/>
    <w:rsid w:val="00882F83"/>
    <w:rsid w:val="00895A0C"/>
    <w:rsid w:val="008D5502"/>
    <w:rsid w:val="0090288E"/>
    <w:rsid w:val="00926F47"/>
    <w:rsid w:val="009F3CCC"/>
    <w:rsid w:val="00A73847"/>
    <w:rsid w:val="00A84EB1"/>
    <w:rsid w:val="00A939C0"/>
    <w:rsid w:val="00A944A0"/>
    <w:rsid w:val="00AD4C06"/>
    <w:rsid w:val="00AD5777"/>
    <w:rsid w:val="00AD58B6"/>
    <w:rsid w:val="00B12FCB"/>
    <w:rsid w:val="00B33872"/>
    <w:rsid w:val="00B52AE6"/>
    <w:rsid w:val="00BA282A"/>
    <w:rsid w:val="00BE67EC"/>
    <w:rsid w:val="00C11158"/>
    <w:rsid w:val="00C11C78"/>
    <w:rsid w:val="00C5314F"/>
    <w:rsid w:val="00C773FC"/>
    <w:rsid w:val="00CA22C6"/>
    <w:rsid w:val="00D27D92"/>
    <w:rsid w:val="00D348A4"/>
    <w:rsid w:val="00D55B36"/>
    <w:rsid w:val="00D948A4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1293716B"/>
    <w:rsid w:val="259745C7"/>
    <w:rsid w:val="2C4F73F0"/>
    <w:rsid w:val="39A90012"/>
    <w:rsid w:val="47344FDD"/>
    <w:rsid w:val="56D9717E"/>
    <w:rsid w:val="59466CC4"/>
    <w:rsid w:val="60AD429A"/>
    <w:rsid w:val="64B603D9"/>
    <w:rsid w:val="6CF6035F"/>
    <w:rsid w:val="6FC217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Acer</cp:lastModifiedBy>
  <dcterms:modified xsi:type="dcterms:W3CDTF">2024-09-30T06:46:24Z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