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44"/>
          <w:szCs w:val="44"/>
        </w:rPr>
        <w:t>月养老保险</w:t>
      </w:r>
      <w:bookmarkStart w:id="0" w:name="_Hlk172552468"/>
      <w:r>
        <w:rPr>
          <w:rFonts w:hint="eastAsia" w:ascii="宋体" w:hAnsi="宋体" w:cs="宋体"/>
          <w:b/>
          <w:bCs/>
          <w:sz w:val="44"/>
          <w:szCs w:val="44"/>
        </w:rPr>
        <w:t>资金</w:t>
      </w:r>
      <w:bookmarkEnd w:id="0"/>
      <w:r>
        <w:rPr>
          <w:rFonts w:hint="eastAsia" w:ascii="宋体" w:hAnsi="宋体" w:cs="宋体"/>
          <w:b/>
          <w:bCs/>
          <w:sz w:val="44"/>
          <w:szCs w:val="44"/>
        </w:rPr>
        <w:t>、医疗保险资金分配情况公示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为进一步加强财政资金监管，提高资金使用效益，根据扶贫资金向社会公开的工作要求，现将沈阳市浑南区202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月份脱贫攻坚领域有关资金分配情况向社会公开，自觉接受社会监督。本次公开涉及城乡居民养老保险财政补助、</w:t>
      </w:r>
      <w:bookmarkStart w:id="1" w:name="_Hlk162275730"/>
      <w:r>
        <w:rPr>
          <w:rFonts w:hint="eastAsia" w:ascii="仿宋" w:hAnsi="仿宋" w:eastAsia="仿宋" w:cs="仿宋"/>
          <w:sz w:val="32"/>
          <w:szCs w:val="32"/>
        </w:rPr>
        <w:t>城乡居民</w:t>
      </w:r>
      <w:bookmarkStart w:id="2" w:name="_Hlk172552460"/>
      <w:r>
        <w:rPr>
          <w:rFonts w:hint="eastAsia" w:ascii="仿宋" w:hAnsi="仿宋" w:eastAsia="仿宋" w:cs="仿宋"/>
          <w:sz w:val="32"/>
          <w:szCs w:val="32"/>
        </w:rPr>
        <w:t>医疗保险</w:t>
      </w:r>
      <w:bookmarkEnd w:id="2"/>
      <w:r>
        <w:rPr>
          <w:rFonts w:hint="eastAsia" w:ascii="仿宋" w:hAnsi="仿宋" w:eastAsia="仿宋" w:cs="仿宋"/>
          <w:sz w:val="32"/>
          <w:szCs w:val="32"/>
        </w:rPr>
        <w:t>补贴</w:t>
      </w:r>
      <w:bookmarkEnd w:id="1"/>
      <w:r>
        <w:rPr>
          <w:rFonts w:hint="eastAsia" w:ascii="仿宋" w:hAnsi="仿宋" w:eastAsia="仿宋" w:cs="仿宋"/>
          <w:sz w:val="32"/>
          <w:szCs w:val="32"/>
        </w:rPr>
        <w:t>项目，资金共计1131.76万元。如发现资金管理使用中存在问题，请及时向区财政局反映。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张岩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8033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czj23789836@163.com</w:t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5"/>
    <w:rsid w:val="00006F79"/>
    <w:rsid w:val="000308DC"/>
    <w:rsid w:val="00056CC1"/>
    <w:rsid w:val="000677FF"/>
    <w:rsid w:val="00073FB9"/>
    <w:rsid w:val="00080005"/>
    <w:rsid w:val="000948A5"/>
    <w:rsid w:val="000A6EEE"/>
    <w:rsid w:val="000B7AF4"/>
    <w:rsid w:val="001323A5"/>
    <w:rsid w:val="00145C25"/>
    <w:rsid w:val="00152A5D"/>
    <w:rsid w:val="00155DEB"/>
    <w:rsid w:val="001941C7"/>
    <w:rsid w:val="001B24A0"/>
    <w:rsid w:val="001B363E"/>
    <w:rsid w:val="001C3973"/>
    <w:rsid w:val="001C7D40"/>
    <w:rsid w:val="001D7EF3"/>
    <w:rsid w:val="001F7108"/>
    <w:rsid w:val="0024220C"/>
    <w:rsid w:val="002A6CF3"/>
    <w:rsid w:val="002E7E34"/>
    <w:rsid w:val="00330A07"/>
    <w:rsid w:val="00346281"/>
    <w:rsid w:val="0035138F"/>
    <w:rsid w:val="00374811"/>
    <w:rsid w:val="003E5A83"/>
    <w:rsid w:val="00470421"/>
    <w:rsid w:val="004C7FEF"/>
    <w:rsid w:val="004D3230"/>
    <w:rsid w:val="00505A1E"/>
    <w:rsid w:val="0053654D"/>
    <w:rsid w:val="00553B8E"/>
    <w:rsid w:val="0060493D"/>
    <w:rsid w:val="00622F82"/>
    <w:rsid w:val="0068108C"/>
    <w:rsid w:val="006E6753"/>
    <w:rsid w:val="007038FD"/>
    <w:rsid w:val="00753D48"/>
    <w:rsid w:val="00800B65"/>
    <w:rsid w:val="00860AA1"/>
    <w:rsid w:val="00882F83"/>
    <w:rsid w:val="008D5502"/>
    <w:rsid w:val="0090288E"/>
    <w:rsid w:val="00926F47"/>
    <w:rsid w:val="009F0457"/>
    <w:rsid w:val="009F3CCC"/>
    <w:rsid w:val="00A73847"/>
    <w:rsid w:val="00A81AB1"/>
    <w:rsid w:val="00A84EB1"/>
    <w:rsid w:val="00A939C0"/>
    <w:rsid w:val="00A944A0"/>
    <w:rsid w:val="00AD4C06"/>
    <w:rsid w:val="00AD5777"/>
    <w:rsid w:val="00AD58B6"/>
    <w:rsid w:val="00B12FCB"/>
    <w:rsid w:val="00B33872"/>
    <w:rsid w:val="00B42AEF"/>
    <w:rsid w:val="00B52AE6"/>
    <w:rsid w:val="00B94ED9"/>
    <w:rsid w:val="00BA282A"/>
    <w:rsid w:val="00BE67EC"/>
    <w:rsid w:val="00C11C78"/>
    <w:rsid w:val="00C5314F"/>
    <w:rsid w:val="00C773FC"/>
    <w:rsid w:val="00CA22C6"/>
    <w:rsid w:val="00CE705F"/>
    <w:rsid w:val="00D20057"/>
    <w:rsid w:val="00D348A4"/>
    <w:rsid w:val="00D55B36"/>
    <w:rsid w:val="00D5765A"/>
    <w:rsid w:val="00D948A4"/>
    <w:rsid w:val="00DA0C60"/>
    <w:rsid w:val="00DC3275"/>
    <w:rsid w:val="00DD5B96"/>
    <w:rsid w:val="00E41261"/>
    <w:rsid w:val="00E736A0"/>
    <w:rsid w:val="00E8782D"/>
    <w:rsid w:val="00EB3390"/>
    <w:rsid w:val="00F120BB"/>
    <w:rsid w:val="00F432E7"/>
    <w:rsid w:val="00F44CBD"/>
    <w:rsid w:val="00F7218C"/>
    <w:rsid w:val="00FA56E0"/>
    <w:rsid w:val="00FD32C5"/>
    <w:rsid w:val="00FF4B4E"/>
    <w:rsid w:val="259745C7"/>
    <w:rsid w:val="2C4F73F0"/>
    <w:rsid w:val="2CA212B9"/>
    <w:rsid w:val="46EA620D"/>
    <w:rsid w:val="47344FDD"/>
    <w:rsid w:val="56D72F63"/>
    <w:rsid w:val="59466CC4"/>
    <w:rsid w:val="5AA20705"/>
    <w:rsid w:val="5D593C48"/>
    <w:rsid w:val="64B603D9"/>
    <w:rsid w:val="6CF6035F"/>
    <w:rsid w:val="6FC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247</Characters>
  <Lines>2</Lines>
  <Paragraphs>1</Paragraphs>
  <TotalTime>29</TotalTime>
  <ScaleCrop>false</ScaleCrop>
  <LinksUpToDate>false</LinksUpToDate>
  <CharactersWithSpaces>311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2023-03-30T12:36:00Z</dcterms:created>
  <dc:creator>59799102@qq.com</dc:creator>
  <cp:lastModifiedBy>张岩</cp:lastModifiedBy>
  <dcterms:modified xsi:type="dcterms:W3CDTF">2025-06-25T01:54:02Z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eyJoZGlkIjoiMzIzMjY4YWFlYTlhMjFkNDkyOWJjZjI0ODNjY2YwYTIiLCJ1c2VySWQiOiIxMjM1MTQ4NTUzIn0=</vt:lpwstr>
  </property>
  <property fmtid="{D5CDD505-2E9C-101B-9397-08002B2CF9AE}" pid="4" name="ICV">
    <vt:lpwstr>4FE9F4BEDD7349A6B13C5A9AF751690E_12</vt:lpwstr>
  </property>
</Properties>
</file>