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月养老保险</w:t>
      </w:r>
      <w:bookmarkStart w:id="0" w:name="_Hlk172552468"/>
      <w:r>
        <w:rPr>
          <w:rFonts w:hint="eastAsia" w:ascii="宋体" w:hAnsi="宋体" w:eastAsia="宋体" w:cs="宋体"/>
          <w:b/>
          <w:bCs/>
          <w:sz w:val="44"/>
          <w:szCs w:val="44"/>
        </w:rPr>
        <w:t>资金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、医疗保险资金分配情况公示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为进一步加强财政资金监管，提高资金使用效益，根据扶贫资金向社会公开的工作要求，现将沈阳市浑南区202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月份脱贫攻坚领域有关资金分配情况向社会公开，自觉接受社会监督。本次公开涉及城乡居民养老保险财政补助、</w:t>
      </w:r>
      <w:bookmarkStart w:id="1" w:name="_Hlk162275730"/>
      <w:r>
        <w:rPr>
          <w:rFonts w:hint="eastAsia" w:ascii="仿宋_GB2312" w:hAnsi="仿宋_GB2312" w:eastAsia="仿宋_GB2312" w:cs="仿宋_GB2312"/>
          <w:sz w:val="32"/>
          <w:szCs w:val="32"/>
        </w:rPr>
        <w:t>城乡居民</w:t>
      </w:r>
      <w:bookmarkStart w:id="2" w:name="_Hlk172552460"/>
      <w:r>
        <w:rPr>
          <w:rFonts w:hint="eastAsia" w:ascii="仿宋_GB2312" w:hAnsi="仿宋_GB2312" w:eastAsia="仿宋_GB2312" w:cs="仿宋_GB2312"/>
          <w:sz w:val="32"/>
          <w:szCs w:val="32"/>
        </w:rPr>
        <w:t>医疗保险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补贴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项目，资金共计1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万元。如发现资金管理使用中存在问题，请及时向区财政局反映。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张岩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联系电话：024-2378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8033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czj23789836@163.com</w:t>
      </w:r>
      <w:bookmarkStart w:id="3" w:name="_GoBack"/>
      <w:bookmarkEnd w:id="3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浑南区财政局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75"/>
    <w:rsid w:val="00006F79"/>
    <w:rsid w:val="000308DC"/>
    <w:rsid w:val="00056CC1"/>
    <w:rsid w:val="000677FF"/>
    <w:rsid w:val="00073FB9"/>
    <w:rsid w:val="00080005"/>
    <w:rsid w:val="000948A5"/>
    <w:rsid w:val="000A6EEE"/>
    <w:rsid w:val="000B7AF4"/>
    <w:rsid w:val="00110513"/>
    <w:rsid w:val="001323A5"/>
    <w:rsid w:val="00145C25"/>
    <w:rsid w:val="00152A5D"/>
    <w:rsid w:val="00155DEB"/>
    <w:rsid w:val="001941C7"/>
    <w:rsid w:val="001B24A0"/>
    <w:rsid w:val="001B363E"/>
    <w:rsid w:val="001C3973"/>
    <w:rsid w:val="001C7D40"/>
    <w:rsid w:val="001D7EF3"/>
    <w:rsid w:val="001F7108"/>
    <w:rsid w:val="0024220C"/>
    <w:rsid w:val="002A6CF3"/>
    <w:rsid w:val="002E7E34"/>
    <w:rsid w:val="00330A07"/>
    <w:rsid w:val="00346281"/>
    <w:rsid w:val="0035138F"/>
    <w:rsid w:val="00374811"/>
    <w:rsid w:val="003E5A83"/>
    <w:rsid w:val="00470421"/>
    <w:rsid w:val="004C7FEF"/>
    <w:rsid w:val="004D3230"/>
    <w:rsid w:val="00505A1E"/>
    <w:rsid w:val="0053654D"/>
    <w:rsid w:val="00553B8E"/>
    <w:rsid w:val="0060493D"/>
    <w:rsid w:val="00622F82"/>
    <w:rsid w:val="0068108C"/>
    <w:rsid w:val="006E6753"/>
    <w:rsid w:val="007038FD"/>
    <w:rsid w:val="00753D48"/>
    <w:rsid w:val="00800B65"/>
    <w:rsid w:val="00860AA1"/>
    <w:rsid w:val="00882F83"/>
    <w:rsid w:val="008D5502"/>
    <w:rsid w:val="0090288E"/>
    <w:rsid w:val="00926F47"/>
    <w:rsid w:val="009F0457"/>
    <w:rsid w:val="009F3CCC"/>
    <w:rsid w:val="00A73847"/>
    <w:rsid w:val="00A81AB1"/>
    <w:rsid w:val="00A84EB1"/>
    <w:rsid w:val="00A939C0"/>
    <w:rsid w:val="00A944A0"/>
    <w:rsid w:val="00AD4C06"/>
    <w:rsid w:val="00AD5777"/>
    <w:rsid w:val="00AD58B6"/>
    <w:rsid w:val="00B12FCB"/>
    <w:rsid w:val="00B33872"/>
    <w:rsid w:val="00B42AEF"/>
    <w:rsid w:val="00B52AE6"/>
    <w:rsid w:val="00B94ED9"/>
    <w:rsid w:val="00BA282A"/>
    <w:rsid w:val="00BE67EC"/>
    <w:rsid w:val="00C11C78"/>
    <w:rsid w:val="00C5314F"/>
    <w:rsid w:val="00C773FC"/>
    <w:rsid w:val="00CA22C6"/>
    <w:rsid w:val="00CE705F"/>
    <w:rsid w:val="00D20057"/>
    <w:rsid w:val="00D348A4"/>
    <w:rsid w:val="00D55B36"/>
    <w:rsid w:val="00D5765A"/>
    <w:rsid w:val="00D948A4"/>
    <w:rsid w:val="00DA0C60"/>
    <w:rsid w:val="00DC3275"/>
    <w:rsid w:val="00DD5B96"/>
    <w:rsid w:val="00E41261"/>
    <w:rsid w:val="00E736A0"/>
    <w:rsid w:val="00E8782D"/>
    <w:rsid w:val="00EB3390"/>
    <w:rsid w:val="00F120BB"/>
    <w:rsid w:val="00F432E7"/>
    <w:rsid w:val="00F44CBD"/>
    <w:rsid w:val="00F7218C"/>
    <w:rsid w:val="00FA56E0"/>
    <w:rsid w:val="00FD32C5"/>
    <w:rsid w:val="00FF4B4E"/>
    <w:rsid w:val="02A253FF"/>
    <w:rsid w:val="14B66CC3"/>
    <w:rsid w:val="1CF33022"/>
    <w:rsid w:val="259745C7"/>
    <w:rsid w:val="29B36EBC"/>
    <w:rsid w:val="2C055DC7"/>
    <w:rsid w:val="2C4F73F0"/>
    <w:rsid w:val="2CA212B9"/>
    <w:rsid w:val="2EEE189C"/>
    <w:rsid w:val="36B94BB9"/>
    <w:rsid w:val="46EA620D"/>
    <w:rsid w:val="47344FDD"/>
    <w:rsid w:val="4819288C"/>
    <w:rsid w:val="51FB0F4D"/>
    <w:rsid w:val="550112E8"/>
    <w:rsid w:val="56D72F63"/>
    <w:rsid w:val="59466CC4"/>
    <w:rsid w:val="5AA20705"/>
    <w:rsid w:val="5AAD11AF"/>
    <w:rsid w:val="5BD0440C"/>
    <w:rsid w:val="5D593C48"/>
    <w:rsid w:val="5FDA53A1"/>
    <w:rsid w:val="64B603D9"/>
    <w:rsid w:val="66875064"/>
    <w:rsid w:val="678C3424"/>
    <w:rsid w:val="686111DC"/>
    <w:rsid w:val="6B11094E"/>
    <w:rsid w:val="6BD606E9"/>
    <w:rsid w:val="6CF6035F"/>
    <w:rsid w:val="6FC21777"/>
    <w:rsid w:val="7CDB7BDD"/>
    <w:rsid w:val="7FD9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247</Characters>
  <Lines>2</Lines>
  <Paragraphs>1</Paragraphs>
  <TotalTime>53</TotalTime>
  <ScaleCrop>false</ScaleCrop>
  <LinksUpToDate>false</LinksUpToDate>
  <CharactersWithSpaces>311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2023-03-30T12:36:00Z</dcterms:created>
  <dc:creator>59799102@qq.com</dc:creator>
  <cp:lastModifiedBy>张岩</cp:lastModifiedBy>
  <dcterms:modified xsi:type="dcterms:W3CDTF">2025-12-08T07:41:58Z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eyJoZGlkIjoiMzIzMjY4YWFlYTlhMjFkNDkyOWJjZjI0ODNjY2YwYTIiLCJ1c2VySWQiOiIxMjM1MTQ4NTUzIn0=</vt:lpwstr>
  </property>
  <property fmtid="{D5CDD505-2E9C-101B-9397-08002B2CF9AE}" pid="4" name="ICV">
    <vt:lpwstr>4FE9F4BEDD7349A6B13C5A9AF751690E_12</vt:lpwstr>
  </property>
</Properties>
</file>