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A145C">
      <w:pPr>
        <w:spacing w:line="292" w:lineRule="auto"/>
      </w:pPr>
    </w:p>
    <w:p w14:paraId="119FC5DB">
      <w:pPr>
        <w:spacing w:line="292" w:lineRule="auto"/>
      </w:pPr>
    </w:p>
    <w:p w14:paraId="6A25A478">
      <w:pPr>
        <w:spacing w:before="114" w:line="224" w:lineRule="auto"/>
        <w:ind w:left="47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2"/>
          <w:sz w:val="35"/>
          <w:szCs w:val="35"/>
        </w:rPr>
        <w:t>附件</w:t>
      </w:r>
    </w:p>
    <w:p w14:paraId="496AA3B9">
      <w:pPr>
        <w:spacing w:line="219" w:lineRule="auto"/>
        <w:ind w:left="26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2022年</w:t>
      </w:r>
      <w:r>
        <w:rPr>
          <w:rFonts w:hint="eastAsia" w:ascii="宋体" w:hAnsi="宋体" w:eastAsia="宋体" w:cs="宋体"/>
          <w:b/>
          <w:bCs/>
          <w:spacing w:val="1"/>
          <w:sz w:val="44"/>
          <w:szCs w:val="44"/>
        </w:rPr>
        <w:t>浑南区</w:t>
      </w: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本级部门和单位非税收入项目</w:t>
      </w:r>
      <w:r>
        <w:rPr>
          <w:rFonts w:ascii="宋体" w:hAnsi="宋体" w:eastAsia="宋体" w:cs="宋体"/>
          <w:b/>
          <w:bCs/>
          <w:sz w:val="44"/>
          <w:szCs w:val="44"/>
        </w:rPr>
        <w:t>目录</w:t>
      </w:r>
    </w:p>
    <w:p w14:paraId="2299BF73"/>
    <w:p w14:paraId="0BD0191D"/>
    <w:p w14:paraId="44C3A03C">
      <w:pPr>
        <w:spacing w:line="21" w:lineRule="exact"/>
      </w:pPr>
    </w:p>
    <w:tbl>
      <w:tblPr>
        <w:tblStyle w:val="7"/>
        <w:tblW w:w="152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019"/>
        <w:gridCol w:w="2039"/>
        <w:gridCol w:w="1229"/>
        <w:gridCol w:w="9474"/>
        <w:gridCol w:w="665"/>
      </w:tblGrid>
      <w:tr w14:paraId="63B9E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814" w:type="dxa"/>
          </w:tcPr>
          <w:p w14:paraId="609C60B9">
            <w:pPr>
              <w:spacing w:line="362" w:lineRule="auto"/>
            </w:pPr>
          </w:p>
          <w:p w14:paraId="4BCB4C61">
            <w:pPr>
              <w:spacing w:before="59" w:line="221" w:lineRule="auto"/>
              <w:ind w:left="2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1019" w:type="dxa"/>
          </w:tcPr>
          <w:p w14:paraId="123C8C03">
            <w:pPr>
              <w:spacing w:line="361" w:lineRule="auto"/>
            </w:pPr>
          </w:p>
          <w:p w14:paraId="1812B037">
            <w:pPr>
              <w:spacing w:before="59" w:line="219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2039" w:type="dxa"/>
          </w:tcPr>
          <w:p w14:paraId="088DB744">
            <w:pPr>
              <w:spacing w:line="362" w:lineRule="auto"/>
            </w:pPr>
          </w:p>
          <w:p w14:paraId="36A350C9">
            <w:pPr>
              <w:spacing w:before="58" w:line="220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1229" w:type="dxa"/>
          </w:tcPr>
          <w:p w14:paraId="4BDB0C00">
            <w:pPr>
              <w:spacing w:line="361" w:lineRule="auto"/>
            </w:pPr>
          </w:p>
          <w:p w14:paraId="40F69A82">
            <w:pPr>
              <w:spacing w:before="59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管理方式</w:t>
            </w:r>
          </w:p>
        </w:tc>
        <w:tc>
          <w:tcPr>
            <w:tcW w:w="9474" w:type="dxa"/>
          </w:tcPr>
          <w:p w14:paraId="2C67CD52">
            <w:pPr>
              <w:spacing w:line="358" w:lineRule="auto"/>
            </w:pPr>
          </w:p>
          <w:p w14:paraId="04557701">
            <w:pPr>
              <w:spacing w:before="58" w:line="219" w:lineRule="auto"/>
              <w:ind w:left="39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w w:val="115"/>
                <w:sz w:val="18"/>
                <w:szCs w:val="18"/>
              </w:rPr>
              <w:t>文件依据及说明</w:t>
            </w:r>
          </w:p>
        </w:tc>
        <w:tc>
          <w:tcPr>
            <w:tcW w:w="665" w:type="dxa"/>
          </w:tcPr>
          <w:p w14:paraId="7FBBFFFA">
            <w:pPr>
              <w:spacing w:before="262" w:line="22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立项</w:t>
            </w:r>
          </w:p>
          <w:p w14:paraId="730C1F23">
            <w:pPr>
              <w:spacing w:before="62" w:line="219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级次</w:t>
            </w:r>
          </w:p>
        </w:tc>
      </w:tr>
      <w:tr w14:paraId="6269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4" w:type="dxa"/>
          </w:tcPr>
          <w:p w14:paraId="348345CF">
            <w:pPr>
              <w:spacing w:before="238" w:line="85" w:lineRule="exact"/>
              <w:ind w:left="34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-2"/>
                <w:sz w:val="11"/>
                <w:szCs w:val="11"/>
              </w:rPr>
              <w:t>一</w:t>
            </w:r>
          </w:p>
        </w:tc>
        <w:tc>
          <w:tcPr>
            <w:tcW w:w="1019" w:type="dxa"/>
          </w:tcPr>
          <w:p w14:paraId="7597B80C">
            <w:pPr>
              <w:spacing w:before="159" w:line="219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财政部门</w:t>
            </w:r>
          </w:p>
        </w:tc>
        <w:tc>
          <w:tcPr>
            <w:tcW w:w="2039" w:type="dxa"/>
          </w:tcPr>
          <w:p w14:paraId="534B46A1"/>
        </w:tc>
        <w:tc>
          <w:tcPr>
            <w:tcW w:w="1229" w:type="dxa"/>
          </w:tcPr>
          <w:p w14:paraId="3EA15D86"/>
        </w:tc>
        <w:tc>
          <w:tcPr>
            <w:tcW w:w="9474" w:type="dxa"/>
          </w:tcPr>
          <w:p w14:paraId="21AE78B5"/>
        </w:tc>
        <w:tc>
          <w:tcPr>
            <w:tcW w:w="665" w:type="dxa"/>
          </w:tcPr>
          <w:p w14:paraId="429B1142"/>
        </w:tc>
      </w:tr>
      <w:tr w14:paraId="71136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4" w:type="dxa"/>
          </w:tcPr>
          <w:p w14:paraId="1A49A864"/>
        </w:tc>
        <w:tc>
          <w:tcPr>
            <w:tcW w:w="1019" w:type="dxa"/>
          </w:tcPr>
          <w:p w14:paraId="429B8734"/>
        </w:tc>
        <w:tc>
          <w:tcPr>
            <w:tcW w:w="2039" w:type="dxa"/>
          </w:tcPr>
          <w:p w14:paraId="0F6ECB32">
            <w:pPr>
              <w:spacing w:before="14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1.收费票据工本费</w:t>
            </w:r>
          </w:p>
        </w:tc>
        <w:tc>
          <w:tcPr>
            <w:tcW w:w="1229" w:type="dxa"/>
          </w:tcPr>
          <w:p w14:paraId="3121E6AE">
            <w:pPr>
              <w:spacing w:before="150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13F84C90">
            <w:pPr>
              <w:spacing w:before="150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行政事业性收费。辽财税〔2017〕387号。</w:t>
            </w:r>
          </w:p>
        </w:tc>
        <w:tc>
          <w:tcPr>
            <w:tcW w:w="665" w:type="dxa"/>
          </w:tcPr>
          <w:p w14:paraId="541D06C5">
            <w:pPr>
              <w:spacing w:before="150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2031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14" w:type="dxa"/>
          </w:tcPr>
          <w:p w14:paraId="16818D0B"/>
        </w:tc>
        <w:tc>
          <w:tcPr>
            <w:tcW w:w="1019" w:type="dxa"/>
          </w:tcPr>
          <w:p w14:paraId="7E52637D"/>
        </w:tc>
        <w:tc>
          <w:tcPr>
            <w:tcW w:w="2039" w:type="dxa"/>
          </w:tcPr>
          <w:p w14:paraId="5793BFF2">
            <w:pPr>
              <w:spacing w:before="270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2.政府住房基金收入</w:t>
            </w:r>
          </w:p>
        </w:tc>
        <w:tc>
          <w:tcPr>
            <w:tcW w:w="1229" w:type="dxa"/>
          </w:tcPr>
          <w:p w14:paraId="3684E292">
            <w:pPr>
              <w:spacing w:before="271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A1067FF">
            <w:pPr>
              <w:spacing w:before="141" w:line="232" w:lineRule="auto"/>
              <w:ind w:left="84" w:righ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其他非税收入。国务院令第350号，财综字(1999)149号，财规〔2000〕23号，财综〔20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06〕38号，财综〔2014)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11号，国发〔2015〕35号从2016年1月1日起，政府住房资金转列一般公共预算。</w:t>
            </w:r>
          </w:p>
        </w:tc>
        <w:tc>
          <w:tcPr>
            <w:tcW w:w="665" w:type="dxa"/>
          </w:tcPr>
          <w:p w14:paraId="57A08E17">
            <w:pPr>
              <w:spacing w:before="271" w:line="22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1A6B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14" w:type="dxa"/>
          </w:tcPr>
          <w:p w14:paraId="189C1D63"/>
        </w:tc>
        <w:tc>
          <w:tcPr>
            <w:tcW w:w="1019" w:type="dxa"/>
          </w:tcPr>
          <w:p w14:paraId="558EA7AD"/>
        </w:tc>
        <w:tc>
          <w:tcPr>
            <w:tcW w:w="2039" w:type="dxa"/>
          </w:tcPr>
          <w:p w14:paraId="1ED07B73">
            <w:pPr>
              <w:spacing w:before="152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(1)上缴管理费用</w:t>
            </w:r>
          </w:p>
        </w:tc>
        <w:tc>
          <w:tcPr>
            <w:tcW w:w="1229" w:type="dxa"/>
          </w:tcPr>
          <w:p w14:paraId="47EE5A8A">
            <w:pPr>
              <w:spacing w:before="152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7E81C49B">
            <w:pPr>
              <w:spacing w:before="151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国务院令第350号，财规〔2000〕23号，财综(2006)38号。</w:t>
            </w:r>
          </w:p>
        </w:tc>
        <w:tc>
          <w:tcPr>
            <w:tcW w:w="665" w:type="dxa"/>
          </w:tcPr>
          <w:p w14:paraId="3EF630B7"/>
        </w:tc>
      </w:tr>
      <w:tr w14:paraId="76BA5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14" w:type="dxa"/>
          </w:tcPr>
          <w:p w14:paraId="18D9ADD8"/>
        </w:tc>
        <w:tc>
          <w:tcPr>
            <w:tcW w:w="1019" w:type="dxa"/>
          </w:tcPr>
          <w:p w14:paraId="6BB5C23A"/>
        </w:tc>
        <w:tc>
          <w:tcPr>
            <w:tcW w:w="2039" w:type="dxa"/>
          </w:tcPr>
          <w:p w14:paraId="7F601BFC">
            <w:pPr>
              <w:spacing w:line="243" w:lineRule="auto"/>
            </w:pPr>
          </w:p>
          <w:p w14:paraId="7B785928">
            <w:pPr>
              <w:spacing w:before="58" w:line="229" w:lineRule="auto"/>
              <w:ind w:left="112" w:right="114" w:firstLine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(2)计提公共租赁住房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资金</w:t>
            </w:r>
          </w:p>
        </w:tc>
        <w:tc>
          <w:tcPr>
            <w:tcW w:w="1229" w:type="dxa"/>
          </w:tcPr>
          <w:p w14:paraId="070B7182">
            <w:pPr>
              <w:spacing w:line="362" w:lineRule="auto"/>
            </w:pPr>
          </w:p>
          <w:p w14:paraId="4FC00572">
            <w:pPr>
              <w:spacing w:before="59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21C377C">
            <w:pPr>
              <w:spacing w:before="291" w:line="257" w:lineRule="auto"/>
              <w:ind w:left="8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财规〔2000〕23号，国务院令第350号，财综〔2006〕38号，财综字〔1999〕149号，财综〔2010〕95号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，财综〔2014〕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11号(廉租住房和公共租赁住房并轨)。</w:t>
            </w:r>
          </w:p>
        </w:tc>
        <w:tc>
          <w:tcPr>
            <w:tcW w:w="665" w:type="dxa"/>
          </w:tcPr>
          <w:p w14:paraId="144DB27B"/>
        </w:tc>
      </w:tr>
      <w:tr w14:paraId="5A81D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14" w:type="dxa"/>
          </w:tcPr>
          <w:p w14:paraId="62EF734D">
            <w:pPr>
              <w:spacing w:before="175" w:line="178" w:lineRule="auto"/>
              <w:ind w:left="2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二</w:t>
            </w:r>
          </w:p>
        </w:tc>
        <w:tc>
          <w:tcPr>
            <w:tcW w:w="1019" w:type="dxa"/>
          </w:tcPr>
          <w:p w14:paraId="5FD000A0">
            <w:pPr>
              <w:spacing w:before="144" w:line="219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市场监管</w:t>
            </w:r>
          </w:p>
        </w:tc>
        <w:tc>
          <w:tcPr>
            <w:tcW w:w="2039" w:type="dxa"/>
          </w:tcPr>
          <w:p w14:paraId="71FBAF30"/>
        </w:tc>
        <w:tc>
          <w:tcPr>
            <w:tcW w:w="1229" w:type="dxa"/>
          </w:tcPr>
          <w:p w14:paraId="1BFF984D"/>
        </w:tc>
        <w:tc>
          <w:tcPr>
            <w:tcW w:w="9474" w:type="dxa"/>
          </w:tcPr>
          <w:p w14:paraId="5D53F5B9"/>
        </w:tc>
        <w:tc>
          <w:tcPr>
            <w:tcW w:w="665" w:type="dxa"/>
          </w:tcPr>
          <w:p w14:paraId="5604B2D7"/>
        </w:tc>
      </w:tr>
      <w:tr w14:paraId="26110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14" w:type="dxa"/>
          </w:tcPr>
          <w:p w14:paraId="7D9F780F"/>
        </w:tc>
        <w:tc>
          <w:tcPr>
            <w:tcW w:w="1019" w:type="dxa"/>
          </w:tcPr>
          <w:p w14:paraId="408BA2DC">
            <w:pPr>
              <w:spacing w:line="469" w:lineRule="auto"/>
            </w:pPr>
          </w:p>
          <w:p w14:paraId="5887F122">
            <w:pPr>
              <w:spacing w:before="45" w:line="196" w:lineRule="exact"/>
              <w:ind w:left="4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2039" w:type="dxa"/>
          </w:tcPr>
          <w:p w14:paraId="04EB9D37">
            <w:pPr>
              <w:spacing w:line="424" w:lineRule="auto"/>
            </w:pPr>
          </w:p>
          <w:p w14:paraId="6E40D92C">
            <w:pPr>
              <w:spacing w:before="5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1.特种设备检验检测费</w:t>
            </w:r>
          </w:p>
        </w:tc>
        <w:tc>
          <w:tcPr>
            <w:tcW w:w="1229" w:type="dxa"/>
          </w:tcPr>
          <w:p w14:paraId="0AE654B7">
            <w:pPr>
              <w:spacing w:line="424" w:lineRule="auto"/>
            </w:pPr>
          </w:p>
          <w:p w14:paraId="3850B7DC">
            <w:pPr>
              <w:spacing w:before="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868F4BA">
            <w:pPr>
              <w:spacing w:before="125" w:line="242" w:lineRule="auto"/>
              <w:ind w:left="84" w:righ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行政事业性收费。财综(2001)10号，财预(2003)470号，(1992)价费字268号，财综〔200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1〕32号，财预〔2002)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584号，计价格(2002)1346号，发改价格〔2015〕1299号，辽价发〔2017〕9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7号。根据辽政办〔2022〕14号和辽财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税(2022)83号文件，2022年减半收取餐饮住宿企业电梯、锅炉、锅炉水(介)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质检验检测费，执行期限为自2022年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1月1日至2022年12月31日止。</w:t>
            </w:r>
          </w:p>
        </w:tc>
        <w:tc>
          <w:tcPr>
            <w:tcW w:w="665" w:type="dxa"/>
          </w:tcPr>
          <w:p w14:paraId="72C94B3A">
            <w:pPr>
              <w:spacing w:line="424" w:lineRule="auto"/>
            </w:pPr>
          </w:p>
          <w:p w14:paraId="585226E9">
            <w:pPr>
              <w:spacing w:before="59" w:line="22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EA2D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14" w:type="dxa"/>
          </w:tcPr>
          <w:p w14:paraId="45B73E29">
            <w:pPr>
              <w:spacing w:before="106" w:line="210" w:lineRule="auto"/>
              <w:ind w:left="2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三</w:t>
            </w:r>
          </w:p>
        </w:tc>
        <w:tc>
          <w:tcPr>
            <w:tcW w:w="1019" w:type="dxa"/>
          </w:tcPr>
          <w:p w14:paraId="429C564A">
            <w:pPr>
              <w:spacing w:before="127" w:line="219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外事部门</w:t>
            </w:r>
          </w:p>
        </w:tc>
        <w:tc>
          <w:tcPr>
            <w:tcW w:w="2039" w:type="dxa"/>
          </w:tcPr>
          <w:p w14:paraId="17725CF5"/>
        </w:tc>
        <w:tc>
          <w:tcPr>
            <w:tcW w:w="1229" w:type="dxa"/>
          </w:tcPr>
          <w:p w14:paraId="58D53F9B"/>
        </w:tc>
        <w:tc>
          <w:tcPr>
            <w:tcW w:w="9474" w:type="dxa"/>
          </w:tcPr>
          <w:p w14:paraId="4B9FB986"/>
        </w:tc>
        <w:tc>
          <w:tcPr>
            <w:tcW w:w="665" w:type="dxa"/>
          </w:tcPr>
          <w:p w14:paraId="58E2C236"/>
        </w:tc>
      </w:tr>
    </w:tbl>
    <w:p w14:paraId="33CB7F2C">
      <w:pPr>
        <w:spacing w:line="356" w:lineRule="auto"/>
      </w:pPr>
    </w:p>
    <w:p w14:paraId="7FB40503">
      <w:pPr>
        <w:spacing w:line="357" w:lineRule="auto"/>
      </w:pPr>
    </w:p>
    <w:p w14:paraId="654E6953">
      <w:pPr>
        <w:spacing w:before="88" w:line="183" w:lineRule="auto"/>
        <w:ind w:left="131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—3—</w:t>
      </w:r>
    </w:p>
    <w:p w14:paraId="6C13474D">
      <w:pPr>
        <w:sectPr>
          <w:footerReference r:id="rId3" w:type="default"/>
          <w:pgSz w:w="16800" w:h="12020"/>
          <w:pgMar w:top="1021" w:right="934" w:bottom="400" w:left="614" w:header="0" w:footer="0" w:gutter="0"/>
          <w:cols w:space="720" w:num="1"/>
        </w:sectPr>
      </w:pPr>
    </w:p>
    <w:p w14:paraId="1E2AA06D"/>
    <w:p w14:paraId="624C3179"/>
    <w:p w14:paraId="0A8FF608">
      <w:pPr>
        <w:spacing w:line="125" w:lineRule="exact"/>
      </w:pPr>
    </w:p>
    <w:tbl>
      <w:tblPr>
        <w:tblStyle w:val="7"/>
        <w:tblW w:w="15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39"/>
        <w:gridCol w:w="2049"/>
        <w:gridCol w:w="1219"/>
        <w:gridCol w:w="9474"/>
        <w:gridCol w:w="634"/>
      </w:tblGrid>
      <w:tr w14:paraId="666F1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784" w:type="dxa"/>
          </w:tcPr>
          <w:p w14:paraId="1D6E3A41"/>
        </w:tc>
        <w:tc>
          <w:tcPr>
            <w:tcW w:w="1039" w:type="dxa"/>
          </w:tcPr>
          <w:p w14:paraId="564C3B88"/>
        </w:tc>
        <w:tc>
          <w:tcPr>
            <w:tcW w:w="2049" w:type="dxa"/>
          </w:tcPr>
          <w:p w14:paraId="6D4085C4">
            <w:pPr>
              <w:spacing w:before="243" w:line="232" w:lineRule="auto"/>
              <w:ind w:left="111" w:right="118" w:firstLine="7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1.代办外国签证(含加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急，限于国家机关收取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1219" w:type="dxa"/>
          </w:tcPr>
          <w:p w14:paraId="1F8F228E">
            <w:pPr>
              <w:spacing w:line="421" w:lineRule="auto"/>
            </w:pPr>
          </w:p>
          <w:p w14:paraId="24FD4EE9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0CEC187">
            <w:pPr>
              <w:spacing w:line="270" w:lineRule="auto"/>
            </w:pPr>
          </w:p>
          <w:p w14:paraId="71A45600">
            <w:pPr>
              <w:spacing w:before="58" w:line="244" w:lineRule="auto"/>
              <w:ind w:left="73" w:righ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行政事业性收费。财综〔2003〕45号，价费字〔1992)198号，计价格(1999)466号，辽发改收费函(2020〕75号，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北京地区使领馆签证300元/证；沈阳地区使领馆签证200元/证。</w:t>
            </w:r>
          </w:p>
        </w:tc>
        <w:tc>
          <w:tcPr>
            <w:tcW w:w="634" w:type="dxa"/>
          </w:tcPr>
          <w:p w14:paraId="4F20F80B"/>
        </w:tc>
      </w:tr>
      <w:tr w14:paraId="7AF76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84" w:type="dxa"/>
          </w:tcPr>
          <w:p w14:paraId="19702644">
            <w:pPr>
              <w:spacing w:before="102" w:line="222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四</w:t>
            </w:r>
          </w:p>
        </w:tc>
        <w:tc>
          <w:tcPr>
            <w:tcW w:w="1039" w:type="dxa"/>
          </w:tcPr>
          <w:p w14:paraId="5B3365F5">
            <w:pPr>
              <w:spacing w:before="99" w:line="220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法院</w:t>
            </w:r>
          </w:p>
        </w:tc>
        <w:tc>
          <w:tcPr>
            <w:tcW w:w="2049" w:type="dxa"/>
          </w:tcPr>
          <w:p w14:paraId="44EC9FDA"/>
        </w:tc>
        <w:tc>
          <w:tcPr>
            <w:tcW w:w="1219" w:type="dxa"/>
          </w:tcPr>
          <w:p w14:paraId="1E4FB000"/>
        </w:tc>
        <w:tc>
          <w:tcPr>
            <w:tcW w:w="9474" w:type="dxa"/>
          </w:tcPr>
          <w:p w14:paraId="34159FB8"/>
        </w:tc>
        <w:tc>
          <w:tcPr>
            <w:tcW w:w="634" w:type="dxa"/>
          </w:tcPr>
          <w:p w14:paraId="6E52B8EC"/>
        </w:tc>
      </w:tr>
      <w:tr w14:paraId="4EFBF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784" w:type="dxa"/>
          </w:tcPr>
          <w:p w14:paraId="5BDC3056"/>
        </w:tc>
        <w:tc>
          <w:tcPr>
            <w:tcW w:w="1039" w:type="dxa"/>
          </w:tcPr>
          <w:p w14:paraId="1CD3F487">
            <w:pPr>
              <w:spacing w:line="465" w:lineRule="auto"/>
            </w:pPr>
          </w:p>
          <w:p w14:paraId="22F55B3D">
            <w:pPr>
              <w:spacing w:before="42" w:line="181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75994F27">
            <w:pPr>
              <w:spacing w:line="408" w:lineRule="auto"/>
            </w:pPr>
          </w:p>
          <w:p w14:paraId="4E9E0417">
            <w:pPr>
              <w:spacing w:before="59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1.诉讼费</w:t>
            </w:r>
          </w:p>
        </w:tc>
        <w:tc>
          <w:tcPr>
            <w:tcW w:w="1219" w:type="dxa"/>
          </w:tcPr>
          <w:p w14:paraId="1E8B43C5">
            <w:pPr>
              <w:spacing w:line="408" w:lineRule="auto"/>
            </w:pPr>
          </w:p>
          <w:p w14:paraId="05C77EBB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1E8DD3E">
            <w:pPr>
              <w:spacing w:line="276" w:lineRule="auto"/>
            </w:pPr>
          </w:p>
          <w:p w14:paraId="239657E7">
            <w:pPr>
              <w:spacing w:before="59" w:line="231" w:lineRule="auto"/>
              <w:ind w:left="93" w:right="1779" w:hanging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行政事业性收费。《民事诉讼法》,《行政诉讼法》,财预〔2002〕9号，财行〔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2003〕275号，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《诉讼费用交纳办法》(国务院令第481号),辽财预〔200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2〕77号，辽财行〔2007〕852号。</w:t>
            </w:r>
          </w:p>
        </w:tc>
        <w:tc>
          <w:tcPr>
            <w:tcW w:w="634" w:type="dxa"/>
          </w:tcPr>
          <w:p w14:paraId="7E4E1D8A">
            <w:pPr>
              <w:spacing w:line="408" w:lineRule="auto"/>
            </w:pPr>
          </w:p>
          <w:p w14:paraId="0D9DFC3C">
            <w:pPr>
              <w:spacing w:before="59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55B9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4" w:type="dxa"/>
          </w:tcPr>
          <w:p w14:paraId="71CFA053"/>
        </w:tc>
        <w:tc>
          <w:tcPr>
            <w:tcW w:w="1039" w:type="dxa"/>
          </w:tcPr>
          <w:p w14:paraId="47719799"/>
        </w:tc>
        <w:tc>
          <w:tcPr>
            <w:tcW w:w="2049" w:type="dxa"/>
          </w:tcPr>
          <w:p w14:paraId="72DD766A">
            <w:pPr>
              <w:spacing w:before="50" w:line="230" w:lineRule="auto"/>
              <w:ind w:left="111" w:righ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2.生态环境损害赔偿资 </w:t>
            </w: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1219" w:type="dxa"/>
          </w:tcPr>
          <w:p w14:paraId="63516326">
            <w:pPr>
              <w:spacing w:before="160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7A09F07">
            <w:pPr>
              <w:spacing w:before="160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其他非税收入。财资环(2020)6号，辽委办发(2018)82号，沈委办发〔2020〕6号。</w:t>
            </w:r>
          </w:p>
        </w:tc>
        <w:tc>
          <w:tcPr>
            <w:tcW w:w="634" w:type="dxa"/>
          </w:tcPr>
          <w:p w14:paraId="6CE308D6">
            <w:pPr>
              <w:spacing w:before="160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3AE3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84" w:type="dxa"/>
          </w:tcPr>
          <w:p w14:paraId="54B9F45C">
            <w:pPr>
              <w:spacing w:before="101" w:line="229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五</w:t>
            </w:r>
          </w:p>
        </w:tc>
        <w:tc>
          <w:tcPr>
            <w:tcW w:w="1039" w:type="dxa"/>
          </w:tcPr>
          <w:p w14:paraId="0624186B">
            <w:pPr>
              <w:spacing w:before="88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公安部门</w:t>
            </w:r>
          </w:p>
        </w:tc>
        <w:tc>
          <w:tcPr>
            <w:tcW w:w="2049" w:type="dxa"/>
          </w:tcPr>
          <w:p w14:paraId="2B210F2F"/>
        </w:tc>
        <w:tc>
          <w:tcPr>
            <w:tcW w:w="1219" w:type="dxa"/>
          </w:tcPr>
          <w:p w14:paraId="2DDC9277"/>
        </w:tc>
        <w:tc>
          <w:tcPr>
            <w:tcW w:w="9474" w:type="dxa"/>
          </w:tcPr>
          <w:p w14:paraId="78608496"/>
        </w:tc>
        <w:tc>
          <w:tcPr>
            <w:tcW w:w="634" w:type="dxa"/>
          </w:tcPr>
          <w:p w14:paraId="261C6B5E"/>
        </w:tc>
      </w:tr>
      <w:tr w14:paraId="03126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4" w:type="dxa"/>
          </w:tcPr>
          <w:p w14:paraId="4804235B"/>
        </w:tc>
        <w:tc>
          <w:tcPr>
            <w:tcW w:w="1039" w:type="dxa"/>
          </w:tcPr>
          <w:p w14:paraId="0EFAB577"/>
        </w:tc>
        <w:tc>
          <w:tcPr>
            <w:tcW w:w="2049" w:type="dxa"/>
          </w:tcPr>
          <w:p w14:paraId="6553F513">
            <w:pPr>
              <w:spacing w:before="162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1.外国人证件费</w:t>
            </w:r>
          </w:p>
        </w:tc>
        <w:tc>
          <w:tcPr>
            <w:tcW w:w="1219" w:type="dxa"/>
          </w:tcPr>
          <w:p w14:paraId="52118ED0">
            <w:pPr>
              <w:spacing w:before="162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40CB8BC">
            <w:pPr>
              <w:spacing w:before="160" w:line="218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行政事业性收费。价费字(1992)240号，财预字(1994)37号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，公通字〔2000〕99号，辽价发〔1992〕203号。</w:t>
            </w:r>
          </w:p>
        </w:tc>
        <w:tc>
          <w:tcPr>
            <w:tcW w:w="634" w:type="dxa"/>
          </w:tcPr>
          <w:p w14:paraId="4C7D60E2">
            <w:pPr>
              <w:spacing w:before="162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EBB9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</w:tcPr>
          <w:p w14:paraId="6E6FC7D1"/>
        </w:tc>
        <w:tc>
          <w:tcPr>
            <w:tcW w:w="1039" w:type="dxa"/>
          </w:tcPr>
          <w:p w14:paraId="2AB2E01C"/>
        </w:tc>
        <w:tc>
          <w:tcPr>
            <w:tcW w:w="2049" w:type="dxa"/>
          </w:tcPr>
          <w:p w14:paraId="51E0B4C8">
            <w:pPr>
              <w:spacing w:before="153" w:line="220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(1)居留许可</w:t>
            </w:r>
          </w:p>
        </w:tc>
        <w:tc>
          <w:tcPr>
            <w:tcW w:w="1219" w:type="dxa"/>
          </w:tcPr>
          <w:p w14:paraId="5ABBE0BB">
            <w:pPr>
              <w:spacing w:before="153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D0BEB41">
            <w:pPr>
              <w:spacing w:before="22" w:line="229" w:lineRule="auto"/>
              <w:ind w:left="73" w:righ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财综〔2004〕60号，发改价格(2004)2230号，辽财综〔2004〕543号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，辽价发〔2004)140号。按财综(2004)60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号文件，中央和地方按20:80分成。</w:t>
            </w:r>
          </w:p>
        </w:tc>
        <w:tc>
          <w:tcPr>
            <w:tcW w:w="634" w:type="dxa"/>
          </w:tcPr>
          <w:p w14:paraId="51D08686"/>
        </w:tc>
      </w:tr>
      <w:tr w14:paraId="79F59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84" w:type="dxa"/>
          </w:tcPr>
          <w:p w14:paraId="16F81183"/>
        </w:tc>
        <w:tc>
          <w:tcPr>
            <w:tcW w:w="1039" w:type="dxa"/>
          </w:tcPr>
          <w:p w14:paraId="68203794"/>
        </w:tc>
        <w:tc>
          <w:tcPr>
            <w:tcW w:w="2049" w:type="dxa"/>
          </w:tcPr>
          <w:p w14:paraId="50850F5B">
            <w:pPr>
              <w:spacing w:line="254" w:lineRule="auto"/>
            </w:pPr>
          </w:p>
          <w:p w14:paraId="3DE5DA2F">
            <w:pPr>
              <w:spacing w:before="58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(2)永久居留申请</w:t>
            </w:r>
          </w:p>
        </w:tc>
        <w:tc>
          <w:tcPr>
            <w:tcW w:w="1219" w:type="dxa"/>
          </w:tcPr>
          <w:p w14:paraId="7AE42186">
            <w:pPr>
              <w:spacing w:line="254" w:lineRule="auto"/>
            </w:pPr>
          </w:p>
          <w:p w14:paraId="5039D2B9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C28385D">
            <w:pPr>
              <w:spacing w:before="183" w:line="228" w:lineRule="auto"/>
              <w:ind w:left="73" w:righ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财综〔2004〕32号，发改价格(2004)1267号，辽财综(2004)542号，辽价发〔2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004)96号。按财综〔2004〕32号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和辽财综〔2004〕542号文件，中央、省、市分成比例4:2:4。</w:t>
            </w:r>
          </w:p>
        </w:tc>
        <w:tc>
          <w:tcPr>
            <w:tcW w:w="634" w:type="dxa"/>
          </w:tcPr>
          <w:p w14:paraId="50A2C699"/>
        </w:tc>
      </w:tr>
      <w:tr w14:paraId="0532D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</w:tcPr>
          <w:p w14:paraId="4562ABA2"/>
        </w:tc>
        <w:tc>
          <w:tcPr>
            <w:tcW w:w="1039" w:type="dxa"/>
          </w:tcPr>
          <w:p w14:paraId="342A0267"/>
        </w:tc>
        <w:tc>
          <w:tcPr>
            <w:tcW w:w="2049" w:type="dxa"/>
          </w:tcPr>
          <w:p w14:paraId="31AE066B">
            <w:pPr>
              <w:spacing w:before="45" w:line="217" w:lineRule="auto"/>
              <w:ind w:left="111" w:right="199"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(3)永久居留身份证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工本费</w:t>
            </w:r>
          </w:p>
        </w:tc>
        <w:tc>
          <w:tcPr>
            <w:tcW w:w="1219" w:type="dxa"/>
          </w:tcPr>
          <w:p w14:paraId="09328541">
            <w:pPr>
              <w:spacing w:before="155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F092EA9">
            <w:pPr>
              <w:spacing w:before="157" w:line="221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34" w:type="dxa"/>
          </w:tcPr>
          <w:p w14:paraId="2C39E0EB"/>
        </w:tc>
      </w:tr>
      <w:tr w14:paraId="48490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4" w:type="dxa"/>
          </w:tcPr>
          <w:p w14:paraId="41D77248"/>
        </w:tc>
        <w:tc>
          <w:tcPr>
            <w:tcW w:w="1039" w:type="dxa"/>
          </w:tcPr>
          <w:p w14:paraId="5FEE558E"/>
        </w:tc>
        <w:tc>
          <w:tcPr>
            <w:tcW w:w="2049" w:type="dxa"/>
          </w:tcPr>
          <w:p w14:paraId="56CFD38F">
            <w:pPr>
              <w:spacing w:before="96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(4)出入境证</w:t>
            </w:r>
          </w:p>
        </w:tc>
        <w:tc>
          <w:tcPr>
            <w:tcW w:w="1219" w:type="dxa"/>
          </w:tcPr>
          <w:p w14:paraId="09AE25C1">
            <w:pPr>
              <w:spacing w:before="96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1FEE5BB2">
            <w:pPr>
              <w:spacing w:before="98" w:line="221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34" w:type="dxa"/>
          </w:tcPr>
          <w:p w14:paraId="1A4535CB"/>
        </w:tc>
      </w:tr>
      <w:tr w14:paraId="711CA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4" w:type="dxa"/>
          </w:tcPr>
          <w:p w14:paraId="0CAE0C90"/>
        </w:tc>
        <w:tc>
          <w:tcPr>
            <w:tcW w:w="1039" w:type="dxa"/>
          </w:tcPr>
          <w:p w14:paraId="493562BD"/>
        </w:tc>
        <w:tc>
          <w:tcPr>
            <w:tcW w:w="2049" w:type="dxa"/>
          </w:tcPr>
          <w:p w14:paraId="29785AA4">
            <w:pPr>
              <w:spacing w:before="146" w:line="219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(5)旅行证(含延期)</w:t>
            </w:r>
          </w:p>
        </w:tc>
        <w:tc>
          <w:tcPr>
            <w:tcW w:w="1219" w:type="dxa"/>
          </w:tcPr>
          <w:p w14:paraId="3D72D911">
            <w:pPr>
              <w:spacing w:before="146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E169492">
            <w:pPr>
              <w:spacing w:before="148" w:line="221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34" w:type="dxa"/>
          </w:tcPr>
          <w:p w14:paraId="68015646"/>
        </w:tc>
      </w:tr>
      <w:tr w14:paraId="1B6BE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84" w:type="dxa"/>
          </w:tcPr>
          <w:p w14:paraId="4D7B7264"/>
        </w:tc>
        <w:tc>
          <w:tcPr>
            <w:tcW w:w="1039" w:type="dxa"/>
          </w:tcPr>
          <w:p w14:paraId="34886924"/>
        </w:tc>
        <w:tc>
          <w:tcPr>
            <w:tcW w:w="2049" w:type="dxa"/>
          </w:tcPr>
          <w:p w14:paraId="6A6D5932">
            <w:pPr>
              <w:spacing w:line="247" w:lineRule="auto"/>
            </w:pPr>
          </w:p>
          <w:p w14:paraId="2EF4E1C7">
            <w:pPr>
              <w:spacing w:before="58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2.公民出入境证件费</w:t>
            </w:r>
          </w:p>
        </w:tc>
        <w:tc>
          <w:tcPr>
            <w:tcW w:w="1219" w:type="dxa"/>
          </w:tcPr>
          <w:p w14:paraId="04AFC253">
            <w:pPr>
              <w:spacing w:line="247" w:lineRule="auto"/>
            </w:pPr>
          </w:p>
          <w:p w14:paraId="6ADBDD86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527F7E7">
            <w:pPr>
              <w:spacing w:before="176" w:line="228" w:lineRule="auto"/>
              <w:ind w:left="73" w:righ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行政事业性收费。财预字(1994)37号，发改价格(2017)1186号，发改价格〔2019〕914号，辽发改收费(2019)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384号，按公通字〔2000〕99号文件证件收费中央、地方分成比例5:5。</w:t>
            </w:r>
          </w:p>
        </w:tc>
        <w:tc>
          <w:tcPr>
            <w:tcW w:w="634" w:type="dxa"/>
          </w:tcPr>
          <w:p w14:paraId="4E319D29">
            <w:pPr>
              <w:spacing w:line="247" w:lineRule="auto"/>
            </w:pPr>
          </w:p>
          <w:p w14:paraId="7D209476">
            <w:pPr>
              <w:spacing w:before="59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28018C83"/>
    <w:p w14:paraId="2AA9DA6C">
      <w:pPr>
        <w:sectPr>
          <w:footerReference r:id="rId4" w:type="default"/>
          <w:pgSz w:w="16760" w:h="11960"/>
          <w:pgMar w:top="1016" w:right="985" w:bottom="1733" w:left="565" w:header="0" w:footer="1445" w:gutter="0"/>
          <w:cols w:space="720" w:num="1"/>
        </w:sectPr>
      </w:pPr>
    </w:p>
    <w:p w14:paraId="5EF00C4F"/>
    <w:p w14:paraId="1209ED1E"/>
    <w:p w14:paraId="49DD024A">
      <w:pPr>
        <w:spacing w:line="162" w:lineRule="exact"/>
      </w:pPr>
    </w:p>
    <w:tbl>
      <w:tblPr>
        <w:tblStyle w:val="7"/>
        <w:tblW w:w="15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39"/>
        <w:gridCol w:w="2048"/>
        <w:gridCol w:w="1219"/>
        <w:gridCol w:w="9464"/>
        <w:gridCol w:w="665"/>
      </w:tblGrid>
      <w:tr w14:paraId="1B919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84" w:type="dxa"/>
          </w:tcPr>
          <w:p w14:paraId="4CA034EA"/>
        </w:tc>
        <w:tc>
          <w:tcPr>
            <w:tcW w:w="1039" w:type="dxa"/>
          </w:tcPr>
          <w:p w14:paraId="296339D9"/>
        </w:tc>
        <w:tc>
          <w:tcPr>
            <w:tcW w:w="2048" w:type="dxa"/>
          </w:tcPr>
          <w:p w14:paraId="01B1F50E">
            <w:pPr>
              <w:spacing w:line="382" w:lineRule="auto"/>
            </w:pPr>
          </w:p>
          <w:p w14:paraId="6C486022">
            <w:pPr>
              <w:spacing w:before="58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(1)因私护照</w:t>
            </w:r>
          </w:p>
        </w:tc>
        <w:tc>
          <w:tcPr>
            <w:tcW w:w="1219" w:type="dxa"/>
          </w:tcPr>
          <w:p w14:paraId="4D9A7821">
            <w:pPr>
              <w:spacing w:line="381" w:lineRule="auto"/>
            </w:pPr>
          </w:p>
          <w:p w14:paraId="7F535FA2">
            <w:pPr>
              <w:spacing w:before="59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1DAE326F">
            <w:pPr>
              <w:spacing w:before="50" w:line="237" w:lineRule="auto"/>
              <w:ind w:left="85" w:righ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计价格(2000)293号，发改价格(2017)1186号，辽价发〔2013〕64号，辽价发〔2000〕52号，辽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财预字〔2001〕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16号，辽财综〔2005〕164号，辽价发(2013)64号，发改价格(2019)914号，辽发改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收费〔2019〕384号，财政部、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发展改革委公告2021年第22号。按辽财预字(2001)16号和辽财综〔2005〕164号文件中央、省、市分成比例5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:4:</w:t>
            </w:r>
          </w:p>
          <w:p w14:paraId="5BB0F999">
            <w:pPr>
              <w:spacing w:before="103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1。</w:t>
            </w:r>
          </w:p>
        </w:tc>
        <w:tc>
          <w:tcPr>
            <w:tcW w:w="665" w:type="dxa"/>
          </w:tcPr>
          <w:p w14:paraId="0B0C8B72"/>
        </w:tc>
      </w:tr>
      <w:tr w14:paraId="0E40F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4" w:type="dxa"/>
          </w:tcPr>
          <w:p w14:paraId="1EF1DC65"/>
        </w:tc>
        <w:tc>
          <w:tcPr>
            <w:tcW w:w="1039" w:type="dxa"/>
          </w:tcPr>
          <w:p w14:paraId="301AF8FB"/>
        </w:tc>
        <w:tc>
          <w:tcPr>
            <w:tcW w:w="2048" w:type="dxa"/>
          </w:tcPr>
          <w:p w14:paraId="08224B8C">
            <w:pPr>
              <w:spacing w:before="158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(2)出入境通行证</w:t>
            </w:r>
          </w:p>
        </w:tc>
        <w:tc>
          <w:tcPr>
            <w:tcW w:w="1219" w:type="dxa"/>
          </w:tcPr>
          <w:p w14:paraId="0D03DD9A">
            <w:pPr>
              <w:spacing w:before="1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3554FA81">
            <w:pPr>
              <w:spacing w:before="156" w:line="218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财综(2008)9号，发改价格〔2017〕1186号。按财税函〔2018〕1号文件中央8元，其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余归地方。</w:t>
            </w:r>
          </w:p>
        </w:tc>
        <w:tc>
          <w:tcPr>
            <w:tcW w:w="665" w:type="dxa"/>
          </w:tcPr>
          <w:p w14:paraId="78C1F6CC"/>
        </w:tc>
      </w:tr>
      <w:tr w14:paraId="04F88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84" w:type="dxa"/>
          </w:tcPr>
          <w:p w14:paraId="3017F432"/>
        </w:tc>
        <w:tc>
          <w:tcPr>
            <w:tcW w:w="1039" w:type="dxa"/>
          </w:tcPr>
          <w:p w14:paraId="6064C01E"/>
        </w:tc>
        <w:tc>
          <w:tcPr>
            <w:tcW w:w="2048" w:type="dxa"/>
          </w:tcPr>
          <w:p w14:paraId="4113EEE4">
            <w:pPr>
              <w:spacing w:before="259" w:line="219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(3)往来港澳通行证</w:t>
            </w:r>
          </w:p>
        </w:tc>
        <w:tc>
          <w:tcPr>
            <w:tcW w:w="1219" w:type="dxa"/>
          </w:tcPr>
          <w:p w14:paraId="4D273A4F">
            <w:pPr>
              <w:spacing w:before="259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0CD0C02B">
            <w:pPr>
              <w:spacing w:before="117" w:line="244" w:lineRule="auto"/>
              <w:ind w:left="85" w:righ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辽公境(2004)131号，辽公综(2006)181号，发改价格〔2019〕914号，辽发改收费〔2019〕384号。中央、省、市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>按5:2:3比例分成。</w:t>
            </w:r>
          </w:p>
        </w:tc>
        <w:tc>
          <w:tcPr>
            <w:tcW w:w="665" w:type="dxa"/>
          </w:tcPr>
          <w:p w14:paraId="50A8D327"/>
        </w:tc>
      </w:tr>
      <w:tr w14:paraId="0653A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84" w:type="dxa"/>
          </w:tcPr>
          <w:p w14:paraId="42C18626"/>
        </w:tc>
        <w:tc>
          <w:tcPr>
            <w:tcW w:w="1039" w:type="dxa"/>
          </w:tcPr>
          <w:p w14:paraId="3CB232C2"/>
        </w:tc>
        <w:tc>
          <w:tcPr>
            <w:tcW w:w="2048" w:type="dxa"/>
          </w:tcPr>
          <w:p w14:paraId="31EE14F5">
            <w:pPr>
              <w:spacing w:before="149" w:line="236" w:lineRule="auto"/>
              <w:ind w:left="111" w:right="188" w:firstLine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(4)往来港澳通行证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(签注)</w:t>
            </w:r>
          </w:p>
        </w:tc>
        <w:tc>
          <w:tcPr>
            <w:tcW w:w="1219" w:type="dxa"/>
          </w:tcPr>
          <w:p w14:paraId="1B06669B">
            <w:pPr>
              <w:spacing w:before="270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04567B95">
            <w:pPr>
              <w:spacing w:before="149" w:line="233" w:lineRule="auto"/>
              <w:ind w:left="85" w:right="87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发改价格〔2017〕1186号，辽公境〔2004〕131号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，辽公综〔2006〕181号，规定由省厅负责制作的各种有效签注收费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缴入省财政厅。</w:t>
            </w:r>
          </w:p>
        </w:tc>
        <w:tc>
          <w:tcPr>
            <w:tcW w:w="665" w:type="dxa"/>
          </w:tcPr>
          <w:p w14:paraId="0A23E010"/>
        </w:tc>
      </w:tr>
      <w:tr w14:paraId="63E9B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4" w:type="dxa"/>
          </w:tcPr>
          <w:p w14:paraId="0FCFAF4D"/>
        </w:tc>
        <w:tc>
          <w:tcPr>
            <w:tcW w:w="1039" w:type="dxa"/>
          </w:tcPr>
          <w:p w14:paraId="7F079694"/>
        </w:tc>
        <w:tc>
          <w:tcPr>
            <w:tcW w:w="2048" w:type="dxa"/>
          </w:tcPr>
          <w:p w14:paraId="058FEBC9">
            <w:pPr>
              <w:spacing w:before="141" w:line="219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(5)前往港澳通行证</w:t>
            </w:r>
          </w:p>
        </w:tc>
        <w:tc>
          <w:tcPr>
            <w:tcW w:w="1219" w:type="dxa"/>
          </w:tcPr>
          <w:p w14:paraId="30C17C31">
            <w:pPr>
              <w:spacing w:before="141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3448E90B">
            <w:pPr>
              <w:spacing w:before="139" w:line="218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发改价格(2017)1186号。财税函(2018)1号规定，中央、地方分成比例5:5。</w:t>
            </w:r>
          </w:p>
        </w:tc>
        <w:tc>
          <w:tcPr>
            <w:tcW w:w="665" w:type="dxa"/>
          </w:tcPr>
          <w:p w14:paraId="65FDA350"/>
        </w:tc>
      </w:tr>
      <w:tr w14:paraId="3E8E5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84" w:type="dxa"/>
          </w:tcPr>
          <w:p w14:paraId="6A9CFF8D"/>
        </w:tc>
        <w:tc>
          <w:tcPr>
            <w:tcW w:w="1039" w:type="dxa"/>
          </w:tcPr>
          <w:p w14:paraId="76BD9911"/>
        </w:tc>
        <w:tc>
          <w:tcPr>
            <w:tcW w:w="2048" w:type="dxa"/>
          </w:tcPr>
          <w:p w14:paraId="451122D0">
            <w:pPr>
              <w:spacing w:before="121" w:line="233" w:lineRule="auto"/>
              <w:ind w:left="111" w:right="171" w:firstLine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(6)港澳居民来往内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地通行证件费</w:t>
            </w:r>
          </w:p>
        </w:tc>
        <w:tc>
          <w:tcPr>
            <w:tcW w:w="1219" w:type="dxa"/>
          </w:tcPr>
          <w:p w14:paraId="3B6C5FB0">
            <w:pPr>
              <w:spacing w:before="242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7E7EF044">
            <w:pPr>
              <w:spacing w:before="240" w:line="218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发改价格(2020)1516号，财税(2020)46号，按辽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财税(2020〕336号，除上缴中央50%外，其余收入留给市。</w:t>
            </w:r>
          </w:p>
        </w:tc>
        <w:tc>
          <w:tcPr>
            <w:tcW w:w="665" w:type="dxa"/>
          </w:tcPr>
          <w:p w14:paraId="67AE5A99"/>
        </w:tc>
      </w:tr>
      <w:tr w14:paraId="4CF12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784" w:type="dxa"/>
          </w:tcPr>
          <w:p w14:paraId="1D0588A7"/>
        </w:tc>
        <w:tc>
          <w:tcPr>
            <w:tcW w:w="1039" w:type="dxa"/>
          </w:tcPr>
          <w:p w14:paraId="52A19A99"/>
        </w:tc>
        <w:tc>
          <w:tcPr>
            <w:tcW w:w="2048" w:type="dxa"/>
          </w:tcPr>
          <w:p w14:paraId="3FFC9526">
            <w:pPr>
              <w:spacing w:line="322" w:lineRule="auto"/>
            </w:pPr>
          </w:p>
          <w:p w14:paraId="25A744D1">
            <w:pPr>
              <w:spacing w:before="58" w:line="233" w:lineRule="auto"/>
              <w:ind w:left="111" w:right="187" w:firstLine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(7)台湾居民往来大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陆通行证(含签注)</w:t>
            </w:r>
          </w:p>
        </w:tc>
        <w:tc>
          <w:tcPr>
            <w:tcW w:w="1219" w:type="dxa"/>
          </w:tcPr>
          <w:p w14:paraId="7D8C2393">
            <w:pPr>
              <w:spacing w:line="442" w:lineRule="auto"/>
            </w:pPr>
          </w:p>
          <w:p w14:paraId="52F4416D">
            <w:pPr>
              <w:spacing w:before="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6C687B1D">
            <w:pPr>
              <w:spacing w:before="143" w:line="242" w:lineRule="auto"/>
              <w:ind w:left="85" w:right="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计价格(2001)1835号，发改价格(2004)3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34号，财综(2005)58号，发改价格〔2005〕1460号，发改价格〔2017)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1186号，辽价发〔2001〕144号，财税函〔2018〕1号，发改价格规(2019〕1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931号，辽发改收费〔2020〕34号。按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财税函(2018)1号文件规定，台湾居民往来大陆通行证(一次有效通行证)中央、地方分成比例5:5;台湾居民往来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大陆通行证(电子通行证)全部归地方。</w:t>
            </w:r>
          </w:p>
        </w:tc>
        <w:tc>
          <w:tcPr>
            <w:tcW w:w="665" w:type="dxa"/>
          </w:tcPr>
          <w:p w14:paraId="30F7CA06"/>
        </w:tc>
      </w:tr>
      <w:tr w14:paraId="6FF3C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84" w:type="dxa"/>
          </w:tcPr>
          <w:p w14:paraId="5E6D128C"/>
        </w:tc>
        <w:tc>
          <w:tcPr>
            <w:tcW w:w="1039" w:type="dxa"/>
          </w:tcPr>
          <w:p w14:paraId="6E7E9708"/>
        </w:tc>
        <w:tc>
          <w:tcPr>
            <w:tcW w:w="2048" w:type="dxa"/>
          </w:tcPr>
          <w:p w14:paraId="1B206B03">
            <w:pPr>
              <w:spacing w:line="255" w:lineRule="auto"/>
            </w:pPr>
          </w:p>
          <w:p w14:paraId="08CE6C41">
            <w:pPr>
              <w:spacing w:before="59" w:line="220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(8)台湾同胞定居证</w:t>
            </w:r>
          </w:p>
        </w:tc>
        <w:tc>
          <w:tcPr>
            <w:tcW w:w="1219" w:type="dxa"/>
          </w:tcPr>
          <w:p w14:paraId="0100E9BB">
            <w:pPr>
              <w:spacing w:line="255" w:lineRule="auto"/>
            </w:pPr>
          </w:p>
          <w:p w14:paraId="206223F2">
            <w:pPr>
              <w:spacing w:before="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3C6AB455">
            <w:pPr>
              <w:spacing w:line="253" w:lineRule="auto"/>
            </w:pPr>
          </w:p>
          <w:p w14:paraId="634BDBA6">
            <w:pPr>
              <w:spacing w:before="59" w:line="218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价费字(1993)164号，发改价格(2004)2839号，发改价格(2017)1186号。按财税函〔2018〕1号文件全部留地方。</w:t>
            </w:r>
          </w:p>
        </w:tc>
        <w:tc>
          <w:tcPr>
            <w:tcW w:w="665" w:type="dxa"/>
          </w:tcPr>
          <w:p w14:paraId="25898EB9"/>
        </w:tc>
      </w:tr>
      <w:tr w14:paraId="43730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84" w:type="dxa"/>
          </w:tcPr>
          <w:p w14:paraId="1847845A"/>
        </w:tc>
        <w:tc>
          <w:tcPr>
            <w:tcW w:w="1039" w:type="dxa"/>
          </w:tcPr>
          <w:p w14:paraId="458F1BC6"/>
        </w:tc>
        <w:tc>
          <w:tcPr>
            <w:tcW w:w="2048" w:type="dxa"/>
          </w:tcPr>
          <w:p w14:paraId="3974C038">
            <w:pPr>
              <w:spacing w:before="155" w:line="238" w:lineRule="auto"/>
              <w:ind w:left="111" w:right="176" w:firstLine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(9)大陆居民往来台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湾通行证(含签注)</w:t>
            </w:r>
          </w:p>
        </w:tc>
        <w:tc>
          <w:tcPr>
            <w:tcW w:w="1219" w:type="dxa"/>
          </w:tcPr>
          <w:p w14:paraId="54A2AF78">
            <w:pPr>
              <w:spacing w:before="266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21472985">
            <w:pPr>
              <w:spacing w:before="124" w:line="239" w:lineRule="auto"/>
              <w:ind w:left="85" w:righ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计价格(2001)1835号，财税函〔2018〕1号，发改价格(20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17)1186号，辽价发(2001)144号，发改价格规〔2019〕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1931号，辽发改收费〔2020〕34号。按中央和地方5:5分成，大陆居民前往台湾签注，全部归地方。</w:t>
            </w:r>
          </w:p>
        </w:tc>
        <w:tc>
          <w:tcPr>
            <w:tcW w:w="665" w:type="dxa"/>
          </w:tcPr>
          <w:p w14:paraId="104957CC"/>
        </w:tc>
      </w:tr>
      <w:tr w14:paraId="67FBC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84" w:type="dxa"/>
          </w:tcPr>
          <w:p w14:paraId="1D7D2F7A"/>
        </w:tc>
        <w:tc>
          <w:tcPr>
            <w:tcW w:w="1039" w:type="dxa"/>
          </w:tcPr>
          <w:p w14:paraId="77CE4F7E"/>
        </w:tc>
        <w:tc>
          <w:tcPr>
            <w:tcW w:w="2048" w:type="dxa"/>
          </w:tcPr>
          <w:p w14:paraId="30E9C9BF">
            <w:pPr>
              <w:spacing w:before="96" w:line="230" w:lineRule="auto"/>
              <w:ind w:left="111" w:righ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3.户口簿工本费(仅限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于丢失、损坏补办户口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簿收取的工本费)</w:t>
            </w:r>
          </w:p>
        </w:tc>
        <w:tc>
          <w:tcPr>
            <w:tcW w:w="1219" w:type="dxa"/>
          </w:tcPr>
          <w:p w14:paraId="1E9FD2A4">
            <w:pPr>
              <w:spacing w:line="247" w:lineRule="auto"/>
            </w:pPr>
          </w:p>
          <w:p w14:paraId="18CFFCB1">
            <w:pPr>
              <w:spacing w:before="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1BB5EE70">
            <w:pPr>
              <w:spacing w:before="184" w:line="250" w:lineRule="auto"/>
              <w:ind w:left="85" w:right="91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行政事业性收费。价费字〔1992〕240号，财预字(1994)37号，辽价发〔2005〕66号，辽价发〔1992〕203号，辽价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发(1998)13号，财综〔2012〕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97号。</w:t>
            </w:r>
          </w:p>
        </w:tc>
        <w:tc>
          <w:tcPr>
            <w:tcW w:w="665" w:type="dxa"/>
          </w:tcPr>
          <w:p w14:paraId="0E5E9B00">
            <w:pPr>
              <w:spacing w:line="247" w:lineRule="auto"/>
            </w:pPr>
          </w:p>
          <w:p w14:paraId="3C08B542">
            <w:pPr>
              <w:spacing w:before="59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5C6E85BB"/>
    <w:p w14:paraId="4ABF4BD5">
      <w:pPr>
        <w:sectPr>
          <w:footerReference r:id="rId5" w:type="default"/>
          <w:pgSz w:w="16760" w:h="12000"/>
          <w:pgMar w:top="1020" w:right="925" w:bottom="1728" w:left="605" w:header="0" w:footer="1432" w:gutter="0"/>
          <w:cols w:space="720" w:num="1"/>
        </w:sectPr>
      </w:pPr>
    </w:p>
    <w:p w14:paraId="726FD7AB"/>
    <w:p w14:paraId="0098E4D3"/>
    <w:p w14:paraId="109423B0">
      <w:pPr>
        <w:spacing w:line="115" w:lineRule="exact"/>
      </w:pPr>
    </w:p>
    <w:tbl>
      <w:tblPr>
        <w:tblStyle w:val="7"/>
        <w:tblW w:w="15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39"/>
        <w:gridCol w:w="2049"/>
        <w:gridCol w:w="1219"/>
        <w:gridCol w:w="9484"/>
        <w:gridCol w:w="634"/>
      </w:tblGrid>
      <w:tr w14:paraId="6ED87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784" w:type="dxa"/>
          </w:tcPr>
          <w:p w14:paraId="180395C5"/>
        </w:tc>
        <w:tc>
          <w:tcPr>
            <w:tcW w:w="1039" w:type="dxa"/>
          </w:tcPr>
          <w:p w14:paraId="3FE8BD2F"/>
        </w:tc>
        <w:tc>
          <w:tcPr>
            <w:tcW w:w="2049" w:type="dxa"/>
          </w:tcPr>
          <w:p w14:paraId="4753024A">
            <w:pPr>
              <w:spacing w:line="459" w:lineRule="auto"/>
            </w:pPr>
          </w:p>
          <w:p w14:paraId="68FCC5A4">
            <w:pPr>
              <w:spacing w:before="59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4.居民身份证工本费</w:t>
            </w:r>
          </w:p>
        </w:tc>
        <w:tc>
          <w:tcPr>
            <w:tcW w:w="1219" w:type="dxa"/>
          </w:tcPr>
          <w:p w14:paraId="62C5C93A">
            <w:pPr>
              <w:spacing w:line="461" w:lineRule="auto"/>
            </w:pPr>
          </w:p>
          <w:p w14:paraId="0B260FB3">
            <w:pPr>
              <w:spacing w:before="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72DE0400">
            <w:pPr>
              <w:spacing w:before="150"/>
              <w:ind w:left="94" w:right="6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行政事业性收费。《居民身份证法》,价费字(1992)240号，计价格〔1995〕873号，计价格(1997)1485号，财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字(1994)37号，发改价格(2003)2322号，财综(2004)8号，财综〔2007〕34号，财税〔2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018〕37号，辽价发(1997)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34号，辽财综(2004)157号，辽价发(2005)66号，辽财非(2007)387号。按辽公综〔2005〕256号、辽公通(2008)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28号文件，二代证收费实行省、市分成。</w:t>
            </w:r>
          </w:p>
        </w:tc>
        <w:tc>
          <w:tcPr>
            <w:tcW w:w="634" w:type="dxa"/>
          </w:tcPr>
          <w:p w14:paraId="7876489B">
            <w:pPr>
              <w:spacing w:line="461" w:lineRule="auto"/>
            </w:pPr>
          </w:p>
          <w:p w14:paraId="08A28AA0">
            <w:pPr>
              <w:spacing w:before="59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41EA2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84" w:type="dxa"/>
          </w:tcPr>
          <w:p w14:paraId="1BF7803B"/>
        </w:tc>
        <w:tc>
          <w:tcPr>
            <w:tcW w:w="1039" w:type="dxa"/>
          </w:tcPr>
          <w:p w14:paraId="41CEA34C"/>
        </w:tc>
        <w:tc>
          <w:tcPr>
            <w:tcW w:w="2049" w:type="dxa"/>
          </w:tcPr>
          <w:p w14:paraId="7E70AF92">
            <w:pPr>
              <w:spacing w:before="87" w:line="239" w:lineRule="auto"/>
              <w:ind w:left="111" w:right="229" w:firstLine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(1)第二代居民身份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证(换领)</w:t>
            </w:r>
          </w:p>
        </w:tc>
        <w:tc>
          <w:tcPr>
            <w:tcW w:w="1219" w:type="dxa"/>
          </w:tcPr>
          <w:p w14:paraId="0CE8A0EE">
            <w:pPr>
              <w:spacing w:before="21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414E8818">
            <w:pPr>
              <w:spacing w:before="217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省、市分成：省16.5元/证、市1.5元/证、县2元/证。自2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018年4月1日起，停征首次申领居民身份证工本费。</w:t>
            </w:r>
          </w:p>
        </w:tc>
        <w:tc>
          <w:tcPr>
            <w:tcW w:w="634" w:type="dxa"/>
          </w:tcPr>
          <w:p w14:paraId="356C0BDB"/>
        </w:tc>
      </w:tr>
      <w:tr w14:paraId="73C5D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</w:tcPr>
          <w:p w14:paraId="269AD99F"/>
        </w:tc>
        <w:tc>
          <w:tcPr>
            <w:tcW w:w="1039" w:type="dxa"/>
          </w:tcPr>
          <w:p w14:paraId="13E72D54"/>
        </w:tc>
        <w:tc>
          <w:tcPr>
            <w:tcW w:w="2049" w:type="dxa"/>
          </w:tcPr>
          <w:p w14:paraId="101C4431">
            <w:pPr>
              <w:spacing w:before="29" w:line="223" w:lineRule="auto"/>
              <w:ind w:left="111" w:right="134" w:firstLine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(2)第二代居民身份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证遗失补领、损坏换领</w:t>
            </w:r>
          </w:p>
        </w:tc>
        <w:tc>
          <w:tcPr>
            <w:tcW w:w="1219" w:type="dxa"/>
          </w:tcPr>
          <w:p w14:paraId="024C2553">
            <w:pPr>
              <w:spacing w:before="149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07995E03">
            <w:pPr>
              <w:spacing w:before="149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省、市分成：省20元/证、市县20元/证。</w:t>
            </w:r>
          </w:p>
        </w:tc>
        <w:tc>
          <w:tcPr>
            <w:tcW w:w="634" w:type="dxa"/>
          </w:tcPr>
          <w:p w14:paraId="61F6C73E"/>
        </w:tc>
      </w:tr>
      <w:tr w14:paraId="0ADA0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4" w:type="dxa"/>
          </w:tcPr>
          <w:p w14:paraId="5B04F4A2"/>
        </w:tc>
        <w:tc>
          <w:tcPr>
            <w:tcW w:w="1039" w:type="dxa"/>
          </w:tcPr>
          <w:p w14:paraId="01B88B01"/>
        </w:tc>
        <w:tc>
          <w:tcPr>
            <w:tcW w:w="2049" w:type="dxa"/>
          </w:tcPr>
          <w:p w14:paraId="2F44D976">
            <w:pPr>
              <w:spacing w:before="59" w:line="228" w:lineRule="auto"/>
              <w:ind w:left="111" w:right="199"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(3)第二代居民身份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证临时证</w:t>
            </w:r>
          </w:p>
        </w:tc>
        <w:tc>
          <w:tcPr>
            <w:tcW w:w="1219" w:type="dxa"/>
          </w:tcPr>
          <w:p w14:paraId="2EC55849">
            <w:pPr>
              <w:spacing w:before="180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49FE74E5">
            <w:pPr>
              <w:spacing w:before="180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省、市分成：省7元/证、市县3元/证。</w:t>
            </w:r>
          </w:p>
        </w:tc>
        <w:tc>
          <w:tcPr>
            <w:tcW w:w="634" w:type="dxa"/>
          </w:tcPr>
          <w:p w14:paraId="0DE8E98C"/>
        </w:tc>
      </w:tr>
      <w:tr w14:paraId="7FC31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</w:tcPr>
          <w:p w14:paraId="7434C4AE"/>
        </w:tc>
        <w:tc>
          <w:tcPr>
            <w:tcW w:w="1039" w:type="dxa"/>
          </w:tcPr>
          <w:p w14:paraId="645EDA5A">
            <w:pPr>
              <w:spacing w:line="356" w:lineRule="auto"/>
            </w:pPr>
          </w:p>
          <w:p w14:paraId="0762B06E">
            <w:pPr>
              <w:spacing w:before="45" w:line="195" w:lineRule="exact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2049" w:type="dxa"/>
          </w:tcPr>
          <w:p w14:paraId="6969B201">
            <w:pPr>
              <w:spacing w:before="239" w:line="229" w:lineRule="auto"/>
              <w:ind w:left="111" w:right="177" w:hanging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5.机动车辆号牌证工本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1219" w:type="dxa"/>
          </w:tcPr>
          <w:p w14:paraId="7EEC83A2">
            <w:pPr>
              <w:spacing w:line="311" w:lineRule="auto"/>
            </w:pPr>
          </w:p>
          <w:p w14:paraId="113D05DB">
            <w:pPr>
              <w:spacing w:before="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43BBC4B0">
            <w:pPr>
              <w:spacing w:before="229" w:line="244" w:lineRule="auto"/>
              <w:ind w:left="94" w:righ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行政事业性收费。《道路交通安全法》,财预字(1994)37号，发改价格(2004)2831号，辽财综〔2005〕72号，辽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发改收费(2020)34号。</w:t>
            </w:r>
          </w:p>
        </w:tc>
        <w:tc>
          <w:tcPr>
            <w:tcW w:w="634" w:type="dxa"/>
          </w:tcPr>
          <w:p w14:paraId="561D4E44">
            <w:pPr>
              <w:spacing w:line="311" w:lineRule="auto"/>
            </w:pPr>
          </w:p>
          <w:p w14:paraId="63AE9B07">
            <w:pPr>
              <w:spacing w:before="59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4A60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84" w:type="dxa"/>
          </w:tcPr>
          <w:p w14:paraId="4161F940"/>
        </w:tc>
        <w:tc>
          <w:tcPr>
            <w:tcW w:w="1039" w:type="dxa"/>
          </w:tcPr>
          <w:p w14:paraId="2E5178EB">
            <w:pPr>
              <w:spacing w:line="307" w:lineRule="auto"/>
            </w:pPr>
          </w:p>
          <w:p w14:paraId="7B8C914E">
            <w:pPr>
              <w:spacing w:before="45" w:line="196" w:lineRule="exact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2049" w:type="dxa"/>
          </w:tcPr>
          <w:p w14:paraId="2D69A799">
            <w:pPr>
              <w:spacing w:before="200" w:line="218" w:lineRule="auto"/>
              <w:ind w:left="111" w:righ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6.机动车行驶证工本费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(含临时)</w:t>
            </w:r>
          </w:p>
        </w:tc>
        <w:tc>
          <w:tcPr>
            <w:tcW w:w="1219" w:type="dxa"/>
          </w:tcPr>
          <w:p w14:paraId="67DCDD98">
            <w:pPr>
              <w:spacing w:line="262" w:lineRule="auto"/>
            </w:pPr>
          </w:p>
          <w:p w14:paraId="148B38C1">
            <w:pPr>
              <w:spacing w:before="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7160F5AB">
            <w:pPr>
              <w:spacing w:before="169" w:line="243" w:lineRule="auto"/>
              <w:ind w:left="94" w:righ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行政事业性收费。《道路交通安全法》,财预字(1994)37号，发改价格(2004)2831号，发改价格(2017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)1186号，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辽价发〔2017〕56号。</w:t>
            </w:r>
          </w:p>
        </w:tc>
        <w:tc>
          <w:tcPr>
            <w:tcW w:w="634" w:type="dxa"/>
          </w:tcPr>
          <w:p w14:paraId="4D425DBB">
            <w:pPr>
              <w:spacing w:line="262" w:lineRule="auto"/>
            </w:pPr>
          </w:p>
          <w:p w14:paraId="58DB8A64">
            <w:pPr>
              <w:spacing w:before="59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DD07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84" w:type="dxa"/>
          </w:tcPr>
          <w:p w14:paraId="297E6EC1"/>
        </w:tc>
        <w:tc>
          <w:tcPr>
            <w:tcW w:w="1039" w:type="dxa"/>
          </w:tcPr>
          <w:p w14:paraId="4F466878">
            <w:pPr>
              <w:spacing w:line="328" w:lineRule="auto"/>
            </w:pPr>
          </w:p>
          <w:p w14:paraId="497B7CAA">
            <w:pPr>
              <w:spacing w:before="45" w:line="196" w:lineRule="exact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2049" w:type="dxa"/>
          </w:tcPr>
          <w:p w14:paraId="35968D83">
            <w:pPr>
              <w:spacing w:before="221" w:line="229" w:lineRule="auto"/>
              <w:ind w:left="111" w:righ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7.机动车登记证书工本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219" w:type="dxa"/>
          </w:tcPr>
          <w:p w14:paraId="16F5F1AF">
            <w:pPr>
              <w:spacing w:line="283" w:lineRule="auto"/>
            </w:pPr>
          </w:p>
          <w:p w14:paraId="4B3A2090">
            <w:pPr>
              <w:spacing w:before="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2C4D4DD1">
            <w:pPr>
              <w:spacing w:before="212" w:line="242" w:lineRule="auto"/>
              <w:ind w:left="94" w:righ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行政事业性收费。财综(2001)67号，发改价格(2004)283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1号，发改价格(2017)1186号，辽财综(2001)683号，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辽财综〔2005〕72号，辽价发〔2017〕56号。</w:t>
            </w:r>
          </w:p>
        </w:tc>
        <w:tc>
          <w:tcPr>
            <w:tcW w:w="634" w:type="dxa"/>
          </w:tcPr>
          <w:p w14:paraId="58DDD766">
            <w:pPr>
              <w:spacing w:line="283" w:lineRule="auto"/>
            </w:pPr>
          </w:p>
          <w:p w14:paraId="69093AA1">
            <w:pPr>
              <w:spacing w:before="59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479B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84" w:type="dxa"/>
          </w:tcPr>
          <w:p w14:paraId="2742B8C3"/>
        </w:tc>
        <w:tc>
          <w:tcPr>
            <w:tcW w:w="1039" w:type="dxa"/>
          </w:tcPr>
          <w:p w14:paraId="60AA096A">
            <w:pPr>
              <w:spacing w:line="299" w:lineRule="auto"/>
            </w:pPr>
          </w:p>
          <w:p w14:paraId="7E60D273">
            <w:pPr>
              <w:spacing w:before="45" w:line="196" w:lineRule="exact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2049" w:type="dxa"/>
          </w:tcPr>
          <w:p w14:paraId="12AB0885">
            <w:pPr>
              <w:spacing w:line="253" w:lineRule="auto"/>
            </w:pPr>
          </w:p>
          <w:p w14:paraId="64EC1ED7">
            <w:pPr>
              <w:spacing w:before="58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8.驾驶证工本费</w:t>
            </w:r>
          </w:p>
        </w:tc>
        <w:tc>
          <w:tcPr>
            <w:tcW w:w="1219" w:type="dxa"/>
          </w:tcPr>
          <w:p w14:paraId="73E285B9">
            <w:pPr>
              <w:spacing w:line="254" w:lineRule="auto"/>
            </w:pPr>
          </w:p>
          <w:p w14:paraId="42374D2E">
            <w:pPr>
              <w:spacing w:before="59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36ECD7C8">
            <w:pPr>
              <w:spacing w:line="251" w:lineRule="auto"/>
            </w:pPr>
          </w:p>
          <w:p w14:paraId="78D4E989">
            <w:pPr>
              <w:spacing w:before="59" w:line="216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行政事业性收费。《道路交通安全法》,财预字〔1994〕37号，发改价格(2004)2831号，辽价发〔2017〕56号。</w:t>
            </w:r>
          </w:p>
        </w:tc>
        <w:tc>
          <w:tcPr>
            <w:tcW w:w="634" w:type="dxa"/>
          </w:tcPr>
          <w:p w14:paraId="743C45D5">
            <w:pPr>
              <w:spacing w:line="254" w:lineRule="auto"/>
            </w:pPr>
          </w:p>
          <w:p w14:paraId="547C85C2">
            <w:pPr>
              <w:spacing w:before="59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1C16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84" w:type="dxa"/>
          </w:tcPr>
          <w:p w14:paraId="5FC5D966"/>
        </w:tc>
        <w:tc>
          <w:tcPr>
            <w:tcW w:w="1039" w:type="dxa"/>
          </w:tcPr>
          <w:p w14:paraId="69438B8F">
            <w:pPr>
              <w:spacing w:line="310" w:lineRule="auto"/>
            </w:pPr>
          </w:p>
          <w:p w14:paraId="31D3280C">
            <w:pPr>
              <w:spacing w:before="45" w:line="196" w:lineRule="exact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2049" w:type="dxa"/>
          </w:tcPr>
          <w:p w14:paraId="2D8F4A52">
            <w:pPr>
              <w:spacing w:before="205" w:line="227" w:lineRule="auto"/>
              <w:ind w:left="111" w:righ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9.临时机动车驾驶许可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工本费</w:t>
            </w:r>
          </w:p>
        </w:tc>
        <w:tc>
          <w:tcPr>
            <w:tcW w:w="1219" w:type="dxa"/>
          </w:tcPr>
          <w:p w14:paraId="5A3A0991">
            <w:pPr>
              <w:spacing w:line="265" w:lineRule="auto"/>
            </w:pPr>
          </w:p>
          <w:p w14:paraId="1B563562">
            <w:pPr>
              <w:spacing w:before="58" w:line="219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缴入省国库</w:t>
            </w:r>
          </w:p>
        </w:tc>
        <w:tc>
          <w:tcPr>
            <w:tcW w:w="9484" w:type="dxa"/>
          </w:tcPr>
          <w:p w14:paraId="7E65AB7A">
            <w:pPr>
              <w:spacing w:before="184" w:line="237" w:lineRule="auto"/>
              <w:ind w:left="94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行政事业性收费。财综(2008)36号，发改价格(2004)2831号，发改价格(2008)1575号，辽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财非(2008)399号，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辽价发〔2017〕56号。</w:t>
            </w:r>
          </w:p>
        </w:tc>
        <w:tc>
          <w:tcPr>
            <w:tcW w:w="634" w:type="dxa"/>
          </w:tcPr>
          <w:p w14:paraId="2091B53D">
            <w:pPr>
              <w:spacing w:line="265" w:lineRule="auto"/>
            </w:pPr>
          </w:p>
          <w:p w14:paraId="41F4AC80">
            <w:pPr>
              <w:spacing w:before="59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AFAF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4" w:type="dxa"/>
          </w:tcPr>
          <w:p w14:paraId="1045CCDE"/>
        </w:tc>
        <w:tc>
          <w:tcPr>
            <w:tcW w:w="1039" w:type="dxa"/>
          </w:tcPr>
          <w:p w14:paraId="063C6792">
            <w:pPr>
              <w:spacing w:before="218" w:line="196" w:lineRule="exact"/>
              <w:ind w:left="4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position w:val="1"/>
                <w:sz w:val="14"/>
                <w:szCs w:val="14"/>
              </w:rPr>
              <w:t>*</w:t>
            </w:r>
          </w:p>
        </w:tc>
        <w:tc>
          <w:tcPr>
            <w:tcW w:w="2049" w:type="dxa"/>
          </w:tcPr>
          <w:p w14:paraId="76BC4C29">
            <w:pPr>
              <w:spacing w:before="76" w:line="227" w:lineRule="auto"/>
              <w:ind w:left="111" w:righ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10.临时入境机动车号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牌和行驶证工本费</w:t>
            </w:r>
          </w:p>
        </w:tc>
        <w:tc>
          <w:tcPr>
            <w:tcW w:w="1219" w:type="dxa"/>
          </w:tcPr>
          <w:p w14:paraId="46B9F38F">
            <w:pPr>
              <w:spacing w:before="186" w:line="219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缴入省国库</w:t>
            </w:r>
          </w:p>
        </w:tc>
        <w:tc>
          <w:tcPr>
            <w:tcW w:w="9484" w:type="dxa"/>
          </w:tcPr>
          <w:p w14:paraId="11FABE83">
            <w:pPr>
              <w:spacing w:before="188" w:line="221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34" w:type="dxa"/>
          </w:tcPr>
          <w:p w14:paraId="56F400AA">
            <w:pPr>
              <w:spacing w:before="186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50AA6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84" w:type="dxa"/>
          </w:tcPr>
          <w:p w14:paraId="402A5D92"/>
        </w:tc>
        <w:tc>
          <w:tcPr>
            <w:tcW w:w="1039" w:type="dxa"/>
          </w:tcPr>
          <w:p w14:paraId="4194251F"/>
        </w:tc>
        <w:tc>
          <w:tcPr>
            <w:tcW w:w="2049" w:type="dxa"/>
          </w:tcPr>
          <w:p w14:paraId="1FC93306">
            <w:pPr>
              <w:spacing w:before="297" w:line="220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11.外国人签证费</w:t>
            </w:r>
          </w:p>
        </w:tc>
        <w:tc>
          <w:tcPr>
            <w:tcW w:w="1219" w:type="dxa"/>
          </w:tcPr>
          <w:p w14:paraId="6C6349D0">
            <w:pPr>
              <w:spacing w:before="296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5B0125B4">
            <w:pPr>
              <w:spacing w:before="155" w:line="247" w:lineRule="auto"/>
              <w:ind w:left="94" w:righ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行政事业性收费。价费字(1992)240号，财预字(1994)37号，公通字〔2000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〕99号，计价格〔2003〕392号，辽价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发〔1992〕203号，辽价发〔2003〕71号。</w:t>
            </w:r>
          </w:p>
        </w:tc>
        <w:tc>
          <w:tcPr>
            <w:tcW w:w="634" w:type="dxa"/>
          </w:tcPr>
          <w:p w14:paraId="1931D082">
            <w:pPr>
              <w:spacing w:before="297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163DDFA9">
      <w:pPr>
        <w:spacing w:line="171" w:lineRule="exact"/>
        <w:rPr>
          <w:sz w:val="14"/>
        </w:rPr>
      </w:pPr>
    </w:p>
    <w:p w14:paraId="00A7A421">
      <w:pPr>
        <w:sectPr>
          <w:footerReference r:id="rId6" w:type="default"/>
          <w:pgSz w:w="16740" w:h="11960"/>
          <w:pgMar w:top="1016" w:right="965" w:bottom="1733" w:left="554" w:header="0" w:footer="1445" w:gutter="0"/>
          <w:cols w:space="720" w:num="1"/>
        </w:sectPr>
      </w:pPr>
    </w:p>
    <w:p w14:paraId="56EF1E43"/>
    <w:p w14:paraId="59705713"/>
    <w:p w14:paraId="1F7DADDF">
      <w:pPr>
        <w:spacing w:line="122" w:lineRule="exact"/>
      </w:pPr>
    </w:p>
    <w:tbl>
      <w:tblPr>
        <w:tblStyle w:val="7"/>
        <w:tblW w:w="15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48"/>
        <w:gridCol w:w="1199"/>
        <w:gridCol w:w="9484"/>
        <w:gridCol w:w="665"/>
      </w:tblGrid>
      <w:tr w14:paraId="591C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94" w:type="dxa"/>
          </w:tcPr>
          <w:p w14:paraId="35161C52"/>
        </w:tc>
        <w:tc>
          <w:tcPr>
            <w:tcW w:w="1039" w:type="dxa"/>
          </w:tcPr>
          <w:p w14:paraId="566954F8"/>
        </w:tc>
        <w:tc>
          <w:tcPr>
            <w:tcW w:w="2048" w:type="dxa"/>
          </w:tcPr>
          <w:p w14:paraId="3A9633A1">
            <w:pPr>
              <w:spacing w:before="72" w:line="232" w:lineRule="auto"/>
              <w:ind w:left="101" w:right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12.中国国籍申请手续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费(含证书费)</w:t>
            </w:r>
          </w:p>
        </w:tc>
        <w:tc>
          <w:tcPr>
            <w:tcW w:w="1199" w:type="dxa"/>
          </w:tcPr>
          <w:p w14:paraId="49E965F5">
            <w:pPr>
              <w:spacing w:before="192" w:line="219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6400E1DB">
            <w:pPr>
              <w:spacing w:before="190" w:line="218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行政事业性收费。价费字〔1992〕240号，公通字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〔2000〕99号，公通字(1996】89号。</w:t>
            </w:r>
          </w:p>
        </w:tc>
        <w:tc>
          <w:tcPr>
            <w:tcW w:w="665" w:type="dxa"/>
          </w:tcPr>
          <w:p w14:paraId="64614FCD">
            <w:pPr>
              <w:spacing w:before="193" w:line="22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BB72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94" w:type="dxa"/>
          </w:tcPr>
          <w:p w14:paraId="6F0C0876"/>
        </w:tc>
        <w:tc>
          <w:tcPr>
            <w:tcW w:w="1039" w:type="dxa"/>
          </w:tcPr>
          <w:p w14:paraId="0C40101D"/>
        </w:tc>
        <w:tc>
          <w:tcPr>
            <w:tcW w:w="2048" w:type="dxa"/>
          </w:tcPr>
          <w:p w14:paraId="6B8DF7FF">
            <w:pPr>
              <w:spacing w:line="298" w:lineRule="auto"/>
            </w:pPr>
          </w:p>
          <w:p w14:paraId="4F292C11">
            <w:pPr>
              <w:spacing w:before="58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13.驾驶许可考试费</w:t>
            </w:r>
          </w:p>
        </w:tc>
        <w:tc>
          <w:tcPr>
            <w:tcW w:w="1199" w:type="dxa"/>
          </w:tcPr>
          <w:p w14:paraId="72A9FF1C">
            <w:pPr>
              <w:spacing w:line="298" w:lineRule="auto"/>
            </w:pPr>
          </w:p>
          <w:p w14:paraId="7A42AB2C">
            <w:pPr>
              <w:spacing w:before="58" w:line="219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1FAED287">
            <w:pPr>
              <w:spacing w:before="225" w:line="234" w:lineRule="auto"/>
              <w:ind w:left="105" w:righ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行政事业性收费。《道路交通安全法》,发改价格〔200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4〕2831号，辽财非函〔2006〕74号，辽公通〔2007〕234号，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辽发改收费〔2022〕288号。按辽财非函〔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2006〕74号文件，各市驾驶许可考试收费收入10%上缴省财政。</w:t>
            </w:r>
          </w:p>
        </w:tc>
        <w:tc>
          <w:tcPr>
            <w:tcW w:w="665" w:type="dxa"/>
          </w:tcPr>
          <w:p w14:paraId="04D8EDD2">
            <w:pPr>
              <w:spacing w:line="298" w:lineRule="auto"/>
            </w:pPr>
          </w:p>
          <w:p w14:paraId="1DF79499">
            <w:pPr>
              <w:spacing w:before="59" w:line="22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3004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94" w:type="dxa"/>
          </w:tcPr>
          <w:p w14:paraId="17AEE0BF"/>
        </w:tc>
        <w:tc>
          <w:tcPr>
            <w:tcW w:w="1039" w:type="dxa"/>
          </w:tcPr>
          <w:p w14:paraId="607DE739"/>
        </w:tc>
        <w:tc>
          <w:tcPr>
            <w:tcW w:w="2048" w:type="dxa"/>
          </w:tcPr>
          <w:p w14:paraId="25AB17EA">
            <w:pPr>
              <w:spacing w:line="418" w:lineRule="auto"/>
            </w:pPr>
          </w:p>
          <w:p w14:paraId="7C76E138">
            <w:pPr>
              <w:spacing w:before="59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14.保安员资格考试费</w:t>
            </w:r>
          </w:p>
        </w:tc>
        <w:tc>
          <w:tcPr>
            <w:tcW w:w="1199" w:type="dxa"/>
          </w:tcPr>
          <w:p w14:paraId="626C3DAF">
            <w:pPr>
              <w:spacing w:line="418" w:lineRule="auto"/>
            </w:pPr>
          </w:p>
          <w:p w14:paraId="4BF5EA06">
            <w:pPr>
              <w:spacing w:before="59" w:line="219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415AB6A0">
            <w:pPr>
              <w:spacing w:before="217" w:line="218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行政事业性收费。财综(2011)60号，发改价格(2015)1217号，辽财非(2011)754号，辽财非函〔2012〕80号，</w:t>
            </w:r>
          </w:p>
          <w:p w14:paraId="236BDADB">
            <w:pPr>
              <w:spacing w:before="26" w:line="244" w:lineRule="auto"/>
              <w:ind w:left="105" w:right="84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辽价发〔2016〕32号。辽发改收费函〔2020〕108号，理论考试每人50元(不含上缴中央考务费),实践环节体能测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试每人30元。</w:t>
            </w:r>
          </w:p>
        </w:tc>
        <w:tc>
          <w:tcPr>
            <w:tcW w:w="665" w:type="dxa"/>
          </w:tcPr>
          <w:p w14:paraId="4A3A7F64">
            <w:pPr>
              <w:spacing w:line="418" w:lineRule="auto"/>
            </w:pPr>
          </w:p>
          <w:p w14:paraId="4C5D34EF">
            <w:pPr>
              <w:spacing w:before="59" w:line="22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7F70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94" w:type="dxa"/>
          </w:tcPr>
          <w:p w14:paraId="5F1B4075"/>
        </w:tc>
        <w:tc>
          <w:tcPr>
            <w:tcW w:w="1039" w:type="dxa"/>
          </w:tcPr>
          <w:p w14:paraId="6AAB9122"/>
        </w:tc>
        <w:tc>
          <w:tcPr>
            <w:tcW w:w="2048" w:type="dxa"/>
          </w:tcPr>
          <w:p w14:paraId="08C8FF37">
            <w:pPr>
              <w:spacing w:before="280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15.养犬管理费</w:t>
            </w:r>
          </w:p>
        </w:tc>
        <w:tc>
          <w:tcPr>
            <w:tcW w:w="1199" w:type="dxa"/>
          </w:tcPr>
          <w:p w14:paraId="6DCEF81F">
            <w:pPr>
              <w:spacing w:before="280" w:line="219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6FDB11D4">
            <w:pPr>
              <w:spacing w:before="139" w:line="253" w:lineRule="auto"/>
              <w:ind w:left="105" w:righ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行政事业性收费。辽财非(2011)220号，沈价发(2012)21号，《辽宁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省养犬管理条例》(2014年5月30日省人大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十二次十次会议通过)。</w:t>
            </w:r>
          </w:p>
        </w:tc>
        <w:tc>
          <w:tcPr>
            <w:tcW w:w="665" w:type="dxa"/>
          </w:tcPr>
          <w:p w14:paraId="4E442B0E">
            <w:pPr>
              <w:spacing w:before="280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44A83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4" w:type="dxa"/>
          </w:tcPr>
          <w:p w14:paraId="5085D898"/>
        </w:tc>
        <w:tc>
          <w:tcPr>
            <w:tcW w:w="1039" w:type="dxa"/>
          </w:tcPr>
          <w:p w14:paraId="64506023"/>
        </w:tc>
        <w:tc>
          <w:tcPr>
            <w:tcW w:w="2048" w:type="dxa"/>
          </w:tcPr>
          <w:p w14:paraId="6A63BD6F">
            <w:pPr>
              <w:spacing w:before="102" w:line="222" w:lineRule="auto"/>
              <w:ind w:left="101" w:righ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16.企业利润、股利、股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息等收入</w:t>
            </w:r>
          </w:p>
        </w:tc>
        <w:tc>
          <w:tcPr>
            <w:tcW w:w="1199" w:type="dxa"/>
          </w:tcPr>
          <w:p w14:paraId="5FB110A0">
            <w:pPr>
              <w:spacing w:before="201" w:line="219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4FAC8AE6">
            <w:pPr>
              <w:spacing w:before="200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国有资本经营收入。国发〔2007〕26号，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辽政发〔2007〕50号。</w:t>
            </w:r>
          </w:p>
        </w:tc>
        <w:tc>
          <w:tcPr>
            <w:tcW w:w="665" w:type="dxa"/>
          </w:tcPr>
          <w:p w14:paraId="39C9C5B5"/>
        </w:tc>
      </w:tr>
      <w:tr w14:paraId="79B41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4" w:type="dxa"/>
          </w:tcPr>
          <w:p w14:paraId="1E46B5D2">
            <w:pPr>
              <w:spacing w:before="126" w:line="224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六</w:t>
            </w:r>
          </w:p>
        </w:tc>
        <w:tc>
          <w:tcPr>
            <w:tcW w:w="1039" w:type="dxa"/>
          </w:tcPr>
          <w:p w14:paraId="15BA68B5">
            <w:pPr>
              <w:spacing w:before="122" w:line="21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仲裁</w:t>
            </w:r>
          </w:p>
        </w:tc>
        <w:tc>
          <w:tcPr>
            <w:tcW w:w="2048" w:type="dxa"/>
          </w:tcPr>
          <w:p w14:paraId="7FDD14C5"/>
        </w:tc>
        <w:tc>
          <w:tcPr>
            <w:tcW w:w="1199" w:type="dxa"/>
          </w:tcPr>
          <w:p w14:paraId="565ADBB0"/>
        </w:tc>
        <w:tc>
          <w:tcPr>
            <w:tcW w:w="9484" w:type="dxa"/>
          </w:tcPr>
          <w:p w14:paraId="5E0D75FD"/>
        </w:tc>
        <w:tc>
          <w:tcPr>
            <w:tcW w:w="665" w:type="dxa"/>
          </w:tcPr>
          <w:p w14:paraId="507B2025"/>
        </w:tc>
      </w:tr>
      <w:tr w14:paraId="40EFE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4" w:type="dxa"/>
          </w:tcPr>
          <w:p w14:paraId="1C5950F6"/>
        </w:tc>
        <w:tc>
          <w:tcPr>
            <w:tcW w:w="1039" w:type="dxa"/>
          </w:tcPr>
          <w:p w14:paraId="25698121">
            <w:pPr>
              <w:spacing w:before="234" w:line="181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8" w:type="dxa"/>
          </w:tcPr>
          <w:p w14:paraId="78B74A07">
            <w:pPr>
              <w:spacing w:before="203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1.仲裁收费</w:t>
            </w:r>
          </w:p>
        </w:tc>
        <w:tc>
          <w:tcPr>
            <w:tcW w:w="1199" w:type="dxa"/>
          </w:tcPr>
          <w:p w14:paraId="724918F3">
            <w:pPr>
              <w:spacing w:before="203" w:line="219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300ACB32">
            <w:pPr>
              <w:spacing w:before="203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行政事业性收费。国办发(1995)44号，财综〔2010〕19号，辽财非〔2010〕985号。</w:t>
            </w:r>
          </w:p>
        </w:tc>
        <w:tc>
          <w:tcPr>
            <w:tcW w:w="665" w:type="dxa"/>
          </w:tcPr>
          <w:p w14:paraId="587AD910">
            <w:pPr>
              <w:spacing w:before="204" w:line="22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479A7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</w:tcPr>
          <w:p w14:paraId="4BA6ABD8">
            <w:pPr>
              <w:spacing w:before="125" w:line="231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七</w:t>
            </w:r>
          </w:p>
        </w:tc>
        <w:tc>
          <w:tcPr>
            <w:tcW w:w="1039" w:type="dxa"/>
          </w:tcPr>
          <w:p w14:paraId="6A751EC8">
            <w:pPr>
              <w:spacing w:before="114" w:line="21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人防部门</w:t>
            </w:r>
          </w:p>
        </w:tc>
        <w:tc>
          <w:tcPr>
            <w:tcW w:w="2048" w:type="dxa"/>
          </w:tcPr>
          <w:p w14:paraId="481962D4"/>
        </w:tc>
        <w:tc>
          <w:tcPr>
            <w:tcW w:w="1199" w:type="dxa"/>
          </w:tcPr>
          <w:p w14:paraId="11644214"/>
        </w:tc>
        <w:tc>
          <w:tcPr>
            <w:tcW w:w="9484" w:type="dxa"/>
          </w:tcPr>
          <w:p w14:paraId="6D8DC230"/>
        </w:tc>
        <w:tc>
          <w:tcPr>
            <w:tcW w:w="665" w:type="dxa"/>
          </w:tcPr>
          <w:p w14:paraId="7046D743"/>
        </w:tc>
      </w:tr>
      <w:tr w14:paraId="05085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794" w:type="dxa"/>
          </w:tcPr>
          <w:p w14:paraId="065E3B5D"/>
        </w:tc>
        <w:tc>
          <w:tcPr>
            <w:tcW w:w="1039" w:type="dxa"/>
          </w:tcPr>
          <w:p w14:paraId="19A377B9">
            <w:pPr>
              <w:spacing w:line="354" w:lineRule="auto"/>
            </w:pPr>
          </w:p>
          <w:p w14:paraId="532D1286">
            <w:pPr>
              <w:spacing w:line="354" w:lineRule="auto"/>
            </w:pPr>
          </w:p>
          <w:p w14:paraId="0FD0EAB1">
            <w:pPr>
              <w:spacing w:before="43" w:line="181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8" w:type="dxa"/>
          </w:tcPr>
          <w:p w14:paraId="78D2269F">
            <w:pPr>
              <w:spacing w:line="276" w:lineRule="auto"/>
            </w:pPr>
          </w:p>
          <w:p w14:paraId="21B9AE09">
            <w:pPr>
              <w:spacing w:line="276" w:lineRule="auto"/>
            </w:pPr>
          </w:p>
          <w:p w14:paraId="3FA947B1">
            <w:pPr>
              <w:spacing w:before="59" w:line="218" w:lineRule="auto"/>
              <w:ind w:left="101" w:righ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1.防空地下室易地建设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199" w:type="dxa"/>
          </w:tcPr>
          <w:p w14:paraId="768EAB5B">
            <w:pPr>
              <w:spacing w:line="331" w:lineRule="auto"/>
            </w:pPr>
          </w:p>
          <w:p w14:paraId="42001ABA">
            <w:pPr>
              <w:spacing w:line="331" w:lineRule="auto"/>
            </w:pPr>
          </w:p>
          <w:p w14:paraId="5BD94461">
            <w:pPr>
              <w:spacing w:before="58" w:line="219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128127E5">
            <w:pPr>
              <w:spacing w:before="121" w:line="237" w:lineRule="auto"/>
              <w:ind w:left="105" w:right="3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行政事业性收费。中发(2001)9号，国发(2008)4号，国动字(1998)2号，国动字〔1999〕1号，计价格〔2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000〕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474号，《辽宁省人民防空设施管理规定》(省政府令第4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9号),辽人发〔2000〕19号，辽财预〔2002〕632号，辽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财非(2010)1127号，辽财非函〔2013〕256号，辽财非函〔2015〕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267号，辽价发(2001)72号，辽价发(2018)55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号，辽财预函〔2018〕599号。市、县(市、区)10%上缴省。财综〔2010〕57号文件对中小学校“校舍安全工程”予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以免征；财政部等五部委公告2019年76号用于提供社区养老、托育、家政服务的房产、土地，确因地质条件等原因无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法修建防空地下室的免征。财税〔2020〕58号、辽财税〔2020〕38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3号自2021年1月1日起划转税务部门征收。</w:t>
            </w:r>
          </w:p>
        </w:tc>
        <w:tc>
          <w:tcPr>
            <w:tcW w:w="665" w:type="dxa"/>
          </w:tcPr>
          <w:p w14:paraId="614E0BC5">
            <w:pPr>
              <w:spacing w:line="331" w:lineRule="auto"/>
            </w:pPr>
          </w:p>
          <w:p w14:paraId="16779078">
            <w:pPr>
              <w:spacing w:line="331" w:lineRule="auto"/>
            </w:pPr>
          </w:p>
          <w:p w14:paraId="021101CF">
            <w:pPr>
              <w:spacing w:before="58" w:line="220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F42B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94" w:type="dxa"/>
          </w:tcPr>
          <w:p w14:paraId="5451DD2D"/>
        </w:tc>
        <w:tc>
          <w:tcPr>
            <w:tcW w:w="1039" w:type="dxa"/>
          </w:tcPr>
          <w:p w14:paraId="0B3282CA"/>
        </w:tc>
        <w:tc>
          <w:tcPr>
            <w:tcW w:w="2048" w:type="dxa"/>
          </w:tcPr>
          <w:p w14:paraId="715B542C">
            <w:pPr>
              <w:spacing w:line="366" w:lineRule="auto"/>
            </w:pPr>
          </w:p>
          <w:p w14:paraId="033AB7CC">
            <w:pPr>
              <w:spacing w:before="58" w:line="222" w:lineRule="auto"/>
              <w:ind w:left="101" w:right="265" w:hanging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2.工事使用费(平战结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合收入)</w:t>
            </w:r>
          </w:p>
        </w:tc>
        <w:tc>
          <w:tcPr>
            <w:tcW w:w="1199" w:type="dxa"/>
          </w:tcPr>
          <w:p w14:paraId="7B55629C">
            <w:pPr>
              <w:spacing w:line="455" w:lineRule="auto"/>
            </w:pPr>
          </w:p>
          <w:p w14:paraId="4E81F61F">
            <w:pPr>
              <w:spacing w:before="58" w:line="219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4B63C43B">
            <w:pPr>
              <w:spacing w:before="154" w:line="245" w:lineRule="auto"/>
              <w:ind w:left="105" w:righ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国有资源(资产)有偿使用收入。国动字(1998)2号，国动字〔1999〕1号，财税字〔1997〕36号，《辽宁省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人民防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空设施管理规定》(省政府令第49号),辽价发(1992)190号，辽财税字〔1997〕159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号，辽财预(2002)632号，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辽人发〔2000〕19号，辽财税(2017)387号，辽人防发(2017〕10号。按辽人发〔2000〕19号及《辽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宁省非税收入管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理办法》文件各市人防平战结合净收入的10%上交省。</w:t>
            </w:r>
          </w:p>
        </w:tc>
        <w:tc>
          <w:tcPr>
            <w:tcW w:w="665" w:type="dxa"/>
          </w:tcPr>
          <w:p w14:paraId="3404C6F7">
            <w:pPr>
              <w:spacing w:line="455" w:lineRule="auto"/>
            </w:pPr>
          </w:p>
          <w:p w14:paraId="24BFC098">
            <w:pPr>
              <w:spacing w:before="58" w:line="219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</w:tbl>
    <w:p w14:paraId="097195C4">
      <w:pPr>
        <w:spacing w:line="326" w:lineRule="auto"/>
      </w:pPr>
    </w:p>
    <w:p w14:paraId="1A7BFB03">
      <w:pPr>
        <w:spacing w:before="104" w:line="182" w:lineRule="auto"/>
        <w:ind w:left="131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2C435B"/>
          <w:spacing w:val="-4"/>
          <w:sz w:val="32"/>
          <w:szCs w:val="32"/>
        </w:rPr>
        <w:t>—7—</w:t>
      </w:r>
    </w:p>
    <w:p w14:paraId="07C7FAA9">
      <w:pPr>
        <w:sectPr>
          <w:footerReference r:id="rId7" w:type="default"/>
          <w:pgSz w:w="16760" w:h="12000"/>
          <w:pgMar w:top="1020" w:right="895" w:bottom="400" w:left="625" w:header="0" w:footer="0" w:gutter="0"/>
          <w:cols w:space="720" w:num="1"/>
        </w:sectPr>
      </w:pPr>
    </w:p>
    <w:p w14:paraId="41CBD6E0"/>
    <w:p w14:paraId="44547AB2"/>
    <w:p w14:paraId="296D463C">
      <w:pPr>
        <w:spacing w:line="117" w:lineRule="exact"/>
      </w:pPr>
    </w:p>
    <w:tbl>
      <w:tblPr>
        <w:tblStyle w:val="7"/>
        <w:tblW w:w="15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039"/>
        <w:gridCol w:w="2049"/>
        <w:gridCol w:w="1219"/>
        <w:gridCol w:w="9484"/>
        <w:gridCol w:w="644"/>
      </w:tblGrid>
      <w:tr w14:paraId="18F37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85" w:type="dxa"/>
          </w:tcPr>
          <w:p w14:paraId="0CDCB77B"/>
        </w:tc>
        <w:tc>
          <w:tcPr>
            <w:tcW w:w="1039" w:type="dxa"/>
          </w:tcPr>
          <w:p w14:paraId="48E3FEDD"/>
        </w:tc>
        <w:tc>
          <w:tcPr>
            <w:tcW w:w="2049" w:type="dxa"/>
          </w:tcPr>
          <w:p w14:paraId="6747C9E6">
            <w:pPr>
              <w:spacing w:before="282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3.人防工程拆迁补建费</w:t>
            </w:r>
          </w:p>
        </w:tc>
        <w:tc>
          <w:tcPr>
            <w:tcW w:w="1219" w:type="dxa"/>
          </w:tcPr>
          <w:p w14:paraId="3B3C9AF1">
            <w:pPr>
              <w:spacing w:before="282" w:line="219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0C6E860B">
            <w:pPr>
              <w:spacing w:before="128" w:line="233" w:lineRule="auto"/>
              <w:ind w:left="103" w:righ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国有资源(资产)有偿使用收入。国动字〔1998〕2号，《辽宁省人民防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空设施管理规定》(省政府令第49号),辽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财预〔2002〕632号，辽价发〔1992〕190号，辽财税〔2017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〕387号，辽人防发〔2017〕11号。</w:t>
            </w:r>
          </w:p>
        </w:tc>
        <w:tc>
          <w:tcPr>
            <w:tcW w:w="644" w:type="dxa"/>
          </w:tcPr>
          <w:p w14:paraId="3D934FB4">
            <w:pPr>
              <w:spacing w:before="282" w:line="21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6C2C3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5" w:type="dxa"/>
          </w:tcPr>
          <w:p w14:paraId="3561BF59">
            <w:pPr>
              <w:spacing w:before="139" w:line="220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八</w:t>
            </w:r>
          </w:p>
        </w:tc>
        <w:tc>
          <w:tcPr>
            <w:tcW w:w="1039" w:type="dxa"/>
          </w:tcPr>
          <w:p w14:paraId="19751A9D">
            <w:pPr>
              <w:spacing w:before="7" w:line="226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监狱(劳</w:t>
            </w:r>
          </w:p>
          <w:p w14:paraId="49D0F09E">
            <w:pPr>
              <w:spacing w:line="219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教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)</w:t>
            </w:r>
          </w:p>
        </w:tc>
        <w:tc>
          <w:tcPr>
            <w:tcW w:w="2049" w:type="dxa"/>
          </w:tcPr>
          <w:p w14:paraId="59983A71"/>
        </w:tc>
        <w:tc>
          <w:tcPr>
            <w:tcW w:w="1219" w:type="dxa"/>
          </w:tcPr>
          <w:p w14:paraId="3D4718CB"/>
        </w:tc>
        <w:tc>
          <w:tcPr>
            <w:tcW w:w="9484" w:type="dxa"/>
          </w:tcPr>
          <w:p w14:paraId="05F4705D"/>
        </w:tc>
        <w:tc>
          <w:tcPr>
            <w:tcW w:w="644" w:type="dxa"/>
          </w:tcPr>
          <w:p w14:paraId="32AB461B"/>
        </w:tc>
      </w:tr>
      <w:tr w14:paraId="4562F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5" w:type="dxa"/>
          </w:tcPr>
          <w:p w14:paraId="0EB21A99"/>
        </w:tc>
        <w:tc>
          <w:tcPr>
            <w:tcW w:w="1039" w:type="dxa"/>
          </w:tcPr>
          <w:p w14:paraId="439F9DE0"/>
        </w:tc>
        <w:tc>
          <w:tcPr>
            <w:tcW w:w="2049" w:type="dxa"/>
          </w:tcPr>
          <w:p w14:paraId="4660AA18">
            <w:pPr>
              <w:spacing w:before="89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1.劳动补偿费收入</w:t>
            </w:r>
          </w:p>
        </w:tc>
        <w:tc>
          <w:tcPr>
            <w:tcW w:w="1219" w:type="dxa"/>
          </w:tcPr>
          <w:p w14:paraId="6BB45970">
            <w:pPr>
              <w:spacing w:before="8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366F3627">
            <w:pPr>
              <w:spacing w:before="89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其他非税收入。辽监管发〔2017〕218号。</w:t>
            </w:r>
          </w:p>
        </w:tc>
        <w:tc>
          <w:tcPr>
            <w:tcW w:w="644" w:type="dxa"/>
          </w:tcPr>
          <w:p w14:paraId="17D892BB">
            <w:pPr>
              <w:spacing w:before="89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DCED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85" w:type="dxa"/>
          </w:tcPr>
          <w:p w14:paraId="22A88910">
            <w:pPr>
              <w:spacing w:before="112" w:line="222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九</w:t>
            </w:r>
          </w:p>
        </w:tc>
        <w:tc>
          <w:tcPr>
            <w:tcW w:w="1039" w:type="dxa"/>
          </w:tcPr>
          <w:p w14:paraId="3E1B1388">
            <w:pPr>
              <w:spacing w:before="109" w:line="219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教育部门</w:t>
            </w:r>
          </w:p>
        </w:tc>
        <w:tc>
          <w:tcPr>
            <w:tcW w:w="2049" w:type="dxa"/>
          </w:tcPr>
          <w:p w14:paraId="45A556D9"/>
        </w:tc>
        <w:tc>
          <w:tcPr>
            <w:tcW w:w="1219" w:type="dxa"/>
          </w:tcPr>
          <w:p w14:paraId="2FD03F33"/>
        </w:tc>
        <w:tc>
          <w:tcPr>
            <w:tcW w:w="9484" w:type="dxa"/>
          </w:tcPr>
          <w:p w14:paraId="3F0C7B87"/>
        </w:tc>
        <w:tc>
          <w:tcPr>
            <w:tcW w:w="644" w:type="dxa"/>
          </w:tcPr>
          <w:p w14:paraId="4C3557BF"/>
        </w:tc>
      </w:tr>
      <w:tr w14:paraId="0F5DF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85" w:type="dxa"/>
          </w:tcPr>
          <w:p w14:paraId="2CA27E90"/>
        </w:tc>
        <w:tc>
          <w:tcPr>
            <w:tcW w:w="1039" w:type="dxa"/>
          </w:tcPr>
          <w:p w14:paraId="3278D742"/>
        </w:tc>
        <w:tc>
          <w:tcPr>
            <w:tcW w:w="2049" w:type="dxa"/>
          </w:tcPr>
          <w:p w14:paraId="52C78125">
            <w:pPr>
              <w:spacing w:before="238" w:line="228" w:lineRule="auto"/>
              <w:ind w:left="110" w:righ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1.公办幼儿园保教费、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住宿费</w:t>
            </w:r>
          </w:p>
        </w:tc>
        <w:tc>
          <w:tcPr>
            <w:tcW w:w="1219" w:type="dxa"/>
          </w:tcPr>
          <w:p w14:paraId="2E2EBB22">
            <w:pPr>
              <w:spacing w:line="299" w:lineRule="auto"/>
            </w:pPr>
          </w:p>
          <w:p w14:paraId="0774695A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1A7B82A5">
            <w:pPr>
              <w:spacing w:before="216" w:line="243" w:lineRule="auto"/>
              <w:ind w:left="103" w:righ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行政事业性收费。《幼儿园管理条例》,发改价格〔2011〕3207号，教财〔2020〕5号，辽发改收费〔2019〕452号，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沈价发〔2017〕65号，沈发改发(2019)108号。</w:t>
            </w:r>
          </w:p>
        </w:tc>
        <w:tc>
          <w:tcPr>
            <w:tcW w:w="644" w:type="dxa"/>
          </w:tcPr>
          <w:p w14:paraId="4E587852">
            <w:pPr>
              <w:spacing w:line="299" w:lineRule="auto"/>
            </w:pPr>
          </w:p>
          <w:p w14:paraId="3A44E67E">
            <w:pPr>
              <w:spacing w:before="59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49DB8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5" w:type="dxa"/>
          </w:tcPr>
          <w:p w14:paraId="771C6A39"/>
        </w:tc>
        <w:tc>
          <w:tcPr>
            <w:tcW w:w="1039" w:type="dxa"/>
          </w:tcPr>
          <w:p w14:paraId="34F2F67E"/>
        </w:tc>
        <w:tc>
          <w:tcPr>
            <w:tcW w:w="2049" w:type="dxa"/>
          </w:tcPr>
          <w:p w14:paraId="446CB824">
            <w:pPr>
              <w:spacing w:before="50" w:line="218" w:lineRule="auto"/>
              <w:ind w:left="110" w:right="180"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(1)公办幼儿园保教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219" w:type="dxa"/>
          </w:tcPr>
          <w:p w14:paraId="04832E6F">
            <w:pPr>
              <w:spacing w:before="160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1E1C80C4">
            <w:pPr>
              <w:spacing w:before="162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44" w:type="dxa"/>
          </w:tcPr>
          <w:p w14:paraId="770B982F"/>
        </w:tc>
      </w:tr>
      <w:tr w14:paraId="63359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85" w:type="dxa"/>
          </w:tcPr>
          <w:p w14:paraId="69082D60"/>
        </w:tc>
        <w:tc>
          <w:tcPr>
            <w:tcW w:w="1039" w:type="dxa"/>
          </w:tcPr>
          <w:p w14:paraId="5FB0B44B"/>
        </w:tc>
        <w:tc>
          <w:tcPr>
            <w:tcW w:w="2049" w:type="dxa"/>
          </w:tcPr>
          <w:p w14:paraId="794DFA3F">
            <w:pPr>
              <w:spacing w:before="40" w:line="239" w:lineRule="auto"/>
              <w:ind w:left="110" w:right="196" w:firstLine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(2)公办幼儿园住宿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1219" w:type="dxa"/>
          </w:tcPr>
          <w:p w14:paraId="188CF3FF">
            <w:pPr>
              <w:spacing w:before="191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5F520AB5">
            <w:pPr>
              <w:spacing w:before="193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44" w:type="dxa"/>
          </w:tcPr>
          <w:p w14:paraId="40261B62"/>
        </w:tc>
      </w:tr>
      <w:tr w14:paraId="18281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85" w:type="dxa"/>
          </w:tcPr>
          <w:p w14:paraId="096DB067"/>
        </w:tc>
        <w:tc>
          <w:tcPr>
            <w:tcW w:w="1039" w:type="dxa"/>
          </w:tcPr>
          <w:p w14:paraId="5A995A37"/>
        </w:tc>
        <w:tc>
          <w:tcPr>
            <w:tcW w:w="2049" w:type="dxa"/>
          </w:tcPr>
          <w:p w14:paraId="5FD15E2D">
            <w:pPr>
              <w:spacing w:line="292" w:lineRule="auto"/>
            </w:pPr>
          </w:p>
          <w:p w14:paraId="2428EA08">
            <w:pPr>
              <w:spacing w:before="58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2.城市中小学住宿费</w:t>
            </w:r>
          </w:p>
        </w:tc>
        <w:tc>
          <w:tcPr>
            <w:tcW w:w="1219" w:type="dxa"/>
          </w:tcPr>
          <w:p w14:paraId="19240E1A">
            <w:pPr>
              <w:spacing w:before="221" w:line="239" w:lineRule="auto"/>
              <w:ind w:left="511" w:right="162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770F7927">
            <w:pPr>
              <w:spacing w:before="210"/>
              <w:ind w:left="103" w:righ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行政事业性收费。教财(1996)101号，辽财综(2003)478号，辽价发(2004)111号，教财〔2004)7号，辽政发(2008〕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。</w:t>
            </w:r>
          </w:p>
        </w:tc>
        <w:tc>
          <w:tcPr>
            <w:tcW w:w="644" w:type="dxa"/>
          </w:tcPr>
          <w:p w14:paraId="74546946">
            <w:pPr>
              <w:spacing w:line="292" w:lineRule="auto"/>
            </w:pPr>
          </w:p>
          <w:p w14:paraId="573F5417">
            <w:pPr>
              <w:spacing w:before="58" w:line="21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1ADA5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5" w:type="dxa"/>
          </w:tcPr>
          <w:p w14:paraId="750F812B"/>
        </w:tc>
        <w:tc>
          <w:tcPr>
            <w:tcW w:w="1039" w:type="dxa"/>
          </w:tcPr>
          <w:p w14:paraId="0CD9638F"/>
        </w:tc>
        <w:tc>
          <w:tcPr>
            <w:tcW w:w="2049" w:type="dxa"/>
          </w:tcPr>
          <w:p w14:paraId="1787A09A">
            <w:pPr>
              <w:spacing w:before="33" w:line="212" w:lineRule="auto"/>
              <w:ind w:left="110" w:righ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3.初中升学报名考试费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(城市)</w:t>
            </w:r>
          </w:p>
        </w:tc>
        <w:tc>
          <w:tcPr>
            <w:tcW w:w="1219" w:type="dxa"/>
          </w:tcPr>
          <w:p w14:paraId="630EA9D1">
            <w:pPr>
              <w:spacing w:before="43" w:line="213" w:lineRule="auto"/>
              <w:ind w:left="511" w:right="162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2A34695B">
            <w:pPr>
              <w:spacing w:before="141" w:line="218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行政事业性收费。辽财综(2003)478号，辽价函〔2005)85号。</w:t>
            </w:r>
          </w:p>
        </w:tc>
        <w:tc>
          <w:tcPr>
            <w:tcW w:w="644" w:type="dxa"/>
          </w:tcPr>
          <w:p w14:paraId="55CE40BF">
            <w:pPr>
              <w:spacing w:before="143" w:line="21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49BF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85" w:type="dxa"/>
          </w:tcPr>
          <w:p w14:paraId="13AA2DF5"/>
        </w:tc>
        <w:tc>
          <w:tcPr>
            <w:tcW w:w="1039" w:type="dxa"/>
          </w:tcPr>
          <w:p w14:paraId="5B508DEF"/>
        </w:tc>
        <w:tc>
          <w:tcPr>
            <w:tcW w:w="2049" w:type="dxa"/>
          </w:tcPr>
          <w:p w14:paraId="6934400C">
            <w:pPr>
              <w:spacing w:before="114" w:line="207" w:lineRule="auto"/>
              <w:ind w:left="160" w:right="134" w:hanging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4.初中升学体育加试费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(城市)</w:t>
            </w:r>
          </w:p>
        </w:tc>
        <w:tc>
          <w:tcPr>
            <w:tcW w:w="1219" w:type="dxa"/>
          </w:tcPr>
          <w:p w14:paraId="5EDA2875">
            <w:pPr>
              <w:spacing w:before="134" w:line="218" w:lineRule="auto"/>
              <w:ind w:left="511" w:right="162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3C32492A">
            <w:pPr>
              <w:spacing w:before="256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44" w:type="dxa"/>
          </w:tcPr>
          <w:p w14:paraId="360457C6">
            <w:pPr>
              <w:spacing w:before="254" w:line="21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4A3C5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85" w:type="dxa"/>
          </w:tcPr>
          <w:p w14:paraId="4288825C"/>
        </w:tc>
        <w:tc>
          <w:tcPr>
            <w:tcW w:w="1039" w:type="dxa"/>
          </w:tcPr>
          <w:p w14:paraId="13453576"/>
        </w:tc>
        <w:tc>
          <w:tcPr>
            <w:tcW w:w="2049" w:type="dxa"/>
          </w:tcPr>
          <w:p w14:paraId="6A18B8B4">
            <w:pPr>
              <w:spacing w:before="145" w:line="223" w:lineRule="auto"/>
              <w:ind w:left="110" w:right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5.普通高中学费、住宿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1219" w:type="dxa"/>
          </w:tcPr>
          <w:p w14:paraId="77043FF8">
            <w:pPr>
              <w:spacing w:before="146" w:line="233" w:lineRule="auto"/>
              <w:ind w:left="511" w:right="162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6BAAFF64">
            <w:pPr>
              <w:spacing w:before="143" w:line="217" w:lineRule="auto"/>
              <w:ind w:left="103" w:righ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行政事业性收费。《教育法》,教财(1996)101号，教财〔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2003〕4号，辽价发〔2016〕23号，辽财综〔2002〕235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号，辽财综(2003)478号，沈价发〔2016〕19号，辽价发(2004)111号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。</w:t>
            </w:r>
          </w:p>
        </w:tc>
        <w:tc>
          <w:tcPr>
            <w:tcW w:w="644" w:type="dxa"/>
          </w:tcPr>
          <w:p w14:paraId="4465DF7C">
            <w:pPr>
              <w:spacing w:before="265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446F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85" w:type="dxa"/>
          </w:tcPr>
          <w:p w14:paraId="6A3456C2"/>
        </w:tc>
        <w:tc>
          <w:tcPr>
            <w:tcW w:w="1039" w:type="dxa"/>
          </w:tcPr>
          <w:p w14:paraId="1AC2B275"/>
        </w:tc>
        <w:tc>
          <w:tcPr>
            <w:tcW w:w="2049" w:type="dxa"/>
          </w:tcPr>
          <w:p w14:paraId="439F0DF2">
            <w:pPr>
              <w:spacing w:before="157" w:line="222" w:lineRule="auto"/>
              <w:ind w:left="110" w:righ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6.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中等职业学校学费、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住宿费</w:t>
            </w:r>
          </w:p>
        </w:tc>
        <w:tc>
          <w:tcPr>
            <w:tcW w:w="1219" w:type="dxa"/>
          </w:tcPr>
          <w:p w14:paraId="24AAA9CB">
            <w:pPr>
              <w:spacing w:before="157" w:line="233" w:lineRule="auto"/>
              <w:ind w:left="511" w:right="162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28E26480">
            <w:pPr>
              <w:spacing w:before="124" w:line="244" w:lineRule="auto"/>
              <w:ind w:left="103" w:right="94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行政事业性收费。《教育法》,教财(1996)101号，辽财综〔2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003〕478号，辽价发(2004)107号，财综(2004)4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号，教财(2020)5号。</w:t>
            </w:r>
          </w:p>
        </w:tc>
        <w:tc>
          <w:tcPr>
            <w:tcW w:w="644" w:type="dxa"/>
          </w:tcPr>
          <w:p w14:paraId="45463B5D">
            <w:pPr>
              <w:spacing w:before="266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B49F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5" w:type="dxa"/>
          </w:tcPr>
          <w:p w14:paraId="460818EA"/>
        </w:tc>
        <w:tc>
          <w:tcPr>
            <w:tcW w:w="1039" w:type="dxa"/>
          </w:tcPr>
          <w:p w14:paraId="0FE0996A"/>
        </w:tc>
        <w:tc>
          <w:tcPr>
            <w:tcW w:w="2049" w:type="dxa"/>
          </w:tcPr>
          <w:p w14:paraId="6762A99C">
            <w:pPr>
              <w:spacing w:before="16" w:line="227" w:lineRule="auto"/>
              <w:ind w:left="110" w:right="208"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(1)中等职业学校学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219" w:type="dxa"/>
          </w:tcPr>
          <w:p w14:paraId="104A379C">
            <w:pPr>
              <w:spacing w:before="28" w:line="221" w:lineRule="auto"/>
              <w:ind w:left="511" w:right="162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16475D48">
            <w:pPr>
              <w:spacing w:before="149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44" w:type="dxa"/>
          </w:tcPr>
          <w:p w14:paraId="0DAF9C77"/>
        </w:tc>
      </w:tr>
      <w:tr w14:paraId="1AF12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5" w:type="dxa"/>
          </w:tcPr>
          <w:p w14:paraId="4E273857"/>
        </w:tc>
        <w:tc>
          <w:tcPr>
            <w:tcW w:w="1039" w:type="dxa"/>
          </w:tcPr>
          <w:p w14:paraId="735ED36E"/>
        </w:tc>
        <w:tc>
          <w:tcPr>
            <w:tcW w:w="2049" w:type="dxa"/>
          </w:tcPr>
          <w:p w14:paraId="3B423D17">
            <w:pPr>
              <w:spacing w:before="38" w:line="217" w:lineRule="auto"/>
              <w:ind w:left="110" w:right="177"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(2)中等职业学校住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宿费</w:t>
            </w:r>
          </w:p>
        </w:tc>
        <w:tc>
          <w:tcPr>
            <w:tcW w:w="1219" w:type="dxa"/>
          </w:tcPr>
          <w:p w14:paraId="1673939F">
            <w:pPr>
              <w:spacing w:before="37" w:line="219" w:lineRule="auto"/>
              <w:ind w:left="511" w:right="162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6BCE5DED">
            <w:pPr>
              <w:spacing w:before="150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44" w:type="dxa"/>
          </w:tcPr>
          <w:p w14:paraId="28D05066"/>
        </w:tc>
      </w:tr>
    </w:tbl>
    <w:p w14:paraId="567EF5BF">
      <w:pPr>
        <w:spacing w:before="231" w:line="183" w:lineRule="auto"/>
        <w:ind w:left="156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—8—</w:t>
      </w:r>
    </w:p>
    <w:p w14:paraId="702E5967">
      <w:pPr>
        <w:sectPr>
          <w:pgSz w:w="16740" w:h="11940"/>
          <w:pgMar w:top="1014" w:right="955" w:bottom="400" w:left="554" w:header="0" w:footer="0" w:gutter="0"/>
          <w:cols w:space="720" w:num="1"/>
        </w:sectPr>
      </w:pPr>
    </w:p>
    <w:p w14:paraId="2E04B788"/>
    <w:p w14:paraId="1989C463"/>
    <w:p w14:paraId="03475467">
      <w:pPr>
        <w:spacing w:line="162" w:lineRule="exact"/>
      </w:pPr>
    </w:p>
    <w:tbl>
      <w:tblPr>
        <w:tblStyle w:val="7"/>
        <w:tblW w:w="15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29"/>
        <w:gridCol w:w="2049"/>
        <w:gridCol w:w="1219"/>
        <w:gridCol w:w="9484"/>
        <w:gridCol w:w="664"/>
      </w:tblGrid>
      <w:tr w14:paraId="7E461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794" w:type="dxa"/>
          </w:tcPr>
          <w:p w14:paraId="7453B31E"/>
        </w:tc>
        <w:tc>
          <w:tcPr>
            <w:tcW w:w="1029" w:type="dxa"/>
          </w:tcPr>
          <w:p w14:paraId="707260EE"/>
        </w:tc>
        <w:tc>
          <w:tcPr>
            <w:tcW w:w="2049" w:type="dxa"/>
          </w:tcPr>
          <w:p w14:paraId="5D76BBFB">
            <w:pPr>
              <w:spacing w:before="241" w:line="238" w:lineRule="auto"/>
              <w:ind w:left="112" w:righ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7.普通高等学校(不含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电大、成人教育和自考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助学，下同)学费</w:t>
            </w:r>
          </w:p>
        </w:tc>
        <w:tc>
          <w:tcPr>
            <w:tcW w:w="1219" w:type="dxa"/>
          </w:tcPr>
          <w:p w14:paraId="24082EB6">
            <w:pPr>
              <w:spacing w:line="312" w:lineRule="auto"/>
            </w:pPr>
          </w:p>
          <w:p w14:paraId="63A5548D">
            <w:pPr>
              <w:spacing w:before="59" w:line="233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39B52AF4">
            <w:pPr>
              <w:spacing w:before="99" w:line="253" w:lineRule="auto"/>
              <w:ind w:left="113" w:right="42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行政事业性收费。价费字〔1992〕367号，教财〔1996〕101号，教财〔2003〕4号，计价格〔2002〕665号，发改价格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〔2005〕2528号，教财(2006)2号，辽财综(2003)478号，辽价发〔2000〕64号，辽价发〔2003〕15号，辽价发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(2004)105号，辽价发(2004)106号，辽价发(2014)41号，辽价发(2014)49号，辽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价发〔2014〕66号，教财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〔2020〕5号，辽发改收费〔2021〕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78号，辽发改收费〔2021〕176号。</w:t>
            </w:r>
          </w:p>
        </w:tc>
        <w:tc>
          <w:tcPr>
            <w:tcW w:w="664" w:type="dxa"/>
          </w:tcPr>
          <w:p w14:paraId="3847B236">
            <w:pPr>
              <w:spacing w:line="431" w:lineRule="auto"/>
            </w:pPr>
          </w:p>
          <w:p w14:paraId="2F532AD7">
            <w:pPr>
              <w:spacing w:before="59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684EB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</w:tcPr>
          <w:p w14:paraId="5783E2C1"/>
        </w:tc>
        <w:tc>
          <w:tcPr>
            <w:tcW w:w="1029" w:type="dxa"/>
          </w:tcPr>
          <w:p w14:paraId="4CB0A968"/>
        </w:tc>
        <w:tc>
          <w:tcPr>
            <w:tcW w:w="2049" w:type="dxa"/>
          </w:tcPr>
          <w:p w14:paraId="11D70CFC">
            <w:pPr>
              <w:spacing w:before="14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8.高等学校委托培养费</w:t>
            </w:r>
          </w:p>
        </w:tc>
        <w:tc>
          <w:tcPr>
            <w:tcW w:w="1219" w:type="dxa"/>
          </w:tcPr>
          <w:p w14:paraId="1171898C">
            <w:pPr>
              <w:spacing w:before="38" w:line="221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68619164">
            <w:pPr>
              <w:spacing w:before="14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行政事业性收费。教财〔1996〕101号，教财(2003)4号，教财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(2006)2号，辽财综〔2003〕478号。</w:t>
            </w:r>
          </w:p>
        </w:tc>
        <w:tc>
          <w:tcPr>
            <w:tcW w:w="664" w:type="dxa"/>
          </w:tcPr>
          <w:p w14:paraId="75413A65">
            <w:pPr>
              <w:spacing w:before="148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6AE9B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4" w:type="dxa"/>
          </w:tcPr>
          <w:p w14:paraId="6157E2EA"/>
        </w:tc>
        <w:tc>
          <w:tcPr>
            <w:tcW w:w="1029" w:type="dxa"/>
          </w:tcPr>
          <w:p w14:paraId="764F9B9A"/>
        </w:tc>
        <w:tc>
          <w:tcPr>
            <w:tcW w:w="2049" w:type="dxa"/>
          </w:tcPr>
          <w:p w14:paraId="2F125468">
            <w:pPr>
              <w:spacing w:before="14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9.广播电视大学收费</w:t>
            </w:r>
          </w:p>
        </w:tc>
        <w:tc>
          <w:tcPr>
            <w:tcW w:w="1219" w:type="dxa"/>
          </w:tcPr>
          <w:p w14:paraId="2F6656D3">
            <w:pPr>
              <w:spacing w:before="28" w:line="231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0114451E">
            <w:pPr>
              <w:spacing w:before="147" w:line="218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行政事业性收费。计价格〔2002〕838号，发改价格〔2009〕2555号。</w:t>
            </w:r>
          </w:p>
        </w:tc>
        <w:tc>
          <w:tcPr>
            <w:tcW w:w="664" w:type="dxa"/>
          </w:tcPr>
          <w:p w14:paraId="2459D0B8">
            <w:pPr>
              <w:spacing w:before="149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47B9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4" w:type="dxa"/>
          </w:tcPr>
          <w:p w14:paraId="160DA2EA"/>
        </w:tc>
        <w:tc>
          <w:tcPr>
            <w:tcW w:w="1029" w:type="dxa"/>
          </w:tcPr>
          <w:p w14:paraId="3753C820"/>
        </w:tc>
        <w:tc>
          <w:tcPr>
            <w:tcW w:w="2049" w:type="dxa"/>
          </w:tcPr>
          <w:p w14:paraId="057A2F3D">
            <w:pPr>
              <w:spacing w:before="150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(1)学费</w:t>
            </w:r>
          </w:p>
        </w:tc>
        <w:tc>
          <w:tcPr>
            <w:tcW w:w="1219" w:type="dxa"/>
          </w:tcPr>
          <w:p w14:paraId="256CC0A5">
            <w:pPr>
              <w:spacing w:before="40" w:line="225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7A37E6EC">
            <w:pPr>
              <w:spacing w:before="152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794468D3"/>
        </w:tc>
      </w:tr>
      <w:tr w14:paraId="5318E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94" w:type="dxa"/>
          </w:tcPr>
          <w:p w14:paraId="607EAD4A"/>
        </w:tc>
        <w:tc>
          <w:tcPr>
            <w:tcW w:w="1029" w:type="dxa"/>
          </w:tcPr>
          <w:p w14:paraId="125C834C"/>
        </w:tc>
        <w:tc>
          <w:tcPr>
            <w:tcW w:w="2049" w:type="dxa"/>
          </w:tcPr>
          <w:p w14:paraId="36EA21E5">
            <w:pPr>
              <w:spacing w:before="151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(2)注册费</w:t>
            </w:r>
          </w:p>
        </w:tc>
        <w:tc>
          <w:tcPr>
            <w:tcW w:w="1219" w:type="dxa"/>
          </w:tcPr>
          <w:p w14:paraId="1CAAC973">
            <w:pPr>
              <w:spacing w:before="41" w:line="21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07F5CEB7">
            <w:pPr>
              <w:spacing w:before="153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012A6B38"/>
        </w:tc>
      </w:tr>
      <w:tr w14:paraId="07DF2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4" w:type="dxa"/>
          </w:tcPr>
          <w:p w14:paraId="6C671713"/>
        </w:tc>
        <w:tc>
          <w:tcPr>
            <w:tcW w:w="1029" w:type="dxa"/>
          </w:tcPr>
          <w:p w14:paraId="72B32782"/>
        </w:tc>
        <w:tc>
          <w:tcPr>
            <w:tcW w:w="2049" w:type="dxa"/>
          </w:tcPr>
          <w:p w14:paraId="2C692D32">
            <w:pPr>
              <w:spacing w:before="41" w:line="225" w:lineRule="auto"/>
              <w:ind w:left="112" w:right="98" w:firstLine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(3)毕业生审定费(含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毕业证书费)</w:t>
            </w:r>
          </w:p>
        </w:tc>
        <w:tc>
          <w:tcPr>
            <w:tcW w:w="1219" w:type="dxa"/>
          </w:tcPr>
          <w:p w14:paraId="79BCAD1B">
            <w:pPr>
              <w:spacing w:before="41" w:line="225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4DE2146B">
            <w:pPr>
              <w:spacing w:before="153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2F49339C"/>
        </w:tc>
      </w:tr>
      <w:tr w14:paraId="144B6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4" w:type="dxa"/>
          </w:tcPr>
          <w:p w14:paraId="1FECB84F"/>
        </w:tc>
        <w:tc>
          <w:tcPr>
            <w:tcW w:w="1029" w:type="dxa"/>
          </w:tcPr>
          <w:p w14:paraId="4329F31C"/>
        </w:tc>
        <w:tc>
          <w:tcPr>
            <w:tcW w:w="2049" w:type="dxa"/>
          </w:tcPr>
          <w:p w14:paraId="1137033C">
            <w:pPr>
              <w:spacing w:before="41" w:line="209" w:lineRule="auto"/>
              <w:ind w:left="112" w:righ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10.成人教育、自学考试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学费</w:t>
            </w:r>
          </w:p>
        </w:tc>
        <w:tc>
          <w:tcPr>
            <w:tcW w:w="1219" w:type="dxa"/>
          </w:tcPr>
          <w:p w14:paraId="4C9B9666">
            <w:pPr>
              <w:spacing w:before="31" w:line="214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684C2D5A">
            <w:pPr>
              <w:spacing w:before="141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行政事业性收费。教财〔2006〕2号，辽财综〔2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003〕478号。</w:t>
            </w:r>
          </w:p>
        </w:tc>
        <w:tc>
          <w:tcPr>
            <w:tcW w:w="664" w:type="dxa"/>
          </w:tcPr>
          <w:p w14:paraId="32297BF7">
            <w:pPr>
              <w:spacing w:before="141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5F892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94" w:type="dxa"/>
          </w:tcPr>
          <w:p w14:paraId="547369DF"/>
        </w:tc>
        <w:tc>
          <w:tcPr>
            <w:tcW w:w="1029" w:type="dxa"/>
          </w:tcPr>
          <w:p w14:paraId="10739B97"/>
        </w:tc>
        <w:tc>
          <w:tcPr>
            <w:tcW w:w="2049" w:type="dxa"/>
          </w:tcPr>
          <w:p w14:paraId="093416C3">
            <w:pPr>
              <w:spacing w:before="42" w:line="221" w:lineRule="auto"/>
              <w:ind w:left="112" w:right="98" w:firstLine="1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(1)成人高等教育(包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含函大、夜大、职大)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脱产学费</w:t>
            </w:r>
          </w:p>
        </w:tc>
        <w:tc>
          <w:tcPr>
            <w:tcW w:w="1219" w:type="dxa"/>
          </w:tcPr>
          <w:p w14:paraId="211C0CB5">
            <w:pPr>
              <w:spacing w:before="153" w:line="233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30E503A5">
            <w:pPr>
              <w:spacing w:before="264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701BFEE5"/>
        </w:tc>
      </w:tr>
      <w:tr w14:paraId="63038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94" w:type="dxa"/>
          </w:tcPr>
          <w:p w14:paraId="1A6DBB57"/>
        </w:tc>
        <w:tc>
          <w:tcPr>
            <w:tcW w:w="1029" w:type="dxa"/>
          </w:tcPr>
          <w:p w14:paraId="4119F38F"/>
        </w:tc>
        <w:tc>
          <w:tcPr>
            <w:tcW w:w="2049" w:type="dxa"/>
          </w:tcPr>
          <w:p w14:paraId="17DB559E">
            <w:pPr>
              <w:spacing w:before="53" w:line="224" w:lineRule="auto"/>
              <w:ind w:left="112" w:right="118" w:firstLine="17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(2)成人高等教育(包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含函大、夜大、职大)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业余学费</w:t>
            </w:r>
          </w:p>
        </w:tc>
        <w:tc>
          <w:tcPr>
            <w:tcW w:w="1219" w:type="dxa"/>
          </w:tcPr>
          <w:p w14:paraId="1999912E">
            <w:pPr>
              <w:spacing w:before="153" w:line="223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6273566A">
            <w:pPr>
              <w:spacing w:before="275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2BE91A6C"/>
        </w:tc>
      </w:tr>
      <w:tr w14:paraId="74821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4" w:type="dxa"/>
          </w:tcPr>
          <w:p w14:paraId="6E56694A"/>
        </w:tc>
        <w:tc>
          <w:tcPr>
            <w:tcW w:w="1029" w:type="dxa"/>
          </w:tcPr>
          <w:p w14:paraId="7F65188E"/>
        </w:tc>
        <w:tc>
          <w:tcPr>
            <w:tcW w:w="2049" w:type="dxa"/>
          </w:tcPr>
          <w:p w14:paraId="4DBDE7C1">
            <w:pPr>
              <w:spacing w:before="45" w:line="222" w:lineRule="auto"/>
              <w:ind w:left="112" w:right="209" w:firstLine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(3)成人中等专业教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育学费</w:t>
            </w:r>
          </w:p>
        </w:tc>
        <w:tc>
          <w:tcPr>
            <w:tcW w:w="1219" w:type="dxa"/>
          </w:tcPr>
          <w:p w14:paraId="0181B9A3">
            <w:pPr>
              <w:spacing w:before="44" w:line="223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53CC2251">
            <w:pPr>
              <w:spacing w:before="166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375416BC"/>
        </w:tc>
      </w:tr>
      <w:tr w14:paraId="2FB21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4" w:type="dxa"/>
          </w:tcPr>
          <w:p w14:paraId="7E560275"/>
        </w:tc>
        <w:tc>
          <w:tcPr>
            <w:tcW w:w="1029" w:type="dxa"/>
          </w:tcPr>
          <w:p w14:paraId="6D843A21"/>
        </w:tc>
        <w:tc>
          <w:tcPr>
            <w:tcW w:w="2049" w:type="dxa"/>
          </w:tcPr>
          <w:p w14:paraId="3C89C36E">
            <w:pPr>
              <w:spacing w:before="53" w:line="218" w:lineRule="auto"/>
              <w:ind w:left="112" w:right="187" w:firstLine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(4)自学考试助学学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219" w:type="dxa"/>
          </w:tcPr>
          <w:p w14:paraId="4ED05E4A">
            <w:pPr>
              <w:spacing w:before="53" w:line="21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7C658CB2">
            <w:pPr>
              <w:spacing w:before="156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0044F099"/>
        </w:tc>
      </w:tr>
      <w:tr w14:paraId="43786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94" w:type="dxa"/>
          </w:tcPr>
          <w:p w14:paraId="0470E7B3"/>
        </w:tc>
        <w:tc>
          <w:tcPr>
            <w:tcW w:w="1029" w:type="dxa"/>
          </w:tcPr>
          <w:p w14:paraId="0F085325"/>
        </w:tc>
        <w:tc>
          <w:tcPr>
            <w:tcW w:w="2049" w:type="dxa"/>
          </w:tcPr>
          <w:p w14:paraId="0DA8423F">
            <w:pPr>
              <w:spacing w:before="45" w:line="227" w:lineRule="auto"/>
              <w:ind w:left="112" w:right="177" w:firstLine="20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(5)成人教育和自学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考试本科毕业论文(毕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业设计)答辩费</w:t>
            </w:r>
          </w:p>
        </w:tc>
        <w:tc>
          <w:tcPr>
            <w:tcW w:w="1219" w:type="dxa"/>
          </w:tcPr>
          <w:p w14:paraId="2DBAC984">
            <w:pPr>
              <w:spacing w:before="136" w:line="233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3ACDA6D1">
            <w:pPr>
              <w:spacing w:before="277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73C07502"/>
        </w:tc>
      </w:tr>
      <w:tr w14:paraId="72273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94" w:type="dxa"/>
          </w:tcPr>
          <w:p w14:paraId="3EC5A2BE"/>
        </w:tc>
        <w:tc>
          <w:tcPr>
            <w:tcW w:w="1029" w:type="dxa"/>
          </w:tcPr>
          <w:p w14:paraId="1350BCD6"/>
        </w:tc>
        <w:tc>
          <w:tcPr>
            <w:tcW w:w="2049" w:type="dxa"/>
          </w:tcPr>
          <w:p w14:paraId="400461AB">
            <w:pPr>
              <w:spacing w:before="196" w:line="223" w:lineRule="auto"/>
              <w:ind w:left="112" w:righ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11.艺术类、体育类学生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入学专业测试费</w:t>
            </w:r>
          </w:p>
        </w:tc>
        <w:tc>
          <w:tcPr>
            <w:tcW w:w="1219" w:type="dxa"/>
          </w:tcPr>
          <w:p w14:paraId="6455E0AF">
            <w:pPr>
              <w:spacing w:before="187" w:line="233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316DEA4D">
            <w:pPr>
              <w:spacing w:line="244" w:lineRule="auto"/>
            </w:pPr>
          </w:p>
          <w:p w14:paraId="095522BA">
            <w:pPr>
              <w:spacing w:before="59" w:line="218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行政事业性收费。辽价函(2016)45号，辽财非〔2015〕997号，辽发改收费函〔2020〕49号规定，180元/生。</w:t>
            </w:r>
          </w:p>
        </w:tc>
        <w:tc>
          <w:tcPr>
            <w:tcW w:w="664" w:type="dxa"/>
          </w:tcPr>
          <w:p w14:paraId="3A3474EF">
            <w:pPr>
              <w:spacing w:line="246" w:lineRule="auto"/>
            </w:pPr>
          </w:p>
          <w:p w14:paraId="11351613">
            <w:pPr>
              <w:spacing w:before="59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7D5F2139">
      <w:pPr>
        <w:spacing w:line="262" w:lineRule="auto"/>
      </w:pPr>
    </w:p>
    <w:p w14:paraId="3E070CD4">
      <w:pPr>
        <w:spacing w:line="262" w:lineRule="auto"/>
      </w:pPr>
    </w:p>
    <w:p w14:paraId="2DD2619F">
      <w:pPr>
        <w:spacing w:before="97" w:line="183" w:lineRule="auto"/>
        <w:ind w:left="1316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25344E"/>
          <w:spacing w:val="-4"/>
          <w:sz w:val="30"/>
          <w:szCs w:val="30"/>
        </w:rPr>
        <w:t>—9—</w:t>
      </w:r>
    </w:p>
    <w:p w14:paraId="703413EB">
      <w:pPr>
        <w:sectPr>
          <w:pgSz w:w="16800" w:h="12000"/>
          <w:pgMar w:top="1020" w:right="925" w:bottom="400" w:left="625" w:header="0" w:footer="0" w:gutter="0"/>
          <w:cols w:space="720" w:num="1"/>
        </w:sectPr>
      </w:pPr>
    </w:p>
    <w:p w14:paraId="3D320E4B"/>
    <w:p w14:paraId="0CBF6EE7"/>
    <w:p w14:paraId="75BB125F">
      <w:pPr>
        <w:spacing w:line="97" w:lineRule="exact"/>
      </w:pPr>
    </w:p>
    <w:tbl>
      <w:tblPr>
        <w:tblStyle w:val="7"/>
        <w:tblW w:w="15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39"/>
        <w:gridCol w:w="2069"/>
        <w:gridCol w:w="1199"/>
        <w:gridCol w:w="9494"/>
        <w:gridCol w:w="635"/>
      </w:tblGrid>
      <w:tr w14:paraId="7B108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84" w:type="dxa"/>
          </w:tcPr>
          <w:p w14:paraId="0B3878A7"/>
        </w:tc>
        <w:tc>
          <w:tcPr>
            <w:tcW w:w="1039" w:type="dxa"/>
          </w:tcPr>
          <w:p w14:paraId="0F6CC695"/>
        </w:tc>
        <w:tc>
          <w:tcPr>
            <w:tcW w:w="2069" w:type="dxa"/>
          </w:tcPr>
          <w:p w14:paraId="2BD58638">
            <w:pPr>
              <w:spacing w:before="83" w:line="230" w:lineRule="auto"/>
              <w:ind w:left="111" w:right="200" w:firstLine="2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12.普通高等学校住宿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费(包括成人教育学校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住宿费)</w:t>
            </w:r>
          </w:p>
        </w:tc>
        <w:tc>
          <w:tcPr>
            <w:tcW w:w="1199" w:type="dxa"/>
          </w:tcPr>
          <w:p w14:paraId="3D54B31A">
            <w:pPr>
              <w:spacing w:before="193" w:line="233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08F9DDCF">
            <w:pPr>
              <w:spacing w:line="262" w:lineRule="auto"/>
            </w:pPr>
          </w:p>
          <w:p w14:paraId="750CECFD">
            <w:pPr>
              <w:spacing w:before="58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行政事业性收费。教财(2003)4号，教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财〔2006〕2号，辽财综〔2003〕478号。</w:t>
            </w:r>
          </w:p>
        </w:tc>
        <w:tc>
          <w:tcPr>
            <w:tcW w:w="635" w:type="dxa"/>
          </w:tcPr>
          <w:p w14:paraId="7B84F543">
            <w:pPr>
              <w:spacing w:line="262" w:lineRule="auto"/>
            </w:pPr>
          </w:p>
          <w:p w14:paraId="54291EAD">
            <w:pPr>
              <w:spacing w:before="59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FEC8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84" w:type="dxa"/>
          </w:tcPr>
          <w:p w14:paraId="009C9556"/>
        </w:tc>
        <w:tc>
          <w:tcPr>
            <w:tcW w:w="1039" w:type="dxa"/>
          </w:tcPr>
          <w:p w14:paraId="76054E50"/>
        </w:tc>
        <w:tc>
          <w:tcPr>
            <w:tcW w:w="2069" w:type="dxa"/>
          </w:tcPr>
          <w:p w14:paraId="76689909">
            <w:pPr>
              <w:spacing w:before="218" w:line="228" w:lineRule="auto"/>
              <w:ind w:left="132" w:right="199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13.普通高校报名考试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199" w:type="dxa"/>
          </w:tcPr>
          <w:p w14:paraId="5F7DD20B">
            <w:pPr>
              <w:spacing w:before="229" w:line="233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07F38E35">
            <w:pPr>
              <w:spacing w:before="95" w:line="238" w:lineRule="auto"/>
              <w:ind w:left="114" w:righ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行政事业性收费。价费字〔1992〕367号，发改价格〔2003〕2161号，发改价格〔20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05〕1245号，辽财综〔2003〕478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号，辽价函(2013)172号，辽财非函(2015)197号，辽财非函〔2016〕268号，辽价函〔2017〕60号，辽发改收费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函(2020)11号，辽发改收费字〔2021〕29号。</w:t>
            </w:r>
          </w:p>
        </w:tc>
        <w:tc>
          <w:tcPr>
            <w:tcW w:w="635" w:type="dxa"/>
          </w:tcPr>
          <w:p w14:paraId="2C36A9C9">
            <w:pPr>
              <w:spacing w:line="278" w:lineRule="auto"/>
            </w:pPr>
          </w:p>
          <w:p w14:paraId="0626991B">
            <w:pPr>
              <w:spacing w:before="59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B445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84" w:type="dxa"/>
          </w:tcPr>
          <w:p w14:paraId="4B369C13"/>
        </w:tc>
        <w:tc>
          <w:tcPr>
            <w:tcW w:w="1039" w:type="dxa"/>
          </w:tcPr>
          <w:p w14:paraId="724ECDED"/>
        </w:tc>
        <w:tc>
          <w:tcPr>
            <w:tcW w:w="2069" w:type="dxa"/>
          </w:tcPr>
          <w:p w14:paraId="3CE6A58A">
            <w:pPr>
              <w:spacing w:before="8" w:line="233" w:lineRule="auto"/>
              <w:ind w:left="111" w:right="217" w:firstLine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(1)普通高校招生文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化课考试费</w:t>
            </w:r>
          </w:p>
        </w:tc>
        <w:tc>
          <w:tcPr>
            <w:tcW w:w="1199" w:type="dxa"/>
          </w:tcPr>
          <w:p w14:paraId="10D6B8B5">
            <w:pPr>
              <w:spacing w:before="39" w:line="218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2941DE1D">
            <w:pPr>
              <w:spacing w:before="149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120元/生：中央1元/生，省77元/生，市42元/生。</w:t>
            </w:r>
          </w:p>
        </w:tc>
        <w:tc>
          <w:tcPr>
            <w:tcW w:w="635" w:type="dxa"/>
          </w:tcPr>
          <w:p w14:paraId="57DFE1A3"/>
        </w:tc>
      </w:tr>
      <w:tr w14:paraId="076EC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4" w:type="dxa"/>
          </w:tcPr>
          <w:p w14:paraId="2A95BCB4"/>
        </w:tc>
        <w:tc>
          <w:tcPr>
            <w:tcW w:w="1039" w:type="dxa"/>
          </w:tcPr>
          <w:p w14:paraId="5C1B728D"/>
        </w:tc>
        <w:tc>
          <w:tcPr>
            <w:tcW w:w="2069" w:type="dxa"/>
          </w:tcPr>
          <w:p w14:paraId="0B439329">
            <w:pPr>
              <w:spacing w:before="28" w:line="221" w:lineRule="auto"/>
              <w:ind w:left="122" w:right="199" w:firstLine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(2)高职专升本文化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课考试费</w:t>
            </w:r>
          </w:p>
        </w:tc>
        <w:tc>
          <w:tcPr>
            <w:tcW w:w="1199" w:type="dxa"/>
          </w:tcPr>
          <w:p w14:paraId="298C8A22">
            <w:pPr>
              <w:spacing w:before="30" w:line="220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42347154">
            <w:pPr>
              <w:spacing w:before="139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120元/生：省90元/生，考点30元/生。</w:t>
            </w:r>
          </w:p>
        </w:tc>
        <w:tc>
          <w:tcPr>
            <w:tcW w:w="635" w:type="dxa"/>
          </w:tcPr>
          <w:p w14:paraId="7FEE2D77"/>
        </w:tc>
      </w:tr>
      <w:tr w14:paraId="65130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4" w:type="dxa"/>
          </w:tcPr>
          <w:p w14:paraId="65D92A53"/>
        </w:tc>
        <w:tc>
          <w:tcPr>
            <w:tcW w:w="1039" w:type="dxa"/>
          </w:tcPr>
          <w:p w14:paraId="58D261DB"/>
        </w:tc>
        <w:tc>
          <w:tcPr>
            <w:tcW w:w="2069" w:type="dxa"/>
          </w:tcPr>
          <w:p w14:paraId="18B4174E">
            <w:pPr>
              <w:spacing w:before="10" w:line="230" w:lineRule="auto"/>
              <w:ind w:left="111" w:right="229" w:firstLine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(3)中职升高职文化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课考试费</w:t>
            </w:r>
          </w:p>
        </w:tc>
        <w:tc>
          <w:tcPr>
            <w:tcW w:w="1199" w:type="dxa"/>
          </w:tcPr>
          <w:p w14:paraId="66E6F81E">
            <w:pPr>
              <w:spacing w:before="20" w:line="225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5CCEEE5C">
            <w:pPr>
              <w:spacing w:before="140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120元/生：省78元/生，市42元/生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。</w:t>
            </w:r>
          </w:p>
        </w:tc>
        <w:tc>
          <w:tcPr>
            <w:tcW w:w="635" w:type="dxa"/>
          </w:tcPr>
          <w:p w14:paraId="5AB12463"/>
        </w:tc>
      </w:tr>
      <w:tr w14:paraId="3379C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</w:tcPr>
          <w:p w14:paraId="3D7091C7"/>
        </w:tc>
        <w:tc>
          <w:tcPr>
            <w:tcW w:w="1039" w:type="dxa"/>
          </w:tcPr>
          <w:p w14:paraId="17985872"/>
        </w:tc>
        <w:tc>
          <w:tcPr>
            <w:tcW w:w="2069" w:type="dxa"/>
          </w:tcPr>
          <w:p w14:paraId="2E88940D">
            <w:pPr>
              <w:spacing w:before="10" w:line="235" w:lineRule="auto"/>
              <w:ind w:left="122" w:right="239" w:firstLine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(4)小教师资文化课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考试费</w:t>
            </w:r>
          </w:p>
        </w:tc>
        <w:tc>
          <w:tcPr>
            <w:tcW w:w="1199" w:type="dxa"/>
          </w:tcPr>
          <w:p w14:paraId="6DA0FAB6">
            <w:pPr>
              <w:spacing w:before="32" w:line="224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132AB069">
            <w:pPr>
              <w:spacing w:before="151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120元/生：省78元/生，市42元/生。</w:t>
            </w:r>
          </w:p>
        </w:tc>
        <w:tc>
          <w:tcPr>
            <w:tcW w:w="635" w:type="dxa"/>
          </w:tcPr>
          <w:p w14:paraId="58C1BB6E"/>
        </w:tc>
      </w:tr>
      <w:tr w14:paraId="1E5FF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4" w:type="dxa"/>
          </w:tcPr>
          <w:p w14:paraId="21DDF325"/>
        </w:tc>
        <w:tc>
          <w:tcPr>
            <w:tcW w:w="1039" w:type="dxa"/>
          </w:tcPr>
          <w:p w14:paraId="1090BEFA"/>
        </w:tc>
        <w:tc>
          <w:tcPr>
            <w:tcW w:w="2069" w:type="dxa"/>
          </w:tcPr>
          <w:p w14:paraId="75F74222">
            <w:pPr>
              <w:spacing w:before="32" w:line="217" w:lineRule="auto"/>
              <w:ind w:left="102" w:right="212" w:firstLine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(5)高职院校单独招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生报名考试费</w:t>
            </w:r>
          </w:p>
        </w:tc>
        <w:tc>
          <w:tcPr>
            <w:tcW w:w="1199" w:type="dxa"/>
          </w:tcPr>
          <w:p w14:paraId="487CC0E1">
            <w:pPr>
              <w:spacing w:before="32" w:line="219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763364CB">
            <w:pPr>
              <w:spacing w:before="142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120元/生。</w:t>
            </w:r>
          </w:p>
        </w:tc>
        <w:tc>
          <w:tcPr>
            <w:tcW w:w="635" w:type="dxa"/>
          </w:tcPr>
          <w:p w14:paraId="6E98D7F1"/>
        </w:tc>
      </w:tr>
      <w:tr w14:paraId="62452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84" w:type="dxa"/>
          </w:tcPr>
          <w:p w14:paraId="5C4F942E"/>
        </w:tc>
        <w:tc>
          <w:tcPr>
            <w:tcW w:w="1039" w:type="dxa"/>
          </w:tcPr>
          <w:p w14:paraId="41046521"/>
        </w:tc>
        <w:tc>
          <w:tcPr>
            <w:tcW w:w="2069" w:type="dxa"/>
          </w:tcPr>
          <w:p w14:paraId="5FCEBC29">
            <w:pPr>
              <w:spacing w:before="21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(6)政法干警招录教</w:t>
            </w:r>
          </w:p>
          <w:p w14:paraId="5087BAB9">
            <w:pPr>
              <w:spacing w:before="37" w:line="222" w:lineRule="auto"/>
              <w:ind w:left="72" w:right="57" w:firstLine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育考试报名考试费(专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科、本科和本科二学位)</w:t>
            </w:r>
          </w:p>
        </w:tc>
        <w:tc>
          <w:tcPr>
            <w:tcW w:w="1199" w:type="dxa"/>
          </w:tcPr>
          <w:p w14:paraId="4739BB8D">
            <w:pPr>
              <w:spacing w:before="121" w:line="244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3938A099">
            <w:pPr>
              <w:spacing w:before="272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60元/生：中央30元/生，省30元/生。</w:t>
            </w:r>
          </w:p>
        </w:tc>
        <w:tc>
          <w:tcPr>
            <w:tcW w:w="635" w:type="dxa"/>
          </w:tcPr>
          <w:p w14:paraId="37709B5E"/>
        </w:tc>
      </w:tr>
      <w:tr w14:paraId="4B73E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dxa"/>
          </w:tcPr>
          <w:p w14:paraId="63B035C3"/>
        </w:tc>
        <w:tc>
          <w:tcPr>
            <w:tcW w:w="1039" w:type="dxa"/>
          </w:tcPr>
          <w:p w14:paraId="41E0D418"/>
        </w:tc>
        <w:tc>
          <w:tcPr>
            <w:tcW w:w="2069" w:type="dxa"/>
          </w:tcPr>
          <w:p w14:paraId="4FC8A86A">
            <w:pPr>
              <w:spacing w:before="183" w:line="228" w:lineRule="auto"/>
              <w:ind w:left="122" w:righ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14.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自学考试报名考试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1199" w:type="dxa"/>
          </w:tcPr>
          <w:p w14:paraId="2DC633BA">
            <w:pPr>
              <w:spacing w:before="194" w:line="233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44353095">
            <w:pPr>
              <w:spacing w:before="182" w:line="232" w:lineRule="auto"/>
              <w:ind w:left="114" w:righ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行政事业性收费。价费字(1992)367号，发改价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格〔2003〕2161号，辽价函(2013)172号，辽财非函(2015)197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号，辽价函(2015)24号，辽财非函〔2016〕268号，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辽发改收费函〔2020〕11号。</w:t>
            </w:r>
          </w:p>
        </w:tc>
        <w:tc>
          <w:tcPr>
            <w:tcW w:w="635" w:type="dxa"/>
          </w:tcPr>
          <w:p w14:paraId="5F054E56">
            <w:pPr>
              <w:spacing w:line="253" w:lineRule="auto"/>
            </w:pPr>
          </w:p>
          <w:p w14:paraId="13A8B359">
            <w:pPr>
              <w:spacing w:before="59" w:line="220" w:lineRule="auto"/>
              <w:ind w:left="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B32D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4" w:type="dxa"/>
          </w:tcPr>
          <w:p w14:paraId="449B85D2"/>
        </w:tc>
        <w:tc>
          <w:tcPr>
            <w:tcW w:w="1039" w:type="dxa"/>
          </w:tcPr>
          <w:p w14:paraId="2F445C05"/>
        </w:tc>
        <w:tc>
          <w:tcPr>
            <w:tcW w:w="2069" w:type="dxa"/>
          </w:tcPr>
          <w:p w14:paraId="4612AA2E">
            <w:pPr>
              <w:spacing w:before="33" w:line="218" w:lineRule="auto"/>
              <w:ind w:left="111" w:right="200"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(1)自学考试报名考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试费</w:t>
            </w:r>
          </w:p>
        </w:tc>
        <w:tc>
          <w:tcPr>
            <w:tcW w:w="1199" w:type="dxa"/>
          </w:tcPr>
          <w:p w14:paraId="2B8FA518">
            <w:pPr>
              <w:spacing w:before="24" w:line="223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3CC58071">
            <w:pPr>
              <w:spacing w:before="143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45元/科，实践环节考核只收报名费5元/科。</w:t>
            </w:r>
          </w:p>
        </w:tc>
        <w:tc>
          <w:tcPr>
            <w:tcW w:w="635" w:type="dxa"/>
          </w:tcPr>
          <w:p w14:paraId="4F707F13"/>
        </w:tc>
      </w:tr>
      <w:tr w14:paraId="4B6C0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84" w:type="dxa"/>
          </w:tcPr>
          <w:p w14:paraId="359D6EAD"/>
        </w:tc>
        <w:tc>
          <w:tcPr>
            <w:tcW w:w="1039" w:type="dxa"/>
          </w:tcPr>
          <w:p w14:paraId="18BF901F"/>
        </w:tc>
        <w:tc>
          <w:tcPr>
            <w:tcW w:w="2069" w:type="dxa"/>
          </w:tcPr>
          <w:p w14:paraId="5ADB1CB9">
            <w:pPr>
              <w:spacing w:before="35" w:line="223" w:lineRule="auto"/>
              <w:ind w:left="132" w:right="85"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(2)自学考试(含学历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文凭考试)学历认定费</w:t>
            </w:r>
          </w:p>
        </w:tc>
        <w:tc>
          <w:tcPr>
            <w:tcW w:w="1199" w:type="dxa"/>
          </w:tcPr>
          <w:p w14:paraId="06F40B52">
            <w:pPr>
              <w:spacing w:before="35" w:line="223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31F9D6F5">
            <w:pPr>
              <w:spacing w:before="155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30元/生，其中：省20元/生、市10元/生。</w:t>
            </w:r>
          </w:p>
        </w:tc>
        <w:tc>
          <w:tcPr>
            <w:tcW w:w="635" w:type="dxa"/>
          </w:tcPr>
          <w:p w14:paraId="5B37BD68"/>
        </w:tc>
      </w:tr>
      <w:tr w14:paraId="24205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84" w:type="dxa"/>
          </w:tcPr>
          <w:p w14:paraId="7EDD39D8"/>
        </w:tc>
        <w:tc>
          <w:tcPr>
            <w:tcW w:w="1039" w:type="dxa"/>
          </w:tcPr>
          <w:p w14:paraId="5F67B7CF"/>
        </w:tc>
        <w:tc>
          <w:tcPr>
            <w:tcW w:w="2069" w:type="dxa"/>
          </w:tcPr>
          <w:p w14:paraId="2BD516D7">
            <w:pPr>
              <w:spacing w:before="25" w:line="227" w:lineRule="auto"/>
              <w:ind w:left="111" w:right="85" w:firstLine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(3)自学考试(含学历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文凭考试)课程免考审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定费</w:t>
            </w:r>
          </w:p>
        </w:tc>
        <w:tc>
          <w:tcPr>
            <w:tcW w:w="1199" w:type="dxa"/>
          </w:tcPr>
          <w:p w14:paraId="6A4BBD04">
            <w:pPr>
              <w:spacing w:before="155" w:line="223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39DF5FAB">
            <w:pPr>
              <w:spacing w:before="265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30元/生，其中：省20元/生、市10元/生。</w:t>
            </w:r>
          </w:p>
        </w:tc>
        <w:tc>
          <w:tcPr>
            <w:tcW w:w="635" w:type="dxa"/>
          </w:tcPr>
          <w:p w14:paraId="06024387"/>
        </w:tc>
      </w:tr>
      <w:tr w14:paraId="42BF5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84" w:type="dxa"/>
          </w:tcPr>
          <w:p w14:paraId="07703AA0"/>
        </w:tc>
        <w:tc>
          <w:tcPr>
            <w:tcW w:w="1039" w:type="dxa"/>
          </w:tcPr>
          <w:p w14:paraId="7EFB1521"/>
        </w:tc>
        <w:tc>
          <w:tcPr>
            <w:tcW w:w="2069" w:type="dxa"/>
          </w:tcPr>
          <w:p w14:paraId="6C64A8DC">
            <w:pPr>
              <w:spacing w:before="46" w:line="218" w:lineRule="auto"/>
              <w:ind w:left="102" w:right="85" w:firstLine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(4)自学考试(含学历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文凭考试)毕业生审定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费</w:t>
            </w:r>
          </w:p>
        </w:tc>
        <w:tc>
          <w:tcPr>
            <w:tcW w:w="1199" w:type="dxa"/>
          </w:tcPr>
          <w:p w14:paraId="3E369ADA">
            <w:pPr>
              <w:spacing w:before="156" w:line="228" w:lineRule="auto"/>
              <w:ind w:left="502" w:right="15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94" w:type="dxa"/>
          </w:tcPr>
          <w:p w14:paraId="5014B730">
            <w:pPr>
              <w:spacing w:before="256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50元/生，其中：中央5.5元/生、省34.5元/生、市10元/生。</w:t>
            </w:r>
          </w:p>
        </w:tc>
        <w:tc>
          <w:tcPr>
            <w:tcW w:w="635" w:type="dxa"/>
          </w:tcPr>
          <w:p w14:paraId="4A056088"/>
        </w:tc>
      </w:tr>
    </w:tbl>
    <w:p w14:paraId="0D1629CF"/>
    <w:p w14:paraId="6030FA36">
      <w:pPr>
        <w:sectPr>
          <w:footerReference r:id="rId8" w:type="default"/>
          <w:pgSz w:w="16760" w:h="11940"/>
          <w:pgMar w:top="1014" w:right="974" w:bottom="1744" w:left="554" w:header="0" w:footer="1455" w:gutter="0"/>
          <w:cols w:space="720" w:num="1"/>
        </w:sectPr>
      </w:pPr>
    </w:p>
    <w:p w14:paraId="23F6C382"/>
    <w:p w14:paraId="181F809D"/>
    <w:p w14:paraId="1304F580">
      <w:pPr>
        <w:spacing w:line="152" w:lineRule="exact"/>
      </w:pPr>
    </w:p>
    <w:tbl>
      <w:tblPr>
        <w:tblStyle w:val="7"/>
        <w:tblW w:w="15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49"/>
        <w:gridCol w:w="1199"/>
        <w:gridCol w:w="9484"/>
        <w:gridCol w:w="665"/>
      </w:tblGrid>
      <w:tr w14:paraId="3370F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94" w:type="dxa"/>
          </w:tcPr>
          <w:p w14:paraId="0F9C2C0C"/>
        </w:tc>
        <w:tc>
          <w:tcPr>
            <w:tcW w:w="1039" w:type="dxa"/>
          </w:tcPr>
          <w:p w14:paraId="79D91A14"/>
        </w:tc>
        <w:tc>
          <w:tcPr>
            <w:tcW w:w="2049" w:type="dxa"/>
          </w:tcPr>
          <w:p w14:paraId="3BDCC756">
            <w:pPr>
              <w:spacing w:before="141" w:line="218" w:lineRule="auto"/>
              <w:ind w:left="92" w:right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15.硕士研究生报名考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试费</w:t>
            </w:r>
          </w:p>
        </w:tc>
        <w:tc>
          <w:tcPr>
            <w:tcW w:w="1199" w:type="dxa"/>
          </w:tcPr>
          <w:p w14:paraId="1BECB3FB">
            <w:pPr>
              <w:spacing w:before="132" w:line="227" w:lineRule="auto"/>
              <w:ind w:left="493" w:right="13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户</w:t>
            </w:r>
          </w:p>
        </w:tc>
        <w:tc>
          <w:tcPr>
            <w:tcW w:w="9484" w:type="dxa"/>
          </w:tcPr>
          <w:p w14:paraId="393AF3AF">
            <w:pPr>
              <w:spacing w:before="120" w:line="239" w:lineRule="auto"/>
              <w:ind w:left="9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行政事业性收费。价费字〔1992〕367号，发改价格〔2003〕2161号，辽财综〔2003〕478号，辽价函(2013)172号，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辽财非函〔2015〕197号，辽财非函〔2016〕268号，辽发改收费函〔2020〕11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号，辽发改收费字(2021)29号。</w:t>
            </w:r>
          </w:p>
        </w:tc>
        <w:tc>
          <w:tcPr>
            <w:tcW w:w="665" w:type="dxa"/>
          </w:tcPr>
          <w:p w14:paraId="264409A6">
            <w:pPr>
              <w:spacing w:before="263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1FC6D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4" w:type="dxa"/>
          </w:tcPr>
          <w:p w14:paraId="1EE00917"/>
        </w:tc>
        <w:tc>
          <w:tcPr>
            <w:tcW w:w="1039" w:type="dxa"/>
          </w:tcPr>
          <w:p w14:paraId="30A7CADF"/>
        </w:tc>
        <w:tc>
          <w:tcPr>
            <w:tcW w:w="2049" w:type="dxa"/>
          </w:tcPr>
          <w:p w14:paraId="7B1B32EE">
            <w:pPr>
              <w:spacing w:before="48" w:line="209" w:lineRule="auto"/>
              <w:ind w:left="92" w:right="62"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(1)硕士研究生报名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考试费</w:t>
            </w:r>
          </w:p>
        </w:tc>
        <w:tc>
          <w:tcPr>
            <w:tcW w:w="1199" w:type="dxa"/>
          </w:tcPr>
          <w:p w14:paraId="4FB06F94">
            <w:pPr>
              <w:spacing w:before="38" w:line="214" w:lineRule="auto"/>
              <w:ind w:left="493" w:right="13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户</w:t>
            </w:r>
          </w:p>
        </w:tc>
        <w:tc>
          <w:tcPr>
            <w:tcW w:w="9484" w:type="dxa"/>
          </w:tcPr>
          <w:p w14:paraId="0C40E790">
            <w:pPr>
              <w:spacing w:before="148" w:line="219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省60元(含每卷上缴国家2.5元/生)、市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90元/生。</w:t>
            </w:r>
          </w:p>
        </w:tc>
        <w:tc>
          <w:tcPr>
            <w:tcW w:w="665" w:type="dxa"/>
          </w:tcPr>
          <w:p w14:paraId="06CC9853"/>
        </w:tc>
      </w:tr>
      <w:tr w14:paraId="5ADDC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94" w:type="dxa"/>
          </w:tcPr>
          <w:p w14:paraId="543AAC87"/>
        </w:tc>
        <w:tc>
          <w:tcPr>
            <w:tcW w:w="1039" w:type="dxa"/>
          </w:tcPr>
          <w:p w14:paraId="18177B10"/>
        </w:tc>
        <w:tc>
          <w:tcPr>
            <w:tcW w:w="2049" w:type="dxa"/>
          </w:tcPr>
          <w:p w14:paraId="041EB52E">
            <w:pPr>
              <w:spacing w:before="39" w:line="217" w:lineRule="auto"/>
              <w:ind w:left="92" w:right="69" w:firstLine="23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(2)政法干警招录教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育考试报名考试费(硕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士研究生)</w:t>
            </w:r>
          </w:p>
        </w:tc>
        <w:tc>
          <w:tcPr>
            <w:tcW w:w="1199" w:type="dxa"/>
          </w:tcPr>
          <w:p w14:paraId="7ECDC084">
            <w:pPr>
              <w:spacing w:before="160" w:line="212" w:lineRule="auto"/>
              <w:ind w:left="493" w:right="13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户</w:t>
            </w:r>
          </w:p>
        </w:tc>
        <w:tc>
          <w:tcPr>
            <w:tcW w:w="9484" w:type="dxa"/>
          </w:tcPr>
          <w:p w14:paraId="55A54C76">
            <w:pPr>
              <w:spacing w:before="259" w:line="219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国家45元/生、省35元/生、市70元/生。</w:t>
            </w:r>
          </w:p>
        </w:tc>
        <w:tc>
          <w:tcPr>
            <w:tcW w:w="665" w:type="dxa"/>
          </w:tcPr>
          <w:p w14:paraId="15F1D58A"/>
        </w:tc>
      </w:tr>
      <w:tr w14:paraId="287F1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94" w:type="dxa"/>
          </w:tcPr>
          <w:p w14:paraId="55C4B539"/>
        </w:tc>
        <w:tc>
          <w:tcPr>
            <w:tcW w:w="1039" w:type="dxa"/>
          </w:tcPr>
          <w:p w14:paraId="7AC0CBD5"/>
        </w:tc>
        <w:tc>
          <w:tcPr>
            <w:tcW w:w="2049" w:type="dxa"/>
          </w:tcPr>
          <w:p w14:paraId="087DB3E8">
            <w:pPr>
              <w:spacing w:before="251" w:line="221" w:lineRule="auto"/>
              <w:ind w:left="92" w:righ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16.成人高考招生报名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考试费</w:t>
            </w:r>
          </w:p>
        </w:tc>
        <w:tc>
          <w:tcPr>
            <w:tcW w:w="1199" w:type="dxa"/>
          </w:tcPr>
          <w:p w14:paraId="335F29B1">
            <w:pPr>
              <w:spacing w:before="240" w:line="227" w:lineRule="auto"/>
              <w:ind w:left="493" w:right="13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户</w:t>
            </w:r>
          </w:p>
        </w:tc>
        <w:tc>
          <w:tcPr>
            <w:tcW w:w="9484" w:type="dxa"/>
          </w:tcPr>
          <w:p w14:paraId="7571D7EE">
            <w:pPr>
              <w:spacing w:before="107" w:line="245" w:lineRule="auto"/>
              <w:ind w:lef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行政事业性收费。价费字〔1992〕367号，发改价格〔2003〕2161号，辽财综〔2003)478号，辽财非〔2012〕34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辽价函(2013)172号，辽财非函〔2015〕197号，辽财非函〔2016〕268号，辽发改收费函〔2020〕11号，辽发改收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费字(2021)29号。</w:t>
            </w:r>
          </w:p>
        </w:tc>
        <w:tc>
          <w:tcPr>
            <w:tcW w:w="665" w:type="dxa"/>
          </w:tcPr>
          <w:p w14:paraId="408C4EB9">
            <w:pPr>
              <w:spacing w:line="287" w:lineRule="auto"/>
            </w:pPr>
          </w:p>
          <w:p w14:paraId="29D09560">
            <w:pPr>
              <w:spacing w:before="62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7D00B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94" w:type="dxa"/>
          </w:tcPr>
          <w:p w14:paraId="039314AC"/>
        </w:tc>
        <w:tc>
          <w:tcPr>
            <w:tcW w:w="1039" w:type="dxa"/>
          </w:tcPr>
          <w:p w14:paraId="06EB17F3"/>
        </w:tc>
        <w:tc>
          <w:tcPr>
            <w:tcW w:w="2049" w:type="dxa"/>
          </w:tcPr>
          <w:p w14:paraId="5A7733E6">
            <w:pPr>
              <w:spacing w:before="90" w:line="227" w:lineRule="auto"/>
              <w:ind w:left="92" w:right="68" w:firstLine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(1)高中起点本科成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人考试费</w:t>
            </w:r>
          </w:p>
        </w:tc>
        <w:tc>
          <w:tcPr>
            <w:tcW w:w="1199" w:type="dxa"/>
          </w:tcPr>
          <w:p w14:paraId="21EF6DB0">
            <w:pPr>
              <w:spacing w:before="91" w:line="227" w:lineRule="auto"/>
              <w:ind w:left="493" w:right="13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户</w:t>
            </w:r>
          </w:p>
        </w:tc>
        <w:tc>
          <w:tcPr>
            <w:tcW w:w="9484" w:type="dxa"/>
          </w:tcPr>
          <w:p w14:paraId="0C2D1ECD">
            <w:pPr>
              <w:spacing w:before="200" w:line="219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指成人高校招生考试高起本报名考试费120元/生，其中：中央1元、省47元、市72元。</w:t>
            </w:r>
          </w:p>
        </w:tc>
        <w:tc>
          <w:tcPr>
            <w:tcW w:w="665" w:type="dxa"/>
          </w:tcPr>
          <w:p w14:paraId="338DB378"/>
        </w:tc>
      </w:tr>
      <w:tr w14:paraId="2046A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</w:tcPr>
          <w:p w14:paraId="0836F915"/>
        </w:tc>
        <w:tc>
          <w:tcPr>
            <w:tcW w:w="1039" w:type="dxa"/>
          </w:tcPr>
          <w:p w14:paraId="2CBABCAF"/>
        </w:tc>
        <w:tc>
          <w:tcPr>
            <w:tcW w:w="2049" w:type="dxa"/>
          </w:tcPr>
          <w:p w14:paraId="4F85FE31">
            <w:pPr>
              <w:spacing w:before="51" w:line="203" w:lineRule="auto"/>
              <w:ind w:left="92" w:right="68" w:firstLine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(2)大专起点本科成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人考试费</w:t>
            </w:r>
          </w:p>
        </w:tc>
        <w:tc>
          <w:tcPr>
            <w:tcW w:w="1199" w:type="dxa"/>
          </w:tcPr>
          <w:p w14:paraId="7E7D851B">
            <w:pPr>
              <w:spacing w:before="53" w:line="202" w:lineRule="auto"/>
              <w:ind w:left="493" w:right="13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户</w:t>
            </w:r>
          </w:p>
        </w:tc>
        <w:tc>
          <w:tcPr>
            <w:tcW w:w="9484" w:type="dxa"/>
          </w:tcPr>
          <w:p w14:paraId="6ADA1E91">
            <w:pPr>
              <w:spacing w:before="143"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90元/生，其中：中央8.5元/生、27.5元/生、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54元/生。</w:t>
            </w:r>
          </w:p>
        </w:tc>
        <w:tc>
          <w:tcPr>
            <w:tcW w:w="665" w:type="dxa"/>
          </w:tcPr>
          <w:p w14:paraId="08619158"/>
        </w:tc>
      </w:tr>
      <w:tr w14:paraId="27956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94" w:type="dxa"/>
          </w:tcPr>
          <w:p w14:paraId="2538694D"/>
        </w:tc>
        <w:tc>
          <w:tcPr>
            <w:tcW w:w="1039" w:type="dxa"/>
          </w:tcPr>
          <w:p w14:paraId="491FD50C"/>
        </w:tc>
        <w:tc>
          <w:tcPr>
            <w:tcW w:w="2049" w:type="dxa"/>
          </w:tcPr>
          <w:p w14:paraId="59A2F6DD">
            <w:pPr>
              <w:spacing w:before="23" w:line="217" w:lineRule="auto"/>
              <w:ind w:left="92" w:right="98" w:firstLine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(3)高中起点专科成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人考试费</w:t>
            </w:r>
          </w:p>
        </w:tc>
        <w:tc>
          <w:tcPr>
            <w:tcW w:w="1199" w:type="dxa"/>
          </w:tcPr>
          <w:p w14:paraId="1237B834">
            <w:pPr>
              <w:spacing w:before="33" w:line="212" w:lineRule="auto"/>
              <w:ind w:left="493" w:right="13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户</w:t>
            </w:r>
          </w:p>
        </w:tc>
        <w:tc>
          <w:tcPr>
            <w:tcW w:w="9484" w:type="dxa"/>
          </w:tcPr>
          <w:p w14:paraId="49E28E7D">
            <w:pPr>
              <w:spacing w:before="144" w:line="22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90元/生，其中：中央1/生、35元/生、54元/生。</w:t>
            </w:r>
          </w:p>
        </w:tc>
        <w:tc>
          <w:tcPr>
            <w:tcW w:w="665" w:type="dxa"/>
          </w:tcPr>
          <w:p w14:paraId="0C55AF26"/>
        </w:tc>
      </w:tr>
      <w:tr w14:paraId="6172A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94" w:type="dxa"/>
          </w:tcPr>
          <w:p w14:paraId="724C21EF"/>
        </w:tc>
        <w:tc>
          <w:tcPr>
            <w:tcW w:w="1039" w:type="dxa"/>
          </w:tcPr>
          <w:p w14:paraId="60D14B2A"/>
        </w:tc>
        <w:tc>
          <w:tcPr>
            <w:tcW w:w="2049" w:type="dxa"/>
          </w:tcPr>
          <w:p w14:paraId="035C5C2E">
            <w:pPr>
              <w:spacing w:before="224" w:line="221" w:lineRule="auto"/>
              <w:ind w:left="92" w:righ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17.高等教育学历文凭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报名考试费</w:t>
            </w:r>
          </w:p>
        </w:tc>
        <w:tc>
          <w:tcPr>
            <w:tcW w:w="1199" w:type="dxa"/>
          </w:tcPr>
          <w:p w14:paraId="5A0B0C8F">
            <w:pPr>
              <w:spacing w:before="233" w:line="222" w:lineRule="auto"/>
              <w:ind w:left="493" w:right="13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户</w:t>
            </w:r>
          </w:p>
        </w:tc>
        <w:tc>
          <w:tcPr>
            <w:tcW w:w="9484" w:type="dxa"/>
          </w:tcPr>
          <w:p w14:paraId="5BBE3DBB">
            <w:pPr>
              <w:spacing w:before="222" w:line="238" w:lineRule="auto"/>
              <w:ind w:left="9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行政事业性收费。辽价函〔2013〕172号，辽财非函(2015)197号，辽财非函〔2016〕268号，辽发改收费函〔2020〕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11号，辽发改收费字(2021)29号30元/科，其中：省17.2元/科(其中国考课每科上缴国家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8元)、市12.8元/科。</w:t>
            </w:r>
          </w:p>
        </w:tc>
        <w:tc>
          <w:tcPr>
            <w:tcW w:w="665" w:type="dxa"/>
          </w:tcPr>
          <w:p w14:paraId="6D188669">
            <w:pPr>
              <w:spacing w:line="281" w:lineRule="auto"/>
            </w:pPr>
          </w:p>
          <w:p w14:paraId="54F9DEA6">
            <w:pPr>
              <w:spacing w:before="61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08598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18" w:hRule="atLeast"/>
        </w:trPr>
        <w:tc>
          <w:tcPr>
            <w:tcW w:w="794" w:type="dxa"/>
          </w:tcPr>
          <w:p w14:paraId="7ACEB799"/>
        </w:tc>
        <w:tc>
          <w:tcPr>
            <w:tcW w:w="1039" w:type="dxa"/>
          </w:tcPr>
          <w:p w14:paraId="56405BAB"/>
        </w:tc>
        <w:tc>
          <w:tcPr>
            <w:tcW w:w="2049" w:type="dxa"/>
          </w:tcPr>
          <w:p w14:paraId="0DFECD8B">
            <w:pPr>
              <w:spacing w:line="344" w:lineRule="auto"/>
            </w:pPr>
          </w:p>
          <w:p w14:paraId="404E5B3A">
            <w:pPr>
              <w:spacing w:line="345" w:lineRule="auto"/>
            </w:pPr>
          </w:p>
          <w:p w14:paraId="7A8570DD">
            <w:pPr>
              <w:spacing w:before="61" w:line="226" w:lineRule="auto"/>
              <w:ind w:left="92" w:right="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18.全国公共英语等级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考试费</w:t>
            </w:r>
          </w:p>
        </w:tc>
        <w:tc>
          <w:tcPr>
            <w:tcW w:w="1199" w:type="dxa"/>
          </w:tcPr>
          <w:p w14:paraId="52721D90">
            <w:pPr>
              <w:spacing w:line="344" w:lineRule="auto"/>
            </w:pPr>
          </w:p>
          <w:p w14:paraId="61D62810">
            <w:pPr>
              <w:spacing w:line="345" w:lineRule="auto"/>
            </w:pPr>
          </w:p>
          <w:p w14:paraId="16499515">
            <w:pPr>
              <w:spacing w:before="62" w:line="217" w:lineRule="auto"/>
              <w:ind w:left="493" w:right="13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户</w:t>
            </w:r>
          </w:p>
        </w:tc>
        <w:tc>
          <w:tcPr>
            <w:tcW w:w="9484" w:type="dxa"/>
          </w:tcPr>
          <w:p w14:paraId="36FC62EE">
            <w:pPr>
              <w:spacing w:before="40"/>
              <w:ind w:left="93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行政事业性收费。辽价函(2013)172号，辽财非(2015)197号，辽发改收费函〔20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20〕11号，辽发改收费字〔2021〕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29号。辽财非函(2016)268号(1)1级B、1级、2级(笔试、口试),120元/人次，其中：中央30元/人.次、省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46元/人.次、市4元/人.次、考点40元/人.次；(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2)1级B、1级、2级(笔试),70元/人次，其中：中央20元/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人.次、省28元/人.次、市2元/人.次、考点20元/人.次；(3)1级B、1级、2级(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口试),60元人次，其中：中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央10元/人.次、省28元/人.次、市2元/人.次、考点20元/人.次；(4)3级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、4级、5级(笔试、口试),150元/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人次，其中：中央50元/人.次、省52元/人.次、市4元/人.次、考点44元/人.次；(5)3级、4级、5级(笔试),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85元/人次，其中：中央35元/人</w:t>
            </w:r>
            <w:r>
              <w:rPr>
                <w:rFonts w:ascii="宋体" w:hAnsi="宋体" w:eastAsia="宋体" w:cs="宋体"/>
                <w:color w:val="001235"/>
                <w:spacing w:val="12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次、省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26元/人.次、市2元/人.次、考点22元/人.次；(6)3级、4级、5级(口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试),65元/人次，其中：中央15元/人.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次、省26元/人.次、市2元/人.次、考点22元/人.次。</w:t>
            </w:r>
          </w:p>
        </w:tc>
        <w:tc>
          <w:tcPr>
            <w:tcW w:w="665" w:type="dxa"/>
          </w:tcPr>
          <w:p w14:paraId="7B6D51B6">
            <w:pPr>
              <w:spacing w:line="269" w:lineRule="auto"/>
            </w:pPr>
          </w:p>
          <w:p w14:paraId="02A71F43">
            <w:pPr>
              <w:spacing w:line="269" w:lineRule="auto"/>
            </w:pPr>
          </w:p>
          <w:p w14:paraId="59489323">
            <w:pPr>
              <w:spacing w:line="270" w:lineRule="auto"/>
            </w:pPr>
          </w:p>
          <w:p w14:paraId="1E933F93">
            <w:pPr>
              <w:spacing w:before="62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3E7BD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94" w:type="dxa"/>
          </w:tcPr>
          <w:p w14:paraId="585DB82A"/>
        </w:tc>
        <w:tc>
          <w:tcPr>
            <w:tcW w:w="1039" w:type="dxa"/>
          </w:tcPr>
          <w:p w14:paraId="78465E8F"/>
        </w:tc>
        <w:tc>
          <w:tcPr>
            <w:tcW w:w="2049" w:type="dxa"/>
          </w:tcPr>
          <w:p w14:paraId="5221CAD1">
            <w:pPr>
              <w:spacing w:before="295" w:line="226" w:lineRule="auto"/>
              <w:ind w:left="92" w:right="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19.全国计算机应用技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术证书考试费</w:t>
            </w:r>
          </w:p>
        </w:tc>
        <w:tc>
          <w:tcPr>
            <w:tcW w:w="1199" w:type="dxa"/>
          </w:tcPr>
          <w:p w14:paraId="3BE67A6D">
            <w:pPr>
              <w:spacing w:before="296" w:line="227" w:lineRule="auto"/>
              <w:ind w:left="493" w:right="131" w:hanging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户</w:t>
            </w:r>
          </w:p>
        </w:tc>
        <w:tc>
          <w:tcPr>
            <w:tcW w:w="9484" w:type="dxa"/>
          </w:tcPr>
          <w:p w14:paraId="121EF3F2">
            <w:pPr>
              <w:spacing w:before="156" w:line="244" w:lineRule="auto"/>
              <w:ind w:left="93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行政事业性收费。辽价函(2013)172号，辽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财非(2015)197号，辽发改收费函〔2020〕11号，辽发改收费字(2021)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29号。辽财非函〔2016〕268号65元/人.次，其中：非教师模块一中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央20元/人.次、省25元/人.次、考点20元/人.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次；教师模块一中央20元/人.次、省20元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/人.次、市5元/人.次、考点20元/人.次。</w:t>
            </w:r>
          </w:p>
        </w:tc>
        <w:tc>
          <w:tcPr>
            <w:tcW w:w="665" w:type="dxa"/>
          </w:tcPr>
          <w:p w14:paraId="237C5795">
            <w:pPr>
              <w:spacing w:line="333" w:lineRule="auto"/>
            </w:pPr>
          </w:p>
          <w:p w14:paraId="07722F97">
            <w:pPr>
              <w:spacing w:before="62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</w:tbl>
    <w:p w14:paraId="475C555C"/>
    <w:p w14:paraId="2A510265">
      <w:pPr>
        <w:sectPr>
          <w:footerReference r:id="rId9" w:type="default"/>
          <w:pgSz w:w="16780" w:h="12000"/>
          <w:pgMar w:top="1020" w:right="904" w:bottom="1742" w:left="634" w:header="0" w:footer="1414" w:gutter="0"/>
          <w:cols w:space="720" w:num="1"/>
        </w:sectPr>
      </w:pPr>
    </w:p>
    <w:p w14:paraId="05EB620B"/>
    <w:p w14:paraId="5C23C732"/>
    <w:p w14:paraId="155F5AE5">
      <w:pPr>
        <w:spacing w:line="115" w:lineRule="exact"/>
      </w:pPr>
    </w:p>
    <w:tbl>
      <w:tblPr>
        <w:tblStyle w:val="7"/>
        <w:tblW w:w="152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39"/>
        <w:gridCol w:w="2048"/>
        <w:gridCol w:w="1219"/>
        <w:gridCol w:w="9484"/>
        <w:gridCol w:w="635"/>
      </w:tblGrid>
      <w:tr w14:paraId="4657F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84" w:type="dxa"/>
          </w:tcPr>
          <w:p w14:paraId="2D1E3865"/>
        </w:tc>
        <w:tc>
          <w:tcPr>
            <w:tcW w:w="1039" w:type="dxa"/>
          </w:tcPr>
          <w:p w14:paraId="40037B57"/>
        </w:tc>
        <w:tc>
          <w:tcPr>
            <w:tcW w:w="2048" w:type="dxa"/>
          </w:tcPr>
          <w:p w14:paraId="6CCDE3A8">
            <w:pPr>
              <w:spacing w:line="409" w:lineRule="auto"/>
            </w:pPr>
          </w:p>
          <w:p w14:paraId="2B046969">
            <w:pPr>
              <w:spacing w:before="59" w:line="229" w:lineRule="auto"/>
              <w:ind w:left="101" w:righ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20.全国计算机等级考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试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费</w:t>
            </w:r>
          </w:p>
        </w:tc>
        <w:tc>
          <w:tcPr>
            <w:tcW w:w="1219" w:type="dxa"/>
          </w:tcPr>
          <w:p w14:paraId="7912C257">
            <w:pPr>
              <w:spacing w:line="421" w:lineRule="auto"/>
            </w:pPr>
          </w:p>
          <w:p w14:paraId="1749381A">
            <w:pPr>
              <w:spacing w:before="59" w:line="223" w:lineRule="auto"/>
              <w:ind w:left="513" w:right="16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63106C02">
            <w:pPr>
              <w:spacing w:before="100" w:line="239" w:lineRule="auto"/>
              <w:ind w:left="94" w:righ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行政事业性收费。辽价函(2013)172号，辽财非(2015)197号，辽发改收费函(2020)11号，辽发改收费字(2021)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29号。辽财非函(2016)268号(1)2、3、4级笔试、机考，100元/人次，其中：中央10元/人.次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、省48元/人.次、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市4元/人.次、考点38元/人.次；(2)2、3、4级笔试、机考选一，50元/人次，其中：中央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5元/人.次、省24元/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人.次、市2元/人.次、考点19元/人.次；(3)1级、1级B,80元/人次，其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中：中央10元/人.次、省36元/人.次、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市4元/人.次、考点30元/人.次。</w:t>
            </w:r>
          </w:p>
        </w:tc>
        <w:tc>
          <w:tcPr>
            <w:tcW w:w="635" w:type="dxa"/>
          </w:tcPr>
          <w:p w14:paraId="2E467DD8">
            <w:pPr>
              <w:spacing w:line="270" w:lineRule="auto"/>
            </w:pPr>
          </w:p>
          <w:p w14:paraId="12C3E1BE">
            <w:pPr>
              <w:spacing w:line="271" w:lineRule="auto"/>
            </w:pPr>
          </w:p>
          <w:p w14:paraId="14F19922">
            <w:pPr>
              <w:spacing w:before="58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C648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84" w:type="dxa"/>
          </w:tcPr>
          <w:p w14:paraId="1A5C0DC9"/>
        </w:tc>
        <w:tc>
          <w:tcPr>
            <w:tcW w:w="1039" w:type="dxa"/>
          </w:tcPr>
          <w:p w14:paraId="6CBC53CE"/>
        </w:tc>
        <w:tc>
          <w:tcPr>
            <w:tcW w:w="2048" w:type="dxa"/>
          </w:tcPr>
          <w:p w14:paraId="79E521D3">
            <w:pPr>
              <w:spacing w:line="329" w:lineRule="auto"/>
            </w:pPr>
          </w:p>
          <w:p w14:paraId="25D6CDC6">
            <w:pPr>
              <w:spacing w:before="58" w:line="223" w:lineRule="auto"/>
              <w:ind w:left="101" w:righ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21.大学英语四、六级考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试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费</w:t>
            </w:r>
          </w:p>
        </w:tc>
        <w:tc>
          <w:tcPr>
            <w:tcW w:w="1219" w:type="dxa"/>
          </w:tcPr>
          <w:p w14:paraId="350A6522">
            <w:pPr>
              <w:spacing w:line="329" w:lineRule="auto"/>
            </w:pPr>
          </w:p>
          <w:p w14:paraId="74E8C825">
            <w:pPr>
              <w:spacing w:before="58" w:line="228" w:lineRule="auto"/>
              <w:ind w:left="513" w:right="16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26BBCF67">
            <w:pPr>
              <w:spacing w:before="136" w:line="243" w:lineRule="auto"/>
              <w:ind w:left="94" w:righ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行政事业性收费。辽价函〔2013〕172号，辽财非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〔2015〕197号，辽发改收费函〔2020〕11号，辽发改收费字〔2021)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29号。辽财非函(2016)268号四级：30元/人.次，其中：中央8元/人.次、省7元/人.次、市2元/人.次、考点13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元/人.次；六级：30元/人.次，其中：中央10元/人.次、省5元/人.次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、市2元/人.次、考点13元/人.次，沈阳市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不参与分成。</w:t>
            </w:r>
          </w:p>
        </w:tc>
        <w:tc>
          <w:tcPr>
            <w:tcW w:w="635" w:type="dxa"/>
          </w:tcPr>
          <w:p w14:paraId="115B189B">
            <w:pPr>
              <w:spacing w:line="438" w:lineRule="auto"/>
            </w:pPr>
          </w:p>
          <w:p w14:paraId="67261159">
            <w:pPr>
              <w:spacing w:before="59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C73D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</w:tcPr>
          <w:p w14:paraId="3D1FFD64"/>
        </w:tc>
        <w:tc>
          <w:tcPr>
            <w:tcW w:w="1039" w:type="dxa"/>
          </w:tcPr>
          <w:p w14:paraId="3632EF67"/>
        </w:tc>
        <w:tc>
          <w:tcPr>
            <w:tcW w:w="2048" w:type="dxa"/>
          </w:tcPr>
          <w:p w14:paraId="0FD188C1">
            <w:pPr>
              <w:spacing w:before="120" w:line="237" w:lineRule="auto"/>
              <w:ind w:left="101" w:right="6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22.</w:t>
            </w:r>
            <w:r>
              <w:rPr>
                <w:rFonts w:ascii="宋体" w:hAnsi="宋体" w:eastAsia="宋体" w:cs="宋体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同等学历人员申请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硕士学位水平全国统一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考试报名考试费</w:t>
            </w:r>
          </w:p>
        </w:tc>
        <w:tc>
          <w:tcPr>
            <w:tcW w:w="1219" w:type="dxa"/>
          </w:tcPr>
          <w:p w14:paraId="03CB81CC">
            <w:pPr>
              <w:spacing w:before="250" w:line="228" w:lineRule="auto"/>
              <w:ind w:left="513" w:right="16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67453FEA">
            <w:pPr>
              <w:spacing w:before="120" w:line="244" w:lineRule="auto"/>
              <w:ind w:left="85" w:right="99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行政事业性收费。辽价函〔2013〕172号，辽发改收费函〔2020〕11号，辽财非函〔2016〕268号，辽财税函〔2021)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244号收费标准100元/人.次，(1)外语：中央45元/人.次、省25元/人.次、考点30元/人.次；(2)综合水平：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中央50元/人.次、省20/人.次、考点(市)30元/人.次。</w:t>
            </w:r>
          </w:p>
        </w:tc>
        <w:tc>
          <w:tcPr>
            <w:tcW w:w="635" w:type="dxa"/>
          </w:tcPr>
          <w:p w14:paraId="30B9A1DD">
            <w:pPr>
              <w:spacing w:line="310" w:lineRule="auto"/>
            </w:pPr>
          </w:p>
          <w:p w14:paraId="5E4B969F">
            <w:pPr>
              <w:spacing w:before="59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AB7C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784" w:type="dxa"/>
          </w:tcPr>
          <w:p w14:paraId="5E659FD5"/>
        </w:tc>
        <w:tc>
          <w:tcPr>
            <w:tcW w:w="1039" w:type="dxa"/>
          </w:tcPr>
          <w:p w14:paraId="7FB6B4C3"/>
        </w:tc>
        <w:tc>
          <w:tcPr>
            <w:tcW w:w="2048" w:type="dxa"/>
          </w:tcPr>
          <w:p w14:paraId="5F52251F">
            <w:pPr>
              <w:spacing w:line="340" w:lineRule="auto"/>
            </w:pPr>
          </w:p>
          <w:p w14:paraId="42726D16">
            <w:pPr>
              <w:spacing w:before="58" w:line="238" w:lineRule="auto"/>
              <w:ind w:left="101" w:righ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23.高校英语应用能力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>考试(A、B级)费</w:t>
            </w:r>
          </w:p>
        </w:tc>
        <w:tc>
          <w:tcPr>
            <w:tcW w:w="1219" w:type="dxa"/>
          </w:tcPr>
          <w:p w14:paraId="5EBBDF4C">
            <w:pPr>
              <w:spacing w:line="351" w:lineRule="auto"/>
            </w:pPr>
          </w:p>
          <w:p w14:paraId="3AD98703">
            <w:pPr>
              <w:spacing w:before="58" w:line="228" w:lineRule="auto"/>
              <w:ind w:left="513" w:right="16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6B71F4DA">
            <w:pPr>
              <w:spacing w:before="169" w:line="248" w:lineRule="auto"/>
              <w:ind w:left="85" w:firstLine="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行政事业性收费。辽价函(2013)172号，辽财非〔2015〕197号，辽财非函〔201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6〕268号，辽财税函〔2018〕725号，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辽发改收费函(2020)11号，辽财税函〔2022〕113号，辽发改收费字〔2021〕29号规定，25元/人.次，(1)报名人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数未超过1万(含)人的，其中：中央1元/人.次、省13元/人.次、市2元/人.次、考点9元/人.次；(2)报名人数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超过1万的，其中：中央0.7元/人.次、省13.3元/人.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次、市2元/人.次、考点9元/人.次，沈阳市不参与分成。</w:t>
            </w:r>
          </w:p>
        </w:tc>
        <w:tc>
          <w:tcPr>
            <w:tcW w:w="635" w:type="dxa"/>
          </w:tcPr>
          <w:p w14:paraId="6298CB58">
            <w:pPr>
              <w:spacing w:line="470" w:lineRule="auto"/>
            </w:pPr>
          </w:p>
          <w:p w14:paraId="7E6C5552">
            <w:pPr>
              <w:spacing w:before="58" w:line="219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726C2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84" w:type="dxa"/>
          </w:tcPr>
          <w:p w14:paraId="2C09E0C4"/>
        </w:tc>
        <w:tc>
          <w:tcPr>
            <w:tcW w:w="1039" w:type="dxa"/>
          </w:tcPr>
          <w:p w14:paraId="4431FD3B"/>
        </w:tc>
        <w:tc>
          <w:tcPr>
            <w:tcW w:w="2048" w:type="dxa"/>
          </w:tcPr>
          <w:p w14:paraId="46E7D39B">
            <w:pPr>
              <w:spacing w:before="224" w:line="233" w:lineRule="auto"/>
              <w:ind w:left="101" w:righ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24.普通高校招生外语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口试费</w:t>
            </w:r>
          </w:p>
        </w:tc>
        <w:tc>
          <w:tcPr>
            <w:tcW w:w="1219" w:type="dxa"/>
          </w:tcPr>
          <w:p w14:paraId="3AA47D00">
            <w:pPr>
              <w:spacing w:before="233" w:line="228" w:lineRule="auto"/>
              <w:ind w:left="513" w:right="16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24920D06">
            <w:pPr>
              <w:spacing w:before="90" w:line="238" w:lineRule="auto"/>
              <w:ind w:left="94" w:right="4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行政事业性收费。辽价函(2013)172号，辽财非〔2015〕197号，辽财非函〔2016〕268号，辽财税函(2018)725号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辽发改收费函(2020)11号，辽财税函(2022)113号，辽发改收费字(2021)2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9号规定，25元/生，其中：省10元/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生、市15元/生。</w:t>
            </w:r>
          </w:p>
        </w:tc>
        <w:tc>
          <w:tcPr>
            <w:tcW w:w="635" w:type="dxa"/>
          </w:tcPr>
          <w:p w14:paraId="55E01F96">
            <w:pPr>
              <w:spacing w:line="283" w:lineRule="auto"/>
            </w:pPr>
          </w:p>
          <w:p w14:paraId="73ECEF9E">
            <w:pPr>
              <w:spacing w:before="58" w:line="219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08BC0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84" w:type="dxa"/>
          </w:tcPr>
          <w:p w14:paraId="42ACE062"/>
        </w:tc>
        <w:tc>
          <w:tcPr>
            <w:tcW w:w="1039" w:type="dxa"/>
          </w:tcPr>
          <w:p w14:paraId="2ED687E3"/>
        </w:tc>
        <w:tc>
          <w:tcPr>
            <w:tcW w:w="2048" w:type="dxa"/>
          </w:tcPr>
          <w:p w14:paraId="649E322F">
            <w:pPr>
              <w:spacing w:before="124" w:line="228" w:lineRule="auto"/>
              <w:ind w:left="101" w:righ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25.普通高校艺术类专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业招生统一加试费</w:t>
            </w:r>
          </w:p>
        </w:tc>
        <w:tc>
          <w:tcPr>
            <w:tcW w:w="1219" w:type="dxa"/>
          </w:tcPr>
          <w:p w14:paraId="5F717BD6">
            <w:pPr>
              <w:spacing w:before="123" w:line="239" w:lineRule="auto"/>
              <w:ind w:left="513" w:right="16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36B3864A">
            <w:pPr>
              <w:spacing w:before="244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行政事业性收费。辽财非〔2015〕997号，辽发改收费函〔2020〕11号，辽发改收费字(2021)29号，180元/生。</w:t>
            </w:r>
          </w:p>
        </w:tc>
        <w:tc>
          <w:tcPr>
            <w:tcW w:w="635" w:type="dxa"/>
          </w:tcPr>
          <w:p w14:paraId="14CCA490">
            <w:pPr>
              <w:spacing w:before="244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8242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84" w:type="dxa"/>
          </w:tcPr>
          <w:p w14:paraId="1735D2C1"/>
        </w:tc>
        <w:tc>
          <w:tcPr>
            <w:tcW w:w="1039" w:type="dxa"/>
          </w:tcPr>
          <w:p w14:paraId="0175710E"/>
        </w:tc>
        <w:tc>
          <w:tcPr>
            <w:tcW w:w="2048" w:type="dxa"/>
          </w:tcPr>
          <w:p w14:paraId="53A21F8A">
            <w:pPr>
              <w:spacing w:before="245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26.教师资格考试费</w:t>
            </w:r>
          </w:p>
        </w:tc>
        <w:tc>
          <w:tcPr>
            <w:tcW w:w="1219" w:type="dxa"/>
          </w:tcPr>
          <w:p w14:paraId="21A07175">
            <w:pPr>
              <w:spacing w:before="125" w:line="228" w:lineRule="auto"/>
              <w:ind w:left="513" w:right="16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1216C1D6">
            <w:pPr>
              <w:spacing w:before="243" w:line="218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行政事业性收费。财综(2012)41号，辽财非函〔2012〕44号，发改价格(2015)1217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号，辽价发〔2016〕32号。</w:t>
            </w:r>
          </w:p>
        </w:tc>
        <w:tc>
          <w:tcPr>
            <w:tcW w:w="635" w:type="dxa"/>
          </w:tcPr>
          <w:p w14:paraId="0D0AD0C3">
            <w:pPr>
              <w:spacing w:before="246" w:line="220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6E7C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84" w:type="dxa"/>
          </w:tcPr>
          <w:p w14:paraId="4B1657AA"/>
        </w:tc>
        <w:tc>
          <w:tcPr>
            <w:tcW w:w="1039" w:type="dxa"/>
          </w:tcPr>
          <w:p w14:paraId="5E658DCE"/>
        </w:tc>
        <w:tc>
          <w:tcPr>
            <w:tcW w:w="2048" w:type="dxa"/>
          </w:tcPr>
          <w:p w14:paraId="21321FC5">
            <w:pPr>
              <w:spacing w:before="186" w:line="223" w:lineRule="auto"/>
              <w:ind w:left="101" w:righ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27.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中小学外国学生学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1219" w:type="dxa"/>
          </w:tcPr>
          <w:p w14:paraId="21BCDEC8">
            <w:pPr>
              <w:spacing w:before="185" w:line="239" w:lineRule="auto"/>
              <w:ind w:left="513" w:right="160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50A590CA">
            <w:pPr>
              <w:spacing w:before="174" w:line="244" w:lineRule="auto"/>
              <w:ind w:left="94" w:righ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行政事业性收费。辽财非函(2014)378号，辽价函(20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15)27号，辽财非〔2016〕465号。辽财税函〔2019〕171号，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执行期限至2022年6月30号。</w:t>
            </w:r>
          </w:p>
        </w:tc>
        <w:tc>
          <w:tcPr>
            <w:tcW w:w="635" w:type="dxa"/>
          </w:tcPr>
          <w:p w14:paraId="370A06EF">
            <w:pPr>
              <w:spacing w:line="256" w:lineRule="auto"/>
            </w:pPr>
          </w:p>
          <w:p w14:paraId="468C90B0">
            <w:pPr>
              <w:spacing w:before="58" w:line="219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0229D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84" w:type="dxa"/>
          </w:tcPr>
          <w:p w14:paraId="324FB0AE"/>
        </w:tc>
        <w:tc>
          <w:tcPr>
            <w:tcW w:w="1039" w:type="dxa"/>
          </w:tcPr>
          <w:p w14:paraId="188A0DB1"/>
        </w:tc>
        <w:tc>
          <w:tcPr>
            <w:tcW w:w="2048" w:type="dxa"/>
          </w:tcPr>
          <w:p w14:paraId="130E0A0F">
            <w:pPr>
              <w:spacing w:before="25" w:line="232" w:lineRule="auto"/>
              <w:ind w:left="101" w:right="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28.农村义务教育阶段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学校教师特设岗位计划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招聘考试费</w:t>
            </w:r>
          </w:p>
        </w:tc>
        <w:tc>
          <w:tcPr>
            <w:tcW w:w="1219" w:type="dxa"/>
          </w:tcPr>
          <w:p w14:paraId="54E4D01D">
            <w:pPr>
              <w:spacing w:before="267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19D3DB05">
            <w:pPr>
              <w:spacing w:before="265" w:line="218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行政事业性收费。教师〔2009〕1号，辽财非函(2012)153号，辽价函(2014)100号，辽财非函(2016)545号。</w:t>
            </w:r>
          </w:p>
        </w:tc>
        <w:tc>
          <w:tcPr>
            <w:tcW w:w="635" w:type="dxa"/>
          </w:tcPr>
          <w:p w14:paraId="7A999A59">
            <w:pPr>
              <w:spacing w:before="267" w:line="219" w:lineRule="auto"/>
              <w:ind w:left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</w:tbl>
    <w:p w14:paraId="57611C17">
      <w:pPr>
        <w:spacing w:line="192" w:lineRule="exact"/>
        <w:rPr>
          <w:sz w:val="16"/>
        </w:rPr>
      </w:pPr>
    </w:p>
    <w:p w14:paraId="00CD2E34">
      <w:pPr>
        <w:sectPr>
          <w:footerReference r:id="rId10" w:type="default"/>
          <w:pgSz w:w="16760" w:h="11960"/>
          <w:pgMar w:top="1016" w:right="965" w:bottom="1692" w:left="575" w:header="0" w:footer="1463" w:gutter="0"/>
          <w:cols w:space="720" w:num="1"/>
        </w:sectPr>
      </w:pPr>
    </w:p>
    <w:p w14:paraId="7244B51A"/>
    <w:p w14:paraId="6CEB8A2C"/>
    <w:p w14:paraId="19D0A737">
      <w:pPr>
        <w:spacing w:line="142" w:lineRule="exact"/>
      </w:pPr>
    </w:p>
    <w:tbl>
      <w:tblPr>
        <w:tblStyle w:val="7"/>
        <w:tblW w:w="15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49"/>
        <w:gridCol w:w="1189"/>
        <w:gridCol w:w="9484"/>
        <w:gridCol w:w="674"/>
      </w:tblGrid>
      <w:tr w14:paraId="0DFA3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94" w:type="dxa"/>
          </w:tcPr>
          <w:p w14:paraId="61142A56"/>
        </w:tc>
        <w:tc>
          <w:tcPr>
            <w:tcW w:w="1039" w:type="dxa"/>
          </w:tcPr>
          <w:p w14:paraId="1BD3BE84"/>
        </w:tc>
        <w:tc>
          <w:tcPr>
            <w:tcW w:w="2049" w:type="dxa"/>
          </w:tcPr>
          <w:p w14:paraId="0BCAC32C">
            <w:pPr>
              <w:spacing w:before="273" w:line="232" w:lineRule="auto"/>
              <w:ind w:left="91" w:righ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29.公开招聘事业单位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人员考试费</w:t>
            </w:r>
          </w:p>
        </w:tc>
        <w:tc>
          <w:tcPr>
            <w:tcW w:w="1189" w:type="dxa"/>
          </w:tcPr>
          <w:p w14:paraId="0DF4BFD6">
            <w:pPr>
              <w:spacing w:line="351" w:lineRule="auto"/>
            </w:pPr>
          </w:p>
          <w:p w14:paraId="1465E26B">
            <w:pPr>
              <w:spacing w:before="59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260D86C9">
            <w:pPr>
              <w:spacing w:before="261" w:line="248" w:lineRule="auto"/>
              <w:ind w:left="103" w:right="1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行政事业性收费。辽财非(2007)897号，辽价函(2008)58号，辽价函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〔2010〕29号，辽发改收费〔2020〕12号，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收费标准：50元/人，科。</w:t>
            </w:r>
          </w:p>
        </w:tc>
        <w:tc>
          <w:tcPr>
            <w:tcW w:w="674" w:type="dxa"/>
          </w:tcPr>
          <w:p w14:paraId="3B0B0002">
            <w:pPr>
              <w:spacing w:line="351" w:lineRule="auto"/>
            </w:pPr>
          </w:p>
          <w:p w14:paraId="2144D5EE">
            <w:pPr>
              <w:spacing w:before="59" w:line="219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57E7F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794" w:type="dxa"/>
          </w:tcPr>
          <w:p w14:paraId="5CE089BD"/>
        </w:tc>
        <w:tc>
          <w:tcPr>
            <w:tcW w:w="1039" w:type="dxa"/>
          </w:tcPr>
          <w:p w14:paraId="5327DAA7">
            <w:pPr>
              <w:spacing w:line="256" w:lineRule="auto"/>
            </w:pPr>
          </w:p>
          <w:p w14:paraId="4771F3C6">
            <w:pPr>
              <w:spacing w:line="257" w:lineRule="auto"/>
            </w:pPr>
          </w:p>
          <w:p w14:paraId="0112C847">
            <w:pPr>
              <w:spacing w:before="43" w:line="181" w:lineRule="exact"/>
              <w:ind w:left="4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29A157E1">
            <w:pPr>
              <w:spacing w:line="456" w:lineRule="auto"/>
            </w:pPr>
          </w:p>
          <w:p w14:paraId="51370416">
            <w:pPr>
              <w:spacing w:before="58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30.教育费附加</w:t>
            </w:r>
          </w:p>
        </w:tc>
        <w:tc>
          <w:tcPr>
            <w:tcW w:w="1189" w:type="dxa"/>
          </w:tcPr>
          <w:p w14:paraId="7B851328">
            <w:pPr>
              <w:spacing w:line="457" w:lineRule="auto"/>
            </w:pPr>
          </w:p>
          <w:p w14:paraId="0B549FF6">
            <w:pPr>
              <w:spacing w:before="58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42C65EF2">
            <w:pPr>
              <w:spacing w:before="154" w:line="254" w:lineRule="auto"/>
              <w:ind w:left="103" w:firstLine="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政府性基金。《教育法》,国务院令第60号，国发〔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1986〕50号、448号，国发明电(1994)2号、23号，财综函〔2003〕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2号，辽教委字〔1993〕23号，辽地税行〔1998〕275号，财税〔2019〕21号，财税〔2019)22号，财税(2019〕46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号。按辽教委字〔1993〕23号文件，各市征收总额的10%上缴省。按财综〔2010〕54号文件对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中小学校“校舍安全工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7"/>
                <w:szCs w:val="17"/>
              </w:rPr>
              <w:t>程"予以免征。</w:t>
            </w:r>
          </w:p>
        </w:tc>
        <w:tc>
          <w:tcPr>
            <w:tcW w:w="674" w:type="dxa"/>
          </w:tcPr>
          <w:p w14:paraId="56E69DEE">
            <w:pPr>
              <w:spacing w:line="457" w:lineRule="auto"/>
            </w:pPr>
          </w:p>
          <w:p w14:paraId="72440500">
            <w:pPr>
              <w:spacing w:before="59" w:line="220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6CF46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94" w:type="dxa"/>
          </w:tcPr>
          <w:p w14:paraId="1E00FD21"/>
        </w:tc>
        <w:tc>
          <w:tcPr>
            <w:tcW w:w="1039" w:type="dxa"/>
          </w:tcPr>
          <w:p w14:paraId="06D79778">
            <w:pPr>
              <w:spacing w:line="272" w:lineRule="auto"/>
            </w:pPr>
          </w:p>
          <w:p w14:paraId="012B5942">
            <w:pPr>
              <w:spacing w:line="272" w:lineRule="auto"/>
            </w:pPr>
          </w:p>
          <w:p w14:paraId="500380A2">
            <w:pPr>
              <w:spacing w:before="42" w:line="182" w:lineRule="exact"/>
              <w:ind w:left="4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1C24993D">
            <w:pPr>
              <w:spacing w:line="243" w:lineRule="auto"/>
            </w:pPr>
          </w:p>
          <w:p w14:paraId="1D110379">
            <w:pPr>
              <w:spacing w:line="243" w:lineRule="auto"/>
            </w:pPr>
          </w:p>
          <w:p w14:paraId="4C522771">
            <w:pPr>
              <w:spacing w:before="59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31.地方教育附加</w:t>
            </w:r>
          </w:p>
        </w:tc>
        <w:tc>
          <w:tcPr>
            <w:tcW w:w="1189" w:type="dxa"/>
          </w:tcPr>
          <w:p w14:paraId="05D20782">
            <w:pPr>
              <w:spacing w:line="244" w:lineRule="auto"/>
            </w:pPr>
          </w:p>
          <w:p w14:paraId="446A8E8D">
            <w:pPr>
              <w:spacing w:line="244" w:lineRule="auto"/>
            </w:pPr>
          </w:p>
          <w:p w14:paraId="59B37DA4">
            <w:pPr>
              <w:spacing w:before="58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7C8DC0CB">
            <w:pPr>
              <w:spacing w:before="78" w:line="241" w:lineRule="auto"/>
              <w:ind w:left="103" w:right="3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政府性基金。按照财预(2014)368号文件，纳入一般公共预算管理。《教育法》,财综函〔2003〕2号，财综〔2010〕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98号，财综函〔2010〕79号，辽政发(2011)4号，辽财非(2011)694号，辽财非(2011〕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996号，辽财非(2014)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219号，财税〔2019〕21号，财税〔2019〕22号，财税(2019〕46号，辽财税〔2020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〕297号。按辽政发〔2011〕4号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文件各地征收的地方教育附加实行省市1:9比例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共享；按财综〔2010〕54号文件对中小学校“校舍安全工程”予以免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征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。</w:t>
            </w:r>
          </w:p>
        </w:tc>
        <w:tc>
          <w:tcPr>
            <w:tcW w:w="674" w:type="dxa"/>
          </w:tcPr>
          <w:p w14:paraId="593C2BC4">
            <w:pPr>
              <w:spacing w:line="244" w:lineRule="auto"/>
            </w:pPr>
          </w:p>
          <w:p w14:paraId="1B882119">
            <w:pPr>
              <w:spacing w:line="244" w:lineRule="auto"/>
            </w:pPr>
          </w:p>
          <w:p w14:paraId="0C8E305A">
            <w:pPr>
              <w:spacing w:before="59" w:line="220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592F8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</w:tcPr>
          <w:p w14:paraId="4B0C30E1"/>
        </w:tc>
        <w:tc>
          <w:tcPr>
            <w:tcW w:w="1039" w:type="dxa"/>
          </w:tcPr>
          <w:p w14:paraId="58E49324"/>
        </w:tc>
        <w:tc>
          <w:tcPr>
            <w:tcW w:w="2049" w:type="dxa"/>
          </w:tcPr>
          <w:p w14:paraId="1B1015C2">
            <w:pPr>
              <w:spacing w:before="70" w:line="228" w:lineRule="auto"/>
              <w:ind w:left="91" w:righ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32.以政府名义接受的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捐赠收入</w:t>
            </w:r>
          </w:p>
        </w:tc>
        <w:tc>
          <w:tcPr>
            <w:tcW w:w="1189" w:type="dxa"/>
          </w:tcPr>
          <w:p w14:paraId="3472EFB2">
            <w:pPr>
              <w:spacing w:before="191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09FBEAD1">
            <w:pPr>
              <w:spacing w:before="191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捐赠收入。财综〔2004〕53号，辽政办发〔2020〕10号。</w:t>
            </w:r>
          </w:p>
        </w:tc>
        <w:tc>
          <w:tcPr>
            <w:tcW w:w="674" w:type="dxa"/>
          </w:tcPr>
          <w:p w14:paraId="03548067">
            <w:pPr>
              <w:spacing w:before="192" w:line="220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6C75F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</w:tcPr>
          <w:p w14:paraId="4DD969F0">
            <w:pPr>
              <w:spacing w:before="153" w:line="221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十</w:t>
            </w:r>
          </w:p>
        </w:tc>
        <w:tc>
          <w:tcPr>
            <w:tcW w:w="1039" w:type="dxa"/>
          </w:tcPr>
          <w:p w14:paraId="2544B25B">
            <w:pPr>
              <w:spacing w:before="32" w:line="224" w:lineRule="auto"/>
              <w:ind w:left="330" w:right="16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文化旅游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2049" w:type="dxa"/>
          </w:tcPr>
          <w:p w14:paraId="0DA2D5AB"/>
        </w:tc>
        <w:tc>
          <w:tcPr>
            <w:tcW w:w="1189" w:type="dxa"/>
          </w:tcPr>
          <w:p w14:paraId="55A5E730"/>
        </w:tc>
        <w:tc>
          <w:tcPr>
            <w:tcW w:w="9484" w:type="dxa"/>
          </w:tcPr>
          <w:p w14:paraId="4E9D957D"/>
        </w:tc>
        <w:tc>
          <w:tcPr>
            <w:tcW w:w="674" w:type="dxa"/>
          </w:tcPr>
          <w:p w14:paraId="09EFD510"/>
        </w:tc>
      </w:tr>
      <w:tr w14:paraId="2558B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94" w:type="dxa"/>
          </w:tcPr>
          <w:p w14:paraId="3A0746E1"/>
        </w:tc>
        <w:tc>
          <w:tcPr>
            <w:tcW w:w="1039" w:type="dxa"/>
          </w:tcPr>
          <w:p w14:paraId="2E5902F4"/>
        </w:tc>
        <w:tc>
          <w:tcPr>
            <w:tcW w:w="2049" w:type="dxa"/>
          </w:tcPr>
          <w:p w14:paraId="46D347B4">
            <w:pPr>
              <w:spacing w:line="262" w:lineRule="auto"/>
            </w:pPr>
          </w:p>
          <w:p w14:paraId="7AD03A2C">
            <w:pPr>
              <w:spacing w:before="58" w:line="228" w:lineRule="auto"/>
              <w:ind w:left="91" w:righ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中等职业学校学费、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住宿费</w:t>
            </w:r>
          </w:p>
        </w:tc>
        <w:tc>
          <w:tcPr>
            <w:tcW w:w="1189" w:type="dxa"/>
          </w:tcPr>
          <w:p w14:paraId="3B676208">
            <w:pPr>
              <w:spacing w:line="273" w:lineRule="auto"/>
            </w:pPr>
          </w:p>
          <w:p w14:paraId="5EB106F9">
            <w:pPr>
              <w:spacing w:before="59" w:line="233" w:lineRule="auto"/>
              <w:ind w:left="491" w:right="151" w:hanging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2DC315E2">
            <w:pPr>
              <w:spacing w:line="250" w:lineRule="auto"/>
            </w:pPr>
          </w:p>
          <w:p w14:paraId="616CFBA2">
            <w:pPr>
              <w:spacing w:before="59" w:line="245" w:lineRule="auto"/>
              <w:ind w:left="103" w:right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行政事业性收费。《教育法》,教财(1996)101号，教财〔2020〕5号，辽财综〔2003〕478号，辽价发〔2004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〕107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号，财综〔2004〕4号。</w:t>
            </w:r>
          </w:p>
        </w:tc>
        <w:tc>
          <w:tcPr>
            <w:tcW w:w="674" w:type="dxa"/>
          </w:tcPr>
          <w:p w14:paraId="6398F414"/>
        </w:tc>
      </w:tr>
      <w:tr w14:paraId="530A5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</w:tcPr>
          <w:p w14:paraId="3FBB6E2B"/>
        </w:tc>
        <w:tc>
          <w:tcPr>
            <w:tcW w:w="1039" w:type="dxa"/>
          </w:tcPr>
          <w:p w14:paraId="0E6A9887"/>
        </w:tc>
        <w:tc>
          <w:tcPr>
            <w:tcW w:w="2049" w:type="dxa"/>
          </w:tcPr>
          <w:p w14:paraId="4C6E91FB">
            <w:pPr>
              <w:spacing w:before="24" w:line="228" w:lineRule="auto"/>
              <w:ind w:left="91" w:right="197"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(1)中等职业学校学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189" w:type="dxa"/>
          </w:tcPr>
          <w:p w14:paraId="0C122B91">
            <w:pPr>
              <w:spacing w:before="34" w:line="223" w:lineRule="auto"/>
              <w:ind w:left="491" w:right="151" w:hanging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48D57249">
            <w:pPr>
              <w:spacing w:before="156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74" w:type="dxa"/>
          </w:tcPr>
          <w:p w14:paraId="6C623B6A"/>
        </w:tc>
      </w:tr>
      <w:tr w14:paraId="5433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</w:tcPr>
          <w:p w14:paraId="6323539C"/>
        </w:tc>
        <w:tc>
          <w:tcPr>
            <w:tcW w:w="1039" w:type="dxa"/>
          </w:tcPr>
          <w:p w14:paraId="51828863"/>
        </w:tc>
        <w:tc>
          <w:tcPr>
            <w:tcW w:w="2049" w:type="dxa"/>
          </w:tcPr>
          <w:p w14:paraId="0BE09897">
            <w:pPr>
              <w:spacing w:before="36" w:line="222" w:lineRule="auto"/>
              <w:ind w:left="91" w:right="196"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(2)中等职业学校住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宿费</w:t>
            </w:r>
          </w:p>
        </w:tc>
        <w:tc>
          <w:tcPr>
            <w:tcW w:w="1189" w:type="dxa"/>
          </w:tcPr>
          <w:p w14:paraId="0266773C">
            <w:pPr>
              <w:spacing w:before="36" w:line="222" w:lineRule="auto"/>
              <w:ind w:left="491" w:right="151" w:hanging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84" w:type="dxa"/>
          </w:tcPr>
          <w:p w14:paraId="09112D1B">
            <w:pPr>
              <w:spacing w:before="157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74" w:type="dxa"/>
          </w:tcPr>
          <w:p w14:paraId="5BFDD5EF"/>
        </w:tc>
      </w:tr>
      <w:tr w14:paraId="701A5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94" w:type="dxa"/>
          </w:tcPr>
          <w:p w14:paraId="53AFF5DD"/>
        </w:tc>
        <w:tc>
          <w:tcPr>
            <w:tcW w:w="1039" w:type="dxa"/>
          </w:tcPr>
          <w:p w14:paraId="73AE0975"/>
        </w:tc>
        <w:tc>
          <w:tcPr>
            <w:tcW w:w="2049" w:type="dxa"/>
          </w:tcPr>
          <w:p w14:paraId="39852B79">
            <w:pPr>
              <w:spacing w:before="155" w:line="233" w:lineRule="auto"/>
              <w:ind w:left="91" w:righ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2.公办幼儿园保教费、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住宿费</w:t>
            </w:r>
          </w:p>
        </w:tc>
        <w:tc>
          <w:tcPr>
            <w:tcW w:w="1189" w:type="dxa"/>
          </w:tcPr>
          <w:p w14:paraId="6CFC9963">
            <w:pPr>
              <w:spacing w:before="286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32073B7B">
            <w:pPr>
              <w:spacing w:before="143" w:line="243" w:lineRule="auto"/>
              <w:ind w:left="103" w:righ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行政事业性收费。《幼儿园管理条例》,发改价格(2011)320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7号，教财(2020)5号，辽发改收费〔2019〕452号，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沈价发〔2017〕65号，沈发改发〔2019〕108号。</w:t>
            </w:r>
          </w:p>
        </w:tc>
        <w:tc>
          <w:tcPr>
            <w:tcW w:w="674" w:type="dxa"/>
          </w:tcPr>
          <w:p w14:paraId="6352E062"/>
        </w:tc>
      </w:tr>
      <w:tr w14:paraId="7081E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4" w:type="dxa"/>
          </w:tcPr>
          <w:p w14:paraId="7827CE81"/>
        </w:tc>
        <w:tc>
          <w:tcPr>
            <w:tcW w:w="1039" w:type="dxa"/>
          </w:tcPr>
          <w:p w14:paraId="4FAC735C"/>
        </w:tc>
        <w:tc>
          <w:tcPr>
            <w:tcW w:w="2049" w:type="dxa"/>
          </w:tcPr>
          <w:p w14:paraId="599F72C7">
            <w:pPr>
              <w:spacing w:before="47" w:line="218" w:lineRule="auto"/>
              <w:ind w:left="91" w:right="189" w:firstLine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(1)公办幼儿园保教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189" w:type="dxa"/>
          </w:tcPr>
          <w:p w14:paraId="1F3F4A8D">
            <w:pPr>
              <w:spacing w:before="157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7DDDEBDC">
            <w:pPr>
              <w:spacing w:before="159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74" w:type="dxa"/>
          </w:tcPr>
          <w:p w14:paraId="6616921C"/>
        </w:tc>
      </w:tr>
      <w:tr w14:paraId="5A92F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4" w:type="dxa"/>
          </w:tcPr>
          <w:p w14:paraId="5C6D35E5"/>
        </w:tc>
        <w:tc>
          <w:tcPr>
            <w:tcW w:w="1039" w:type="dxa"/>
          </w:tcPr>
          <w:p w14:paraId="502FABC0"/>
        </w:tc>
        <w:tc>
          <w:tcPr>
            <w:tcW w:w="2049" w:type="dxa"/>
          </w:tcPr>
          <w:p w14:paraId="740A7D2E">
            <w:pPr>
              <w:spacing w:before="26" w:line="208" w:lineRule="auto"/>
              <w:ind w:left="91" w:right="195"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(2)公办幼儿园住宿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1189" w:type="dxa"/>
          </w:tcPr>
          <w:p w14:paraId="75F81C3B">
            <w:pPr>
              <w:spacing w:before="147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5270CEBE">
            <w:pPr>
              <w:spacing w:before="149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74" w:type="dxa"/>
          </w:tcPr>
          <w:p w14:paraId="76B030D9"/>
        </w:tc>
      </w:tr>
    </w:tbl>
    <w:p w14:paraId="49354D52">
      <w:pPr>
        <w:spacing w:before="301" w:line="184" w:lineRule="auto"/>
        <w:ind w:left="1301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—</w:t>
      </w:r>
      <w:r>
        <w:rPr>
          <w:rFonts w:ascii="宋体" w:hAnsi="宋体" w:eastAsia="宋体" w:cs="宋体"/>
          <w:spacing w:val="-12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2"/>
          <w:sz w:val="33"/>
          <w:szCs w:val="33"/>
        </w:rPr>
        <w:t>13—</w:t>
      </w:r>
    </w:p>
    <w:p w14:paraId="6F0E89A2">
      <w:pPr>
        <w:sectPr>
          <w:footerReference r:id="rId11" w:type="default"/>
          <w:pgSz w:w="16780" w:h="12000"/>
          <w:pgMar w:top="1020" w:right="895" w:bottom="400" w:left="645" w:header="0" w:footer="0" w:gutter="0"/>
          <w:cols w:space="720" w:num="1"/>
        </w:sectPr>
      </w:pPr>
    </w:p>
    <w:p w14:paraId="3238C24F"/>
    <w:p w14:paraId="3E0D415D"/>
    <w:p w14:paraId="76F366B9">
      <w:pPr>
        <w:spacing w:line="117" w:lineRule="exact"/>
      </w:pPr>
    </w:p>
    <w:tbl>
      <w:tblPr>
        <w:tblStyle w:val="7"/>
        <w:tblW w:w="15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39"/>
        <w:gridCol w:w="1219"/>
        <w:gridCol w:w="9474"/>
        <w:gridCol w:w="634"/>
      </w:tblGrid>
      <w:tr w14:paraId="31BC8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794" w:type="dxa"/>
          </w:tcPr>
          <w:p w14:paraId="4402278E"/>
        </w:tc>
        <w:tc>
          <w:tcPr>
            <w:tcW w:w="1039" w:type="dxa"/>
          </w:tcPr>
          <w:p w14:paraId="48010238"/>
        </w:tc>
        <w:tc>
          <w:tcPr>
            <w:tcW w:w="2039" w:type="dxa"/>
          </w:tcPr>
          <w:p w14:paraId="21947192">
            <w:pPr>
              <w:spacing w:before="269" w:line="251" w:lineRule="auto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3.高等学校(含科研院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所、各级党校等)学费、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住宿费、委托培养费、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函大电大夜大及短期培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训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费</w:t>
            </w:r>
          </w:p>
        </w:tc>
        <w:tc>
          <w:tcPr>
            <w:tcW w:w="1219" w:type="dxa"/>
          </w:tcPr>
          <w:p w14:paraId="36C74143">
            <w:pPr>
              <w:spacing w:line="285" w:lineRule="auto"/>
            </w:pPr>
          </w:p>
          <w:p w14:paraId="71FBD478">
            <w:pPr>
              <w:spacing w:line="285" w:lineRule="auto"/>
            </w:pPr>
          </w:p>
          <w:p w14:paraId="46D68834">
            <w:pPr>
              <w:spacing w:before="59" w:line="223" w:lineRule="auto"/>
              <w:ind w:left="513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3100E3B3">
            <w:pPr>
              <w:spacing w:before="260" w:line="234" w:lineRule="auto"/>
              <w:ind w:right="132" w:firstLine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行政事业性收费。发改价格(2013)887号，发改价格〔2006〕702号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，教财〔1996〕101号，教财〔2003〕4号，教财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7"/>
                <w:szCs w:val="17"/>
              </w:rPr>
              <w:t>〔2006〕2号，教财〔2020〕5号，辽价发〔2000)64号，辽财综(2003)478号，辽价发(200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3〕15号，辽价发〔2004)</w:t>
            </w:r>
          </w:p>
          <w:p w14:paraId="7E71F677">
            <w:pPr>
              <w:spacing w:before="28" w:line="242" w:lineRule="auto"/>
              <w:ind w:left="84" w:right="50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105号，辽价发〔2014〕41号，辽价函〔2015〕080号，沈价审批(2017)2号，沈价审批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〔2017〕6号，沈价审批〔2017)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9号，沈价审批(2017)15号，沈发改发〔2019〕61号，沈发改发〔2019〕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66号，沈发改发〔2019〕84号，沈发改批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复〔2020〕3号。</w:t>
            </w:r>
          </w:p>
        </w:tc>
        <w:tc>
          <w:tcPr>
            <w:tcW w:w="634" w:type="dxa"/>
          </w:tcPr>
          <w:p w14:paraId="560B0941"/>
        </w:tc>
      </w:tr>
      <w:tr w14:paraId="443D6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94" w:type="dxa"/>
          </w:tcPr>
          <w:p w14:paraId="1DC9F650"/>
        </w:tc>
        <w:tc>
          <w:tcPr>
            <w:tcW w:w="1039" w:type="dxa"/>
          </w:tcPr>
          <w:p w14:paraId="12DDCCF5"/>
        </w:tc>
        <w:tc>
          <w:tcPr>
            <w:tcW w:w="2039" w:type="dxa"/>
          </w:tcPr>
          <w:p w14:paraId="1F5EE46C">
            <w:pPr>
              <w:spacing w:before="178" w:line="228" w:lineRule="auto"/>
              <w:ind w:left="92" w:righ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4.配合基本建设考古调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查勘探发掘费</w:t>
            </w:r>
          </w:p>
        </w:tc>
        <w:tc>
          <w:tcPr>
            <w:tcW w:w="1219" w:type="dxa"/>
          </w:tcPr>
          <w:p w14:paraId="4C4B0658">
            <w:pPr>
              <w:spacing w:before="279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05BFFA68">
            <w:pPr>
              <w:spacing w:before="137"/>
              <w:ind w:left="84" w:righ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其他非税收入(配合基本建设考古调查勘探发掘费)。计价费〔1997〕1220号，辽价发(1997)113号，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辽财综〔2002〕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134号。</w:t>
            </w:r>
          </w:p>
        </w:tc>
        <w:tc>
          <w:tcPr>
            <w:tcW w:w="634" w:type="dxa"/>
          </w:tcPr>
          <w:p w14:paraId="1BB3D365"/>
        </w:tc>
      </w:tr>
      <w:tr w14:paraId="0FD54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94" w:type="dxa"/>
          </w:tcPr>
          <w:p w14:paraId="2223779D">
            <w:pPr>
              <w:spacing w:before="149" w:line="139" w:lineRule="exact"/>
              <w:ind w:left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eastAsia="Arial"/>
              </w:rPr>
              <w:pict>
                <v:shape id="_x0000_s1026" o:spid="_x0000_s1026" o:spt="202" type="#_x0000_t202" style="position:absolute;left:0pt;margin-left:9.25pt;margin-top:3.1pt;height:12.8pt;width:10.65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inset="0mm,0mm,0mm,0mm">
                    <w:txbxContent>
                      <w:p w14:paraId="71D7F01B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position w:val="-4"/>
                <w:sz w:val="18"/>
                <w:szCs w:val="18"/>
              </w:rPr>
              <w:t>一</w:t>
            </w:r>
          </w:p>
        </w:tc>
        <w:tc>
          <w:tcPr>
            <w:tcW w:w="1039" w:type="dxa"/>
          </w:tcPr>
          <w:p w14:paraId="544CCDA2">
            <w:pPr>
              <w:spacing w:before="80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广电部门</w:t>
            </w:r>
          </w:p>
        </w:tc>
        <w:tc>
          <w:tcPr>
            <w:tcW w:w="2039" w:type="dxa"/>
          </w:tcPr>
          <w:p w14:paraId="5A524452"/>
        </w:tc>
        <w:tc>
          <w:tcPr>
            <w:tcW w:w="1219" w:type="dxa"/>
          </w:tcPr>
          <w:p w14:paraId="1560E6B8"/>
        </w:tc>
        <w:tc>
          <w:tcPr>
            <w:tcW w:w="9474" w:type="dxa"/>
          </w:tcPr>
          <w:p w14:paraId="3B466A6D"/>
        </w:tc>
        <w:tc>
          <w:tcPr>
            <w:tcW w:w="634" w:type="dxa"/>
          </w:tcPr>
          <w:p w14:paraId="41F1B50C"/>
        </w:tc>
      </w:tr>
      <w:tr w14:paraId="0E208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94" w:type="dxa"/>
          </w:tcPr>
          <w:p w14:paraId="0F307F9A"/>
        </w:tc>
        <w:tc>
          <w:tcPr>
            <w:tcW w:w="1039" w:type="dxa"/>
          </w:tcPr>
          <w:p w14:paraId="7E0E3709"/>
        </w:tc>
        <w:tc>
          <w:tcPr>
            <w:tcW w:w="2039" w:type="dxa"/>
          </w:tcPr>
          <w:p w14:paraId="10523638">
            <w:pPr>
              <w:spacing w:before="238" w:line="218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1.广播电视台广告收入</w:t>
            </w:r>
          </w:p>
        </w:tc>
        <w:tc>
          <w:tcPr>
            <w:tcW w:w="1219" w:type="dxa"/>
          </w:tcPr>
          <w:p w14:paraId="5CD6E53A">
            <w:pPr>
              <w:spacing w:before="240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46899797">
            <w:pPr>
              <w:spacing w:before="111" w:line="244" w:lineRule="auto"/>
              <w:ind w:left="84" w:righ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国有资源(资产)有偿使用收入。财规〔2000〕25号，财综〔2004)53号，财税〔2016〕33号，辽财非(2009〕907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。</w:t>
            </w:r>
          </w:p>
        </w:tc>
        <w:tc>
          <w:tcPr>
            <w:tcW w:w="634" w:type="dxa"/>
          </w:tcPr>
          <w:p w14:paraId="7B401014"/>
        </w:tc>
      </w:tr>
      <w:tr w14:paraId="339C6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</w:tcPr>
          <w:p w14:paraId="2FC33D2A">
            <w:pPr>
              <w:spacing w:before="112" w:line="221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十二</w:t>
            </w:r>
          </w:p>
        </w:tc>
        <w:tc>
          <w:tcPr>
            <w:tcW w:w="1039" w:type="dxa"/>
          </w:tcPr>
          <w:p w14:paraId="2CDAB181">
            <w:pPr>
              <w:spacing w:before="111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体育部门</w:t>
            </w:r>
          </w:p>
        </w:tc>
        <w:tc>
          <w:tcPr>
            <w:tcW w:w="2039" w:type="dxa"/>
          </w:tcPr>
          <w:p w14:paraId="003C1373"/>
        </w:tc>
        <w:tc>
          <w:tcPr>
            <w:tcW w:w="1219" w:type="dxa"/>
          </w:tcPr>
          <w:p w14:paraId="5698E4F2"/>
        </w:tc>
        <w:tc>
          <w:tcPr>
            <w:tcW w:w="9474" w:type="dxa"/>
          </w:tcPr>
          <w:p w14:paraId="2A097120"/>
        </w:tc>
        <w:tc>
          <w:tcPr>
            <w:tcW w:w="634" w:type="dxa"/>
          </w:tcPr>
          <w:p w14:paraId="762C4160"/>
        </w:tc>
      </w:tr>
      <w:tr w14:paraId="471AC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94" w:type="dxa"/>
          </w:tcPr>
          <w:p w14:paraId="384549E2"/>
        </w:tc>
        <w:tc>
          <w:tcPr>
            <w:tcW w:w="1039" w:type="dxa"/>
          </w:tcPr>
          <w:p w14:paraId="4E3F43F4"/>
        </w:tc>
        <w:tc>
          <w:tcPr>
            <w:tcW w:w="2039" w:type="dxa"/>
          </w:tcPr>
          <w:p w14:paraId="51C2091C">
            <w:pPr>
              <w:spacing w:before="260" w:line="228" w:lineRule="auto"/>
              <w:ind w:left="92" w:right="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中等职业学校学费、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住宿费</w:t>
            </w:r>
          </w:p>
        </w:tc>
        <w:tc>
          <w:tcPr>
            <w:tcW w:w="1219" w:type="dxa"/>
          </w:tcPr>
          <w:p w14:paraId="3D02E2C4">
            <w:pPr>
              <w:spacing w:before="271" w:line="223" w:lineRule="auto"/>
              <w:ind w:left="513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18EE65BE">
            <w:pPr>
              <w:spacing w:before="238" w:line="234" w:lineRule="auto"/>
              <w:ind w:left="84" w:righ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行政事业性收费。《教育法》,教财(1996)101号，辽财综〔2003〕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478号，辽价发〔2004〕107号，财综〔2004〕4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号，教财(2020)5号。</w:t>
            </w:r>
          </w:p>
        </w:tc>
        <w:tc>
          <w:tcPr>
            <w:tcW w:w="634" w:type="dxa"/>
          </w:tcPr>
          <w:p w14:paraId="21F24A93">
            <w:pPr>
              <w:spacing w:line="311" w:lineRule="auto"/>
            </w:pPr>
          </w:p>
          <w:p w14:paraId="04AE0A62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5AD1E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4" w:type="dxa"/>
          </w:tcPr>
          <w:p w14:paraId="07D3788C"/>
        </w:tc>
        <w:tc>
          <w:tcPr>
            <w:tcW w:w="1039" w:type="dxa"/>
          </w:tcPr>
          <w:p w14:paraId="2BE07992"/>
        </w:tc>
        <w:tc>
          <w:tcPr>
            <w:tcW w:w="2039" w:type="dxa"/>
          </w:tcPr>
          <w:p w14:paraId="0C5E0076">
            <w:pPr>
              <w:spacing w:before="152" w:line="219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(1)中等职业学校学费</w:t>
            </w:r>
          </w:p>
        </w:tc>
        <w:tc>
          <w:tcPr>
            <w:tcW w:w="1219" w:type="dxa"/>
          </w:tcPr>
          <w:p w14:paraId="16ABA241">
            <w:pPr>
              <w:spacing w:before="32" w:line="228" w:lineRule="auto"/>
              <w:ind w:left="513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55F36752">
            <w:pPr>
              <w:spacing w:before="154" w:line="221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34" w:type="dxa"/>
          </w:tcPr>
          <w:p w14:paraId="159946E7">
            <w:pPr>
              <w:spacing w:before="152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AC53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4" w:type="dxa"/>
          </w:tcPr>
          <w:p w14:paraId="00532B78"/>
        </w:tc>
        <w:tc>
          <w:tcPr>
            <w:tcW w:w="1039" w:type="dxa"/>
          </w:tcPr>
          <w:p w14:paraId="0F7CAC81"/>
        </w:tc>
        <w:tc>
          <w:tcPr>
            <w:tcW w:w="2039" w:type="dxa"/>
          </w:tcPr>
          <w:p w14:paraId="4ECFE582">
            <w:pPr>
              <w:spacing w:before="53" w:line="223" w:lineRule="auto"/>
              <w:ind w:left="92" w:right="75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(2)中等职业学校住宿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219" w:type="dxa"/>
          </w:tcPr>
          <w:p w14:paraId="66E3A2FB">
            <w:pPr>
              <w:spacing w:before="62" w:line="234" w:lineRule="auto"/>
              <w:ind w:left="513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3552489D">
            <w:pPr>
              <w:spacing w:before="175" w:line="221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34" w:type="dxa"/>
          </w:tcPr>
          <w:p w14:paraId="03F6598C">
            <w:pPr>
              <w:spacing w:before="173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E0F6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794" w:type="dxa"/>
          </w:tcPr>
          <w:p w14:paraId="3C2F060F"/>
        </w:tc>
        <w:tc>
          <w:tcPr>
            <w:tcW w:w="1039" w:type="dxa"/>
          </w:tcPr>
          <w:p w14:paraId="374AEFF1"/>
        </w:tc>
        <w:tc>
          <w:tcPr>
            <w:tcW w:w="2039" w:type="dxa"/>
          </w:tcPr>
          <w:p w14:paraId="10CE7895">
            <w:pPr>
              <w:spacing w:before="243" w:line="228" w:lineRule="auto"/>
              <w:ind w:left="92" w:righ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2.体育彩票销售机构的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>业务费</w:t>
            </w:r>
          </w:p>
        </w:tc>
        <w:tc>
          <w:tcPr>
            <w:tcW w:w="1219" w:type="dxa"/>
          </w:tcPr>
          <w:p w14:paraId="28DF59FA">
            <w:pPr>
              <w:spacing w:line="294" w:lineRule="auto"/>
            </w:pPr>
          </w:p>
          <w:p w14:paraId="039B7B9A">
            <w:pPr>
              <w:spacing w:before="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29F91FD">
            <w:pPr>
              <w:spacing w:before="213" w:line="233" w:lineRule="auto"/>
              <w:ind w:left="84" w:righ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彩票资金，纳入政府性基金预算管理。《彩票管理条例》及其实施细则，财综〔2012〕89号，财综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〔2015)10号。按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照财综(2015)94号，发行费用按不得高于15%比例提取。</w:t>
            </w:r>
          </w:p>
        </w:tc>
        <w:tc>
          <w:tcPr>
            <w:tcW w:w="634" w:type="dxa"/>
          </w:tcPr>
          <w:p w14:paraId="4D6A419D">
            <w:pPr>
              <w:spacing w:line="294" w:lineRule="auto"/>
            </w:pPr>
          </w:p>
          <w:p w14:paraId="48A5EC1E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4F9EC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94" w:type="dxa"/>
          </w:tcPr>
          <w:p w14:paraId="3B1A3A44"/>
        </w:tc>
        <w:tc>
          <w:tcPr>
            <w:tcW w:w="1039" w:type="dxa"/>
          </w:tcPr>
          <w:p w14:paraId="1E7FA888"/>
        </w:tc>
        <w:tc>
          <w:tcPr>
            <w:tcW w:w="2039" w:type="dxa"/>
          </w:tcPr>
          <w:p w14:paraId="4F19CE02">
            <w:pPr>
              <w:spacing w:line="305" w:lineRule="auto"/>
            </w:pPr>
          </w:p>
          <w:p w14:paraId="180D2DC2">
            <w:pPr>
              <w:spacing w:before="58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3.体育彩票公益金</w:t>
            </w:r>
          </w:p>
        </w:tc>
        <w:tc>
          <w:tcPr>
            <w:tcW w:w="1219" w:type="dxa"/>
          </w:tcPr>
          <w:p w14:paraId="648DE3F5">
            <w:pPr>
              <w:spacing w:line="305" w:lineRule="auto"/>
            </w:pPr>
          </w:p>
          <w:p w14:paraId="7023F81A">
            <w:pPr>
              <w:spacing w:before="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0E0D1F2">
            <w:pPr>
              <w:spacing w:before="234" w:line="228" w:lineRule="auto"/>
              <w:ind w:left="84" w:righ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彩票资金，纳入政府性基金预算管理。《彩票管理条例》及其实施细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则，财综〔2012〕15号，财综〔2012〕89号，财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综(2015)94号。按照财综函〔2006〕7号和辽财非〔2006〕298号中央、省、市实行50:25:25分成。</w:t>
            </w:r>
          </w:p>
        </w:tc>
        <w:tc>
          <w:tcPr>
            <w:tcW w:w="634" w:type="dxa"/>
          </w:tcPr>
          <w:p w14:paraId="11915FC1">
            <w:pPr>
              <w:spacing w:line="305" w:lineRule="auto"/>
            </w:pPr>
          </w:p>
          <w:p w14:paraId="51A4F259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9F24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94" w:type="dxa"/>
          </w:tcPr>
          <w:p w14:paraId="4594F526">
            <w:pPr>
              <w:spacing w:before="287" w:line="221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十三</w:t>
            </w:r>
          </w:p>
        </w:tc>
        <w:tc>
          <w:tcPr>
            <w:tcW w:w="1039" w:type="dxa"/>
          </w:tcPr>
          <w:p w14:paraId="46807813">
            <w:pPr>
              <w:spacing w:before="286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税务部门</w:t>
            </w:r>
          </w:p>
        </w:tc>
        <w:tc>
          <w:tcPr>
            <w:tcW w:w="2039" w:type="dxa"/>
          </w:tcPr>
          <w:p w14:paraId="3BB03AFE"/>
        </w:tc>
        <w:tc>
          <w:tcPr>
            <w:tcW w:w="1219" w:type="dxa"/>
          </w:tcPr>
          <w:p w14:paraId="349D6F10"/>
        </w:tc>
        <w:tc>
          <w:tcPr>
            <w:tcW w:w="9474" w:type="dxa"/>
          </w:tcPr>
          <w:p w14:paraId="7FCC7918"/>
        </w:tc>
        <w:tc>
          <w:tcPr>
            <w:tcW w:w="634" w:type="dxa"/>
          </w:tcPr>
          <w:p w14:paraId="14B5BBA4"/>
        </w:tc>
      </w:tr>
    </w:tbl>
    <w:p w14:paraId="2C9D80E1"/>
    <w:p w14:paraId="5F77214F">
      <w:pPr>
        <w:sectPr>
          <w:footerReference r:id="rId12" w:type="default"/>
          <w:pgSz w:w="16760" w:h="11940"/>
          <w:pgMar w:top="1014" w:right="965" w:bottom="1714" w:left="584" w:header="0" w:footer="1425" w:gutter="0"/>
          <w:cols w:space="720" w:num="1"/>
        </w:sectPr>
      </w:pPr>
    </w:p>
    <w:p w14:paraId="1082FC90"/>
    <w:p w14:paraId="22602EB3"/>
    <w:p w14:paraId="7FAD545F">
      <w:pPr>
        <w:spacing w:line="152" w:lineRule="exact"/>
      </w:pPr>
    </w:p>
    <w:tbl>
      <w:tblPr>
        <w:tblStyle w:val="7"/>
        <w:tblW w:w="15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49"/>
        <w:gridCol w:w="1219"/>
        <w:gridCol w:w="9464"/>
        <w:gridCol w:w="654"/>
      </w:tblGrid>
      <w:tr w14:paraId="2F18A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794" w:type="dxa"/>
          </w:tcPr>
          <w:p w14:paraId="772275E7"/>
        </w:tc>
        <w:tc>
          <w:tcPr>
            <w:tcW w:w="1039" w:type="dxa"/>
          </w:tcPr>
          <w:p w14:paraId="5AAB35A2">
            <w:pPr>
              <w:spacing w:line="255" w:lineRule="auto"/>
            </w:pPr>
          </w:p>
          <w:p w14:paraId="691394C2">
            <w:pPr>
              <w:spacing w:line="255" w:lineRule="auto"/>
            </w:pPr>
          </w:p>
          <w:p w14:paraId="0B52BC37">
            <w:pPr>
              <w:spacing w:line="256" w:lineRule="auto"/>
            </w:pPr>
          </w:p>
          <w:p w14:paraId="79084AB6">
            <w:pPr>
              <w:spacing w:before="42" w:line="181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11F5A32A"/>
          <w:p w14:paraId="7CFE1606"/>
          <w:p w14:paraId="1186AD6D"/>
          <w:p w14:paraId="4A42C34D">
            <w:pPr>
              <w:spacing w:before="58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1.文化事业建设费</w:t>
            </w:r>
          </w:p>
        </w:tc>
        <w:tc>
          <w:tcPr>
            <w:tcW w:w="1219" w:type="dxa"/>
          </w:tcPr>
          <w:p w14:paraId="55C5BB35">
            <w:pPr>
              <w:spacing w:line="359" w:lineRule="auto"/>
            </w:pPr>
          </w:p>
          <w:p w14:paraId="465CFFA9">
            <w:pPr>
              <w:spacing w:line="360" w:lineRule="auto"/>
            </w:pPr>
          </w:p>
          <w:p w14:paraId="71EE9393">
            <w:pPr>
              <w:spacing w:before="59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4A471526">
            <w:pPr>
              <w:spacing w:before="31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政府性基金。按照财预〔2014〕368号文件，纳入一般公共预算管理，国发〔1996〕37号，国办发〔2006〕4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3号，财</w:t>
            </w:r>
          </w:p>
          <w:p w14:paraId="600DA099">
            <w:pPr>
              <w:spacing w:before="27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税字(1997)95号，财综〔2002〕33号，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财综〔2008〕11号，财综〔2013〕102号，辽地税行〔1997〕205号，辽财</w:t>
            </w:r>
          </w:p>
          <w:p w14:paraId="5073D3F5">
            <w:pPr>
              <w:spacing w:before="16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预字〔1997〕348号，辽财教〔2007〕67号，财综〔2013〕88号，财综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〔2013〕102号，辽财非〔2013)642号，财税</w:t>
            </w:r>
          </w:p>
          <w:p w14:paraId="3E6BDF2C">
            <w:pPr>
              <w:spacing w:before="16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(2014)122号，财税(2019)46号，辽财税(2019)229号。辽财教〔2007〕67号文件省属单位缴纳的文化事业建设</w:t>
            </w:r>
          </w:p>
          <w:p w14:paraId="20B92AA3">
            <w:pPr>
              <w:spacing w:before="45"/>
              <w:ind w:left="73" w:righ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费全额上缴省级金库；市及市以下所属单位和个人缴纳的文化事业建设费，40%部分上缴省级金库，60%部分上缴同级金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库。辽财税(2019)229号，自2019年7月1日至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2024年12月31日，对归属地方收入的，按征缴额50%减免；财政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部公告2020年第25号，财政部公告2021年第7号。</w:t>
            </w:r>
          </w:p>
        </w:tc>
        <w:tc>
          <w:tcPr>
            <w:tcW w:w="654" w:type="dxa"/>
          </w:tcPr>
          <w:p w14:paraId="611279C9"/>
          <w:p w14:paraId="40146F54"/>
          <w:p w14:paraId="2B096CD1"/>
          <w:p w14:paraId="3CFAEEF9">
            <w:pPr>
              <w:spacing w:before="58" w:line="220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46143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94" w:type="dxa"/>
          </w:tcPr>
          <w:p w14:paraId="531A8871">
            <w:pPr>
              <w:spacing w:before="100" w:line="221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十四</w:t>
            </w:r>
          </w:p>
        </w:tc>
        <w:tc>
          <w:tcPr>
            <w:tcW w:w="1039" w:type="dxa"/>
          </w:tcPr>
          <w:p w14:paraId="1ED4C32C">
            <w:pPr>
              <w:spacing w:before="97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市委党校</w:t>
            </w:r>
          </w:p>
        </w:tc>
        <w:tc>
          <w:tcPr>
            <w:tcW w:w="2049" w:type="dxa"/>
          </w:tcPr>
          <w:p w14:paraId="7881FE50"/>
        </w:tc>
        <w:tc>
          <w:tcPr>
            <w:tcW w:w="1219" w:type="dxa"/>
          </w:tcPr>
          <w:p w14:paraId="752060DB"/>
        </w:tc>
        <w:tc>
          <w:tcPr>
            <w:tcW w:w="9464" w:type="dxa"/>
          </w:tcPr>
          <w:p w14:paraId="15485D1D"/>
        </w:tc>
        <w:tc>
          <w:tcPr>
            <w:tcW w:w="654" w:type="dxa"/>
          </w:tcPr>
          <w:p w14:paraId="12199469"/>
        </w:tc>
      </w:tr>
      <w:tr w14:paraId="715EA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794" w:type="dxa"/>
          </w:tcPr>
          <w:p w14:paraId="6DD4DB42"/>
        </w:tc>
        <w:tc>
          <w:tcPr>
            <w:tcW w:w="1039" w:type="dxa"/>
          </w:tcPr>
          <w:p w14:paraId="28FBF013"/>
        </w:tc>
        <w:tc>
          <w:tcPr>
            <w:tcW w:w="2049" w:type="dxa"/>
          </w:tcPr>
          <w:p w14:paraId="45E93758">
            <w:pPr>
              <w:spacing w:line="260" w:lineRule="auto"/>
            </w:pPr>
          </w:p>
          <w:p w14:paraId="7F9F8A59">
            <w:pPr>
              <w:spacing w:before="58" w:line="230" w:lineRule="auto"/>
              <w:ind w:left="122" w:right="75" w:firstLine="2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1.各级党校学费、住宿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费、委托培养费、函大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电大夜大及短期培训费</w:t>
            </w:r>
          </w:p>
        </w:tc>
        <w:tc>
          <w:tcPr>
            <w:tcW w:w="1219" w:type="dxa"/>
          </w:tcPr>
          <w:p w14:paraId="79841AF3">
            <w:pPr>
              <w:spacing w:line="369" w:lineRule="auto"/>
            </w:pPr>
          </w:p>
          <w:p w14:paraId="73840EDE">
            <w:pPr>
              <w:spacing w:before="58" w:line="22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64" w:type="dxa"/>
          </w:tcPr>
          <w:p w14:paraId="18E8D31D">
            <w:pPr>
              <w:spacing w:before="188" w:line="237" w:lineRule="auto"/>
              <w:ind w:left="73" w:right="4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行政事业性收费。财教(20</w:t>
            </w:r>
            <w:r>
              <w:rPr>
                <w:rFonts w:ascii="宋体" w:hAnsi="宋体" w:eastAsia="宋体" w:cs="宋体"/>
                <w:color w:val="000B2F"/>
                <w:spacing w:val="1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3)19号，发改价格(2013)8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87号，教财〔2006〕2号，发改价格(2005)2528号，发改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价格(2003)1011号，教财(2003)4号，计价格(2002)838号，计价格〔2002〕665号，计办价格〔2000〕906号，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教财(1996)101号，价费字(1992)367号，教财(1992)42号，发改价格〔2006〕702号，教财〔2006〕7号，教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电(2005)333号，教财(2005)22号，培训费只限于法律法规规定的强制性培训收费，教财〔2020〕5号。</w:t>
            </w:r>
          </w:p>
        </w:tc>
        <w:tc>
          <w:tcPr>
            <w:tcW w:w="654" w:type="dxa"/>
          </w:tcPr>
          <w:p w14:paraId="38C25848">
            <w:pPr>
              <w:spacing w:line="244" w:lineRule="auto"/>
            </w:pPr>
          </w:p>
          <w:p w14:paraId="1D343D04">
            <w:pPr>
              <w:spacing w:line="244" w:lineRule="auto"/>
            </w:pPr>
          </w:p>
          <w:p w14:paraId="31CA8608">
            <w:pPr>
              <w:spacing w:before="59" w:line="220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2556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94" w:type="dxa"/>
          </w:tcPr>
          <w:p w14:paraId="622F4662"/>
        </w:tc>
        <w:tc>
          <w:tcPr>
            <w:tcW w:w="1039" w:type="dxa"/>
          </w:tcPr>
          <w:p w14:paraId="0EAD4781"/>
        </w:tc>
        <w:tc>
          <w:tcPr>
            <w:tcW w:w="2049" w:type="dxa"/>
          </w:tcPr>
          <w:p w14:paraId="6F404244">
            <w:pPr>
              <w:spacing w:before="141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(1)党校学费</w:t>
            </w:r>
          </w:p>
        </w:tc>
        <w:tc>
          <w:tcPr>
            <w:tcW w:w="1219" w:type="dxa"/>
          </w:tcPr>
          <w:p w14:paraId="7190DCA9">
            <w:pPr>
              <w:spacing w:before="22" w:line="224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64" w:type="dxa"/>
          </w:tcPr>
          <w:p w14:paraId="116F869F">
            <w:pPr>
              <w:spacing w:before="143" w:line="221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54" w:type="dxa"/>
          </w:tcPr>
          <w:p w14:paraId="28A3202A"/>
        </w:tc>
      </w:tr>
      <w:tr w14:paraId="5AABA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</w:tcPr>
          <w:p w14:paraId="6F39A495"/>
        </w:tc>
        <w:tc>
          <w:tcPr>
            <w:tcW w:w="1039" w:type="dxa"/>
          </w:tcPr>
          <w:p w14:paraId="1266AF4D"/>
        </w:tc>
        <w:tc>
          <w:tcPr>
            <w:tcW w:w="2049" w:type="dxa"/>
          </w:tcPr>
          <w:p w14:paraId="6FC3D4FB">
            <w:pPr>
              <w:spacing w:before="152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(2)党校住宿费</w:t>
            </w:r>
          </w:p>
        </w:tc>
        <w:tc>
          <w:tcPr>
            <w:tcW w:w="1219" w:type="dxa"/>
          </w:tcPr>
          <w:p w14:paraId="760F85DD">
            <w:pPr>
              <w:spacing w:before="41" w:line="219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64" w:type="dxa"/>
          </w:tcPr>
          <w:p w14:paraId="351A37A8">
            <w:pPr>
              <w:spacing w:before="154" w:line="221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54" w:type="dxa"/>
          </w:tcPr>
          <w:p w14:paraId="67EE31F0"/>
        </w:tc>
      </w:tr>
      <w:tr w14:paraId="2674A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</w:tcPr>
          <w:p w14:paraId="556C8504"/>
        </w:tc>
        <w:tc>
          <w:tcPr>
            <w:tcW w:w="1039" w:type="dxa"/>
          </w:tcPr>
          <w:p w14:paraId="1458097D"/>
        </w:tc>
        <w:tc>
          <w:tcPr>
            <w:tcW w:w="2049" w:type="dxa"/>
          </w:tcPr>
          <w:p w14:paraId="35C0BA73">
            <w:pPr>
              <w:spacing w:before="153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(3)党校委托培养费</w:t>
            </w:r>
          </w:p>
        </w:tc>
        <w:tc>
          <w:tcPr>
            <w:tcW w:w="1219" w:type="dxa"/>
          </w:tcPr>
          <w:p w14:paraId="55B9B48F">
            <w:pPr>
              <w:spacing w:before="43" w:line="21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64" w:type="dxa"/>
          </w:tcPr>
          <w:p w14:paraId="6CCA05AC">
            <w:pPr>
              <w:spacing w:before="155" w:line="221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54" w:type="dxa"/>
          </w:tcPr>
          <w:p w14:paraId="6A840B13"/>
        </w:tc>
      </w:tr>
      <w:tr w14:paraId="1AAD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4" w:type="dxa"/>
          </w:tcPr>
          <w:p w14:paraId="05A081B6"/>
        </w:tc>
        <w:tc>
          <w:tcPr>
            <w:tcW w:w="1039" w:type="dxa"/>
          </w:tcPr>
          <w:p w14:paraId="70A78CB3"/>
        </w:tc>
        <w:tc>
          <w:tcPr>
            <w:tcW w:w="2049" w:type="dxa"/>
          </w:tcPr>
          <w:p w14:paraId="3D15D894">
            <w:pPr>
              <w:spacing w:before="24" w:line="218" w:lineRule="auto"/>
              <w:ind w:left="151" w:righ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(4)函大电大夜大及短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期培训费</w:t>
            </w:r>
          </w:p>
        </w:tc>
        <w:tc>
          <w:tcPr>
            <w:tcW w:w="1219" w:type="dxa"/>
          </w:tcPr>
          <w:p w14:paraId="565B28AA">
            <w:pPr>
              <w:spacing w:before="34" w:line="21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64" w:type="dxa"/>
          </w:tcPr>
          <w:p w14:paraId="0DCE7040">
            <w:pPr>
              <w:spacing w:before="146" w:line="221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54" w:type="dxa"/>
          </w:tcPr>
          <w:p w14:paraId="3D7C2ABF"/>
        </w:tc>
      </w:tr>
      <w:tr w14:paraId="4D869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</w:tcPr>
          <w:p w14:paraId="168FF16C"/>
        </w:tc>
        <w:tc>
          <w:tcPr>
            <w:tcW w:w="1039" w:type="dxa"/>
          </w:tcPr>
          <w:p w14:paraId="1BA44FC9"/>
        </w:tc>
        <w:tc>
          <w:tcPr>
            <w:tcW w:w="2049" w:type="dxa"/>
          </w:tcPr>
          <w:p w14:paraId="016A6D46">
            <w:pPr>
              <w:spacing w:before="153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4.在职研究生收费</w:t>
            </w:r>
          </w:p>
        </w:tc>
        <w:tc>
          <w:tcPr>
            <w:tcW w:w="1219" w:type="dxa"/>
          </w:tcPr>
          <w:p w14:paraId="2CDD58F2">
            <w:pPr>
              <w:spacing w:before="24" w:line="22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64" w:type="dxa"/>
          </w:tcPr>
          <w:p w14:paraId="708C819B">
            <w:pPr>
              <w:spacing w:before="152" w:line="218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行政事业性收费。辽价费字(1997)6号，辽价发(2003)15号，辽价函〔2007〕23号。</w:t>
            </w:r>
          </w:p>
        </w:tc>
        <w:tc>
          <w:tcPr>
            <w:tcW w:w="654" w:type="dxa"/>
          </w:tcPr>
          <w:p w14:paraId="318039AF">
            <w:pPr>
              <w:spacing w:before="155" w:line="220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7D2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94" w:type="dxa"/>
          </w:tcPr>
          <w:p w14:paraId="34387BA5"/>
        </w:tc>
        <w:tc>
          <w:tcPr>
            <w:tcW w:w="1039" w:type="dxa"/>
          </w:tcPr>
          <w:p w14:paraId="5DB980B8"/>
        </w:tc>
        <w:tc>
          <w:tcPr>
            <w:tcW w:w="2049" w:type="dxa"/>
          </w:tcPr>
          <w:p w14:paraId="2C29635E">
            <w:pPr>
              <w:spacing w:before="145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(1)报名考试费</w:t>
            </w:r>
          </w:p>
        </w:tc>
        <w:tc>
          <w:tcPr>
            <w:tcW w:w="1219" w:type="dxa"/>
          </w:tcPr>
          <w:p w14:paraId="520A02D5">
            <w:pPr>
              <w:spacing w:before="26" w:line="222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64" w:type="dxa"/>
          </w:tcPr>
          <w:p w14:paraId="2593B2C0">
            <w:pPr>
              <w:spacing w:before="143" w:line="218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辽价函〔2007〕23号。</w:t>
            </w:r>
          </w:p>
        </w:tc>
        <w:tc>
          <w:tcPr>
            <w:tcW w:w="654" w:type="dxa"/>
          </w:tcPr>
          <w:p w14:paraId="7F54B7D8"/>
        </w:tc>
      </w:tr>
      <w:tr w14:paraId="3E99C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94" w:type="dxa"/>
          </w:tcPr>
          <w:p w14:paraId="2EEBD33F"/>
        </w:tc>
        <w:tc>
          <w:tcPr>
            <w:tcW w:w="1039" w:type="dxa"/>
          </w:tcPr>
          <w:p w14:paraId="0A6CD078"/>
        </w:tc>
        <w:tc>
          <w:tcPr>
            <w:tcW w:w="2049" w:type="dxa"/>
          </w:tcPr>
          <w:p w14:paraId="6508CB9E">
            <w:pPr>
              <w:spacing w:before="156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(2)学费</w:t>
            </w:r>
          </w:p>
        </w:tc>
        <w:tc>
          <w:tcPr>
            <w:tcW w:w="1219" w:type="dxa"/>
          </w:tcPr>
          <w:p w14:paraId="294CE00F">
            <w:pPr>
              <w:spacing w:before="35" w:line="22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64" w:type="dxa"/>
          </w:tcPr>
          <w:p w14:paraId="2E6C8205">
            <w:pPr>
              <w:spacing w:before="154" w:line="218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辽价费字(1997)6号，辽价发〔2003〕15号。</w:t>
            </w:r>
          </w:p>
        </w:tc>
        <w:tc>
          <w:tcPr>
            <w:tcW w:w="654" w:type="dxa"/>
          </w:tcPr>
          <w:p w14:paraId="770CEA4D"/>
        </w:tc>
      </w:tr>
      <w:tr w14:paraId="2D3AB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94" w:type="dxa"/>
          </w:tcPr>
          <w:p w14:paraId="53BAD46E">
            <w:pPr>
              <w:spacing w:before="97" w:line="221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十五</w:t>
            </w:r>
          </w:p>
        </w:tc>
        <w:tc>
          <w:tcPr>
            <w:tcW w:w="1039" w:type="dxa"/>
          </w:tcPr>
          <w:p w14:paraId="48458D5D">
            <w:pPr>
              <w:spacing w:before="96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人社部门</w:t>
            </w:r>
          </w:p>
        </w:tc>
        <w:tc>
          <w:tcPr>
            <w:tcW w:w="2049" w:type="dxa"/>
          </w:tcPr>
          <w:p w14:paraId="35A2EBF7"/>
        </w:tc>
        <w:tc>
          <w:tcPr>
            <w:tcW w:w="1219" w:type="dxa"/>
          </w:tcPr>
          <w:p w14:paraId="7BE72090"/>
        </w:tc>
        <w:tc>
          <w:tcPr>
            <w:tcW w:w="9464" w:type="dxa"/>
          </w:tcPr>
          <w:p w14:paraId="37BF4F06"/>
        </w:tc>
        <w:tc>
          <w:tcPr>
            <w:tcW w:w="654" w:type="dxa"/>
          </w:tcPr>
          <w:p w14:paraId="1C153A54"/>
        </w:tc>
      </w:tr>
      <w:tr w14:paraId="17D02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94" w:type="dxa"/>
          </w:tcPr>
          <w:p w14:paraId="328E76D2"/>
        </w:tc>
        <w:tc>
          <w:tcPr>
            <w:tcW w:w="1039" w:type="dxa"/>
          </w:tcPr>
          <w:p w14:paraId="16BD6496"/>
        </w:tc>
        <w:tc>
          <w:tcPr>
            <w:tcW w:w="2049" w:type="dxa"/>
          </w:tcPr>
          <w:p w14:paraId="4AAA0929">
            <w:pPr>
              <w:spacing w:before="286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1.职业技能鉴定考试费</w:t>
            </w:r>
          </w:p>
        </w:tc>
        <w:tc>
          <w:tcPr>
            <w:tcW w:w="1219" w:type="dxa"/>
          </w:tcPr>
          <w:p w14:paraId="386C96FF">
            <w:pPr>
              <w:spacing w:before="286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64" w:type="dxa"/>
          </w:tcPr>
          <w:p w14:paraId="7D01CF7F">
            <w:pPr>
              <w:spacing w:before="155" w:line="232" w:lineRule="auto"/>
              <w:ind w:left="73" w:righ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行政事业性收费。财综函(2001)4号，财综(2004)65号，辽价发〔2007〕19号，财税〔2015〕69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号，发改价格(2015)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1217号，发改价格〔2015〕2673号，辽发改收费函〔2020〕109号。</w:t>
            </w:r>
          </w:p>
        </w:tc>
        <w:tc>
          <w:tcPr>
            <w:tcW w:w="654" w:type="dxa"/>
          </w:tcPr>
          <w:p w14:paraId="0C5FB7D8">
            <w:pPr>
              <w:spacing w:before="287" w:line="220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D6F0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4" w:type="dxa"/>
          </w:tcPr>
          <w:p w14:paraId="1DF44103">
            <w:pPr>
              <w:spacing w:before="98" w:line="221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十六</w:t>
            </w:r>
          </w:p>
        </w:tc>
        <w:tc>
          <w:tcPr>
            <w:tcW w:w="1039" w:type="dxa"/>
          </w:tcPr>
          <w:p w14:paraId="70AFB718">
            <w:pPr>
              <w:spacing w:before="97" w:line="21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考试院</w:t>
            </w:r>
          </w:p>
        </w:tc>
        <w:tc>
          <w:tcPr>
            <w:tcW w:w="2049" w:type="dxa"/>
          </w:tcPr>
          <w:p w14:paraId="2B037739"/>
        </w:tc>
        <w:tc>
          <w:tcPr>
            <w:tcW w:w="1219" w:type="dxa"/>
          </w:tcPr>
          <w:p w14:paraId="507C1823"/>
        </w:tc>
        <w:tc>
          <w:tcPr>
            <w:tcW w:w="9464" w:type="dxa"/>
          </w:tcPr>
          <w:p w14:paraId="26B128AF"/>
        </w:tc>
        <w:tc>
          <w:tcPr>
            <w:tcW w:w="654" w:type="dxa"/>
          </w:tcPr>
          <w:p w14:paraId="2F499D18"/>
        </w:tc>
      </w:tr>
    </w:tbl>
    <w:p w14:paraId="4BC87AE0">
      <w:pPr>
        <w:spacing w:line="253" w:lineRule="auto"/>
      </w:pPr>
    </w:p>
    <w:p w14:paraId="67B87F79">
      <w:pPr>
        <w:spacing w:before="107" w:line="184" w:lineRule="auto"/>
        <w:ind w:left="1302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2"/>
          <w:sz w:val="33"/>
          <w:szCs w:val="33"/>
        </w:rPr>
        <w:t>—</w:t>
      </w:r>
      <w:r>
        <w:rPr>
          <w:rFonts w:ascii="宋体" w:hAnsi="宋体" w:eastAsia="宋体" w:cs="宋体"/>
          <w:spacing w:val="-12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2"/>
          <w:sz w:val="33"/>
          <w:szCs w:val="33"/>
        </w:rPr>
        <w:t>15—</w:t>
      </w:r>
    </w:p>
    <w:p w14:paraId="07184384">
      <w:pPr>
        <w:sectPr>
          <w:footerReference r:id="rId13" w:type="default"/>
          <w:pgSz w:w="16780" w:h="12000"/>
          <w:pgMar w:top="1020" w:right="915" w:bottom="400" w:left="634" w:header="0" w:footer="0" w:gutter="0"/>
          <w:cols w:space="720" w:num="1"/>
        </w:sectPr>
      </w:pPr>
    </w:p>
    <w:p w14:paraId="32208F52"/>
    <w:p w14:paraId="3F093DCA"/>
    <w:p w14:paraId="34D3CE72">
      <w:pPr>
        <w:spacing w:line="95" w:lineRule="exact"/>
      </w:pPr>
    </w:p>
    <w:tbl>
      <w:tblPr>
        <w:tblStyle w:val="7"/>
        <w:tblW w:w="15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039"/>
        <w:gridCol w:w="2049"/>
        <w:gridCol w:w="1189"/>
        <w:gridCol w:w="9494"/>
        <w:gridCol w:w="644"/>
      </w:tblGrid>
      <w:tr w14:paraId="421E5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804" w:type="dxa"/>
          </w:tcPr>
          <w:p w14:paraId="149A4270"/>
        </w:tc>
        <w:tc>
          <w:tcPr>
            <w:tcW w:w="1039" w:type="dxa"/>
          </w:tcPr>
          <w:p w14:paraId="4C25C8DA"/>
        </w:tc>
        <w:tc>
          <w:tcPr>
            <w:tcW w:w="2049" w:type="dxa"/>
          </w:tcPr>
          <w:p w14:paraId="426745AA">
            <w:pPr>
              <w:spacing w:before="272" w:line="207" w:lineRule="auto"/>
              <w:ind w:left="91" w:righ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1.专业技术人员计算机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应用能力考试费</w:t>
            </w:r>
          </w:p>
        </w:tc>
        <w:tc>
          <w:tcPr>
            <w:tcW w:w="1189" w:type="dxa"/>
          </w:tcPr>
          <w:p w14:paraId="3F6B69BB">
            <w:pPr>
              <w:spacing w:line="341" w:lineRule="auto"/>
            </w:pPr>
          </w:p>
          <w:p w14:paraId="756DFA89">
            <w:pPr>
              <w:spacing w:before="59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94" w:type="dxa"/>
          </w:tcPr>
          <w:p w14:paraId="7591A367">
            <w:pPr>
              <w:spacing w:before="140" w:line="236" w:lineRule="auto"/>
              <w:ind w:left="113" w:right="7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行政事业性收费。财税(2015)69号，发改价格(2015)1217号，发改价格(2015)2673号，辽价发〔2016〕32号，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辽财非函〔2016〕455号，辽财税函(2022〕311号，辽人社函(2022)95号，收费标准：61元/人.科(含上缴国家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11元/人.科),其中：省20元/人.科、市30元/人.科。</w:t>
            </w:r>
          </w:p>
        </w:tc>
        <w:tc>
          <w:tcPr>
            <w:tcW w:w="644" w:type="dxa"/>
          </w:tcPr>
          <w:p w14:paraId="609F0078">
            <w:pPr>
              <w:spacing w:line="342" w:lineRule="auto"/>
            </w:pPr>
          </w:p>
          <w:p w14:paraId="2B1CF8B0">
            <w:pPr>
              <w:spacing w:before="5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58041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804" w:type="dxa"/>
          </w:tcPr>
          <w:p w14:paraId="37B88C29"/>
        </w:tc>
        <w:tc>
          <w:tcPr>
            <w:tcW w:w="1039" w:type="dxa"/>
          </w:tcPr>
          <w:p w14:paraId="4A3A24E1"/>
        </w:tc>
        <w:tc>
          <w:tcPr>
            <w:tcW w:w="2049" w:type="dxa"/>
          </w:tcPr>
          <w:p w14:paraId="1534B2C8">
            <w:pPr>
              <w:spacing w:line="307" w:lineRule="auto"/>
            </w:pPr>
          </w:p>
          <w:p w14:paraId="7D4D8746">
            <w:pPr>
              <w:spacing w:before="58" w:line="233" w:lineRule="auto"/>
              <w:ind w:left="91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2.注册城乡规划师职业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资格考试费</w:t>
            </w:r>
          </w:p>
        </w:tc>
        <w:tc>
          <w:tcPr>
            <w:tcW w:w="1189" w:type="dxa"/>
          </w:tcPr>
          <w:p w14:paraId="2FFCCCD1">
            <w:pPr>
              <w:spacing w:line="427" w:lineRule="auto"/>
            </w:pPr>
          </w:p>
          <w:p w14:paraId="15010C8D">
            <w:pPr>
              <w:spacing w:before="58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94" w:type="dxa"/>
          </w:tcPr>
          <w:p w14:paraId="2779176F">
            <w:pPr>
              <w:spacing w:before="125" w:line="231" w:lineRule="auto"/>
              <w:ind w:left="113" w:right="6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行政事业性收费。财税〔2015〕69号，财税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〔2018〕87号，发改价格〔2015〕1217号，发改价格〔2015)2673号，辽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价发〔2016〕32号，辽财非函〔2016〕455号，辽财税函〔2022〕311号，辽人社函〔2022〕95号，收费标准：1.客观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63元/人.科(含上缴国家13元/人.科),其中：省40元/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人.科、市10元/人.科；2.主观67元/人.科(含上缴国家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17元/人.科),其中：省40元/人.科、市10元/人.科。</w:t>
            </w:r>
          </w:p>
        </w:tc>
        <w:tc>
          <w:tcPr>
            <w:tcW w:w="644" w:type="dxa"/>
          </w:tcPr>
          <w:p w14:paraId="57996E7B">
            <w:pPr>
              <w:spacing w:line="427" w:lineRule="auto"/>
            </w:pPr>
          </w:p>
          <w:p w14:paraId="356683DE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F350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804" w:type="dxa"/>
          </w:tcPr>
          <w:p w14:paraId="51C00D7C"/>
        </w:tc>
        <w:tc>
          <w:tcPr>
            <w:tcW w:w="1039" w:type="dxa"/>
          </w:tcPr>
          <w:p w14:paraId="3298BFB9"/>
        </w:tc>
        <w:tc>
          <w:tcPr>
            <w:tcW w:w="2049" w:type="dxa"/>
          </w:tcPr>
          <w:p w14:paraId="74186C21">
            <w:pPr>
              <w:spacing w:before="249" w:line="233" w:lineRule="auto"/>
              <w:ind w:left="91" w:right="12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3.专业技术人员职称外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语等级考试费</w:t>
            </w:r>
          </w:p>
        </w:tc>
        <w:tc>
          <w:tcPr>
            <w:tcW w:w="1189" w:type="dxa"/>
          </w:tcPr>
          <w:p w14:paraId="67E471F1">
            <w:pPr>
              <w:spacing w:line="320" w:lineRule="auto"/>
            </w:pPr>
          </w:p>
          <w:p w14:paraId="7EBCF4B7">
            <w:pPr>
              <w:spacing w:before="58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94" w:type="dxa"/>
          </w:tcPr>
          <w:p w14:paraId="6840AA9C">
            <w:pPr>
              <w:spacing w:before="129" w:line="232" w:lineRule="auto"/>
              <w:ind w:left="113" w:right="7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行政事业性收费。财税(2015)69号，发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改价格(2015)1217号，发改价格(2015〕2673号，辽价发〔2016〕32号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辽财非函〔2016〕455号，辽财税函〔2022〕311号，辽人社函(2022)95号，收费标准：61元/人.科(含上缴国家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11元/人.科),其中：省20元/人.科、市30元/人.科。</w:t>
            </w:r>
          </w:p>
        </w:tc>
        <w:tc>
          <w:tcPr>
            <w:tcW w:w="644" w:type="dxa"/>
          </w:tcPr>
          <w:p w14:paraId="7A5D9FEC">
            <w:pPr>
              <w:spacing w:line="320" w:lineRule="auto"/>
            </w:pPr>
          </w:p>
          <w:p w14:paraId="03E8D67F">
            <w:pPr>
              <w:spacing w:before="5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443CA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04" w:type="dxa"/>
          </w:tcPr>
          <w:p w14:paraId="3EF9809B"/>
        </w:tc>
        <w:tc>
          <w:tcPr>
            <w:tcW w:w="1039" w:type="dxa"/>
          </w:tcPr>
          <w:p w14:paraId="7D7E7E23"/>
        </w:tc>
        <w:tc>
          <w:tcPr>
            <w:tcW w:w="2049" w:type="dxa"/>
          </w:tcPr>
          <w:p w14:paraId="54C2D264">
            <w:pPr>
              <w:spacing w:line="320" w:lineRule="auto"/>
            </w:pPr>
          </w:p>
          <w:p w14:paraId="1EDF7A4C">
            <w:pPr>
              <w:spacing w:before="59" w:line="213" w:lineRule="auto"/>
              <w:ind w:left="91" w:righ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4.经济专业技术资格考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试费</w:t>
            </w:r>
          </w:p>
        </w:tc>
        <w:tc>
          <w:tcPr>
            <w:tcW w:w="1189" w:type="dxa"/>
          </w:tcPr>
          <w:p w14:paraId="2C6878BB">
            <w:pPr>
              <w:spacing w:line="430" w:lineRule="auto"/>
            </w:pPr>
          </w:p>
          <w:p w14:paraId="0AAC0464">
            <w:pPr>
              <w:spacing w:before="58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94" w:type="dxa"/>
          </w:tcPr>
          <w:p w14:paraId="469A3D8F">
            <w:pPr>
              <w:spacing w:before="119" w:line="236" w:lineRule="auto"/>
              <w:ind w:left="113" w:right="8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行政事业性收费。财税〔2015〕69号，发改价格(2015)1217号，发改价格(2015〕2673号，辽价发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〔2016〕32号，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辽财非函(2016)455号，辽财税函(2021)245号，辽人社函(2022)95号，初、中级经济专业技术资格考试收费标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准：61元/人.科(含上缴国家11元/人.科),其中：省20元/人.科、市30元/人.科；高级经济专业技术资格考试收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费标准：69元/人.科(含上缴国家19元/人.科),其中：省20元/人.科、市30元/人.科。</w:t>
            </w:r>
          </w:p>
        </w:tc>
        <w:tc>
          <w:tcPr>
            <w:tcW w:w="644" w:type="dxa"/>
          </w:tcPr>
          <w:p w14:paraId="16A34137">
            <w:pPr>
              <w:spacing w:line="430" w:lineRule="auto"/>
            </w:pPr>
          </w:p>
          <w:p w14:paraId="18122099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A485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04" w:type="dxa"/>
          </w:tcPr>
          <w:p w14:paraId="059B8423"/>
        </w:tc>
        <w:tc>
          <w:tcPr>
            <w:tcW w:w="1039" w:type="dxa"/>
          </w:tcPr>
          <w:p w14:paraId="42020F8C"/>
        </w:tc>
        <w:tc>
          <w:tcPr>
            <w:tcW w:w="2049" w:type="dxa"/>
          </w:tcPr>
          <w:p w14:paraId="5547E063">
            <w:pPr>
              <w:spacing w:line="312" w:lineRule="auto"/>
            </w:pPr>
          </w:p>
          <w:p w14:paraId="0834F774">
            <w:pPr>
              <w:spacing w:before="59" w:line="218" w:lineRule="auto"/>
              <w:ind w:left="91" w:right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5.执业药师职业资格考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试费</w:t>
            </w:r>
          </w:p>
        </w:tc>
        <w:tc>
          <w:tcPr>
            <w:tcW w:w="1189" w:type="dxa"/>
          </w:tcPr>
          <w:p w14:paraId="4A531003">
            <w:pPr>
              <w:spacing w:line="422" w:lineRule="auto"/>
            </w:pPr>
          </w:p>
          <w:p w14:paraId="2AF00EEE">
            <w:pPr>
              <w:spacing w:before="58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94" w:type="dxa"/>
          </w:tcPr>
          <w:p w14:paraId="261D0E7C">
            <w:pPr>
              <w:spacing w:before="232" w:line="239" w:lineRule="auto"/>
              <w:ind w:left="113" w:right="8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行政事业性收费。财税〔2015〕69号，发改价格(2015)1217号，发改价格〔2015)2673号，辽价发(2016〕32号，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辽财非函(2016)455号，财税(2020〕37号，辽财税函(2021)245号，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辽人社函〔2022〕95号，收费标准：61元/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人.科(含上缴国家11元/人.科),其中：省20元/人.科、市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30元/人.科。</w:t>
            </w:r>
          </w:p>
        </w:tc>
        <w:tc>
          <w:tcPr>
            <w:tcW w:w="644" w:type="dxa"/>
          </w:tcPr>
          <w:p w14:paraId="02575423">
            <w:pPr>
              <w:spacing w:line="422" w:lineRule="auto"/>
            </w:pPr>
          </w:p>
          <w:p w14:paraId="082CA981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8C1F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804" w:type="dxa"/>
          </w:tcPr>
          <w:p w14:paraId="4340674D"/>
        </w:tc>
        <w:tc>
          <w:tcPr>
            <w:tcW w:w="1039" w:type="dxa"/>
          </w:tcPr>
          <w:p w14:paraId="37130835"/>
        </w:tc>
        <w:tc>
          <w:tcPr>
            <w:tcW w:w="2049" w:type="dxa"/>
          </w:tcPr>
          <w:p w14:paraId="69EF8571">
            <w:pPr>
              <w:spacing w:line="274" w:lineRule="auto"/>
            </w:pPr>
          </w:p>
          <w:p w14:paraId="27B992FF">
            <w:pPr>
              <w:spacing w:before="58" w:line="233" w:lineRule="auto"/>
              <w:ind w:left="91" w:right="14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6.监理工程师职业资格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考试费</w:t>
            </w:r>
          </w:p>
        </w:tc>
        <w:tc>
          <w:tcPr>
            <w:tcW w:w="1189" w:type="dxa"/>
          </w:tcPr>
          <w:p w14:paraId="170FDE68">
            <w:pPr>
              <w:spacing w:line="384" w:lineRule="auto"/>
            </w:pPr>
          </w:p>
          <w:p w14:paraId="510FB785">
            <w:pPr>
              <w:spacing w:before="59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94" w:type="dxa"/>
          </w:tcPr>
          <w:p w14:paraId="0793FF2F">
            <w:pPr>
              <w:spacing w:before="84" w:line="233" w:lineRule="auto"/>
              <w:ind w:left="103" w:right="79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行政事业性收费。财税(2015)69号，发改价格〔2015〕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1217号，发改价格〔2015〕2673号，辽价发〔2016〕32号，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辽财非函(2016)455号，财税(2020〕37号，辽财税函〔2021〕245号，辽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人社函〔2022〕95号，收费标准：1.客观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61元/人.科(含上缴国家11元/人.科),其中：省40元/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人.科、市10元/人.科；2.主观69元/人.科(含上缴国家19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元/人.科),其中：省40元/人.科、市10元/人.科。</w:t>
            </w:r>
          </w:p>
        </w:tc>
        <w:tc>
          <w:tcPr>
            <w:tcW w:w="644" w:type="dxa"/>
          </w:tcPr>
          <w:p w14:paraId="26DE7238">
            <w:pPr>
              <w:spacing w:line="385" w:lineRule="auto"/>
            </w:pPr>
          </w:p>
          <w:p w14:paraId="149A91E5">
            <w:pPr>
              <w:spacing w:before="5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8B66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04" w:type="dxa"/>
          </w:tcPr>
          <w:p w14:paraId="1650A4BA"/>
        </w:tc>
        <w:tc>
          <w:tcPr>
            <w:tcW w:w="1039" w:type="dxa"/>
          </w:tcPr>
          <w:p w14:paraId="19816267"/>
        </w:tc>
        <w:tc>
          <w:tcPr>
            <w:tcW w:w="2049" w:type="dxa"/>
          </w:tcPr>
          <w:p w14:paraId="2E06BA51">
            <w:pPr>
              <w:spacing w:line="315" w:lineRule="auto"/>
            </w:pPr>
          </w:p>
          <w:p w14:paraId="1AD606D8">
            <w:pPr>
              <w:spacing w:before="58" w:line="228" w:lineRule="auto"/>
              <w:ind w:left="91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7.一级造价工程师职业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资格考试费</w:t>
            </w:r>
          </w:p>
        </w:tc>
        <w:tc>
          <w:tcPr>
            <w:tcW w:w="1189" w:type="dxa"/>
          </w:tcPr>
          <w:p w14:paraId="316AF406">
            <w:pPr>
              <w:spacing w:line="425" w:lineRule="auto"/>
            </w:pPr>
          </w:p>
          <w:p w14:paraId="2AA1A477">
            <w:pPr>
              <w:spacing w:before="58" w:line="219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94" w:type="dxa"/>
          </w:tcPr>
          <w:p w14:paraId="6E36082B">
            <w:pPr>
              <w:spacing w:before="124" w:line="236" w:lineRule="auto"/>
              <w:ind w:left="103" w:right="80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行政事业性收费。财税〔2015〕69号，发改价格(2015)1217号，发改价格(2015)2673号，辽价发〔2016〕32号，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财税〔2019〕58号，辽财税函〔2019〕420号，辽财税函〔2020〕464号，辽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人社函〔2022〕95号，收费标准：1.客观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61元/人.科(含上缴国家11元/人</w:t>
            </w:r>
            <w:r>
              <w:rPr>
                <w:rFonts w:ascii="宋体" w:hAnsi="宋体" w:eastAsia="宋体" w:cs="宋体"/>
                <w:color w:val="000832"/>
                <w:spacing w:val="14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科),其中：省20元/人.科、市30元/人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.科；2.主观69元/人.科(含上缴国家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19元/人.科),其中：省20元/人.科、市30元/人.科。</w:t>
            </w:r>
          </w:p>
        </w:tc>
        <w:tc>
          <w:tcPr>
            <w:tcW w:w="644" w:type="dxa"/>
          </w:tcPr>
          <w:p w14:paraId="388DC1E9">
            <w:pPr>
              <w:spacing w:line="425" w:lineRule="auto"/>
            </w:pPr>
          </w:p>
          <w:p w14:paraId="70781849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5C19413A"/>
    <w:p w14:paraId="2E122276">
      <w:pPr>
        <w:sectPr>
          <w:footerReference r:id="rId14" w:type="default"/>
          <w:pgSz w:w="16760" w:h="11960"/>
          <w:pgMar w:top="1016" w:right="955" w:bottom="1750" w:left="575" w:header="0" w:footer="1481" w:gutter="0"/>
          <w:cols w:space="720" w:num="1"/>
        </w:sectPr>
      </w:pPr>
    </w:p>
    <w:p w14:paraId="07A52508"/>
    <w:p w14:paraId="6DE60A70"/>
    <w:p w14:paraId="7B61AA18">
      <w:pPr>
        <w:spacing w:line="142" w:lineRule="exact"/>
      </w:pPr>
    </w:p>
    <w:tbl>
      <w:tblPr>
        <w:tblStyle w:val="7"/>
        <w:tblW w:w="15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49"/>
        <w:gridCol w:w="1199"/>
        <w:gridCol w:w="9474"/>
        <w:gridCol w:w="674"/>
      </w:tblGrid>
      <w:tr w14:paraId="488C2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4" w:type="dxa"/>
          </w:tcPr>
          <w:p w14:paraId="2E1604A2"/>
        </w:tc>
        <w:tc>
          <w:tcPr>
            <w:tcW w:w="1039" w:type="dxa"/>
          </w:tcPr>
          <w:p w14:paraId="6325EF0C"/>
        </w:tc>
        <w:tc>
          <w:tcPr>
            <w:tcW w:w="2049" w:type="dxa"/>
          </w:tcPr>
          <w:p w14:paraId="7D8D92E2">
            <w:pPr>
              <w:spacing w:line="301" w:lineRule="auto"/>
            </w:pPr>
          </w:p>
          <w:p w14:paraId="4E018D48">
            <w:pPr>
              <w:spacing w:before="59" w:line="238" w:lineRule="auto"/>
              <w:ind w:left="100" w:right="164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8.出版专业技术人员职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业资格考试费</w:t>
            </w:r>
          </w:p>
        </w:tc>
        <w:tc>
          <w:tcPr>
            <w:tcW w:w="1199" w:type="dxa"/>
          </w:tcPr>
          <w:p w14:paraId="3666C217">
            <w:pPr>
              <w:spacing w:line="421" w:lineRule="auto"/>
            </w:pPr>
          </w:p>
          <w:p w14:paraId="7B9210E1">
            <w:pPr>
              <w:spacing w:before="5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6D23B80">
            <w:pPr>
              <w:spacing w:before="219" w:line="243" w:lineRule="auto"/>
              <w:ind w:left="103" w:right="6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行政事业性收费。财税〔2015〕69号，发改价格〔2015〕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1217号，发改价格〔2015〕2673号，辽价发(2016)32号，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辽财非函〔2016〕455号，辽财税函〔2022〕311号，辽人社函〔2022〕95号，收费标准：6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8元/人.科(含上缴国家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18元/人.科),其中：省40元/人.科、市10元/人.科。</w:t>
            </w:r>
          </w:p>
        </w:tc>
        <w:tc>
          <w:tcPr>
            <w:tcW w:w="674" w:type="dxa"/>
          </w:tcPr>
          <w:p w14:paraId="54A1C84D">
            <w:pPr>
              <w:spacing w:line="421" w:lineRule="auto"/>
            </w:pPr>
          </w:p>
          <w:p w14:paraId="614CE7E1">
            <w:pPr>
              <w:spacing w:before="59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4BA1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94" w:type="dxa"/>
          </w:tcPr>
          <w:p w14:paraId="08C5086F"/>
        </w:tc>
        <w:tc>
          <w:tcPr>
            <w:tcW w:w="1039" w:type="dxa"/>
          </w:tcPr>
          <w:p w14:paraId="07024033"/>
        </w:tc>
        <w:tc>
          <w:tcPr>
            <w:tcW w:w="2049" w:type="dxa"/>
          </w:tcPr>
          <w:p w14:paraId="7F2E93D6">
            <w:pPr>
              <w:spacing w:line="277" w:lineRule="auto"/>
            </w:pPr>
          </w:p>
          <w:p w14:paraId="0073B322">
            <w:pPr>
              <w:spacing w:before="59" w:line="238" w:lineRule="auto"/>
              <w:ind w:left="100" w:right="164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9.中级注册安全工程师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职业资格考试费</w:t>
            </w:r>
          </w:p>
        </w:tc>
        <w:tc>
          <w:tcPr>
            <w:tcW w:w="1199" w:type="dxa"/>
          </w:tcPr>
          <w:p w14:paraId="68621219">
            <w:pPr>
              <w:spacing w:line="397" w:lineRule="auto"/>
            </w:pPr>
          </w:p>
          <w:p w14:paraId="01477991">
            <w:pPr>
              <w:spacing w:before="59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E0E445C">
            <w:pPr>
              <w:spacing w:before="98" w:line="243" w:lineRule="auto"/>
              <w:ind w:left="93" w:right="29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行政事业性收费。财税〔2015〕69号，发改价格〔2015〕1217号，发改价格(2015〕2673号，辽价发〔2016)32号，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财税(2019)58号，辽财税函〔2019〕420号，辽财税函〔2021〕168号，辽人社函〔2022〕95号，收费标准：1.客观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61元/人.科(含上缴国家11元/人.科),其中：省20元/人.科、市30元/人.科；2.主观69元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/人.科(含上缴国家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19元/人.科),其中：省20元/人.科、市30元/人.科。</w:t>
            </w:r>
          </w:p>
        </w:tc>
        <w:tc>
          <w:tcPr>
            <w:tcW w:w="674" w:type="dxa"/>
          </w:tcPr>
          <w:p w14:paraId="3650C9EB">
            <w:pPr>
              <w:spacing w:line="397" w:lineRule="auto"/>
            </w:pPr>
          </w:p>
          <w:p w14:paraId="268DFD7D">
            <w:pPr>
              <w:spacing w:before="59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861F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794" w:type="dxa"/>
          </w:tcPr>
          <w:p w14:paraId="21479911"/>
        </w:tc>
        <w:tc>
          <w:tcPr>
            <w:tcW w:w="1039" w:type="dxa"/>
          </w:tcPr>
          <w:p w14:paraId="5936D2F4"/>
        </w:tc>
        <w:tc>
          <w:tcPr>
            <w:tcW w:w="2049" w:type="dxa"/>
          </w:tcPr>
          <w:p w14:paraId="63A21B41">
            <w:pPr>
              <w:spacing w:line="308" w:lineRule="auto"/>
            </w:pPr>
          </w:p>
          <w:p w14:paraId="63B1EC92">
            <w:pPr>
              <w:spacing w:before="59" w:line="238" w:lineRule="auto"/>
              <w:ind w:left="101" w:righ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10.注册设备监理师执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业资格考试费</w:t>
            </w:r>
          </w:p>
        </w:tc>
        <w:tc>
          <w:tcPr>
            <w:tcW w:w="1199" w:type="dxa"/>
          </w:tcPr>
          <w:p w14:paraId="3119033D">
            <w:pPr>
              <w:spacing w:line="438" w:lineRule="auto"/>
            </w:pPr>
          </w:p>
          <w:p w14:paraId="60CFE3C5">
            <w:pPr>
              <w:spacing w:before="5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CF94DFF">
            <w:pPr>
              <w:spacing w:before="126" w:line="245" w:lineRule="auto"/>
              <w:ind w:left="103" w:right="1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行政事业性收费。财税〔2015〕69号，发改价格(2015)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1217号，发改价格〔2015〕2673号，辽价发〔2016〕32号，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辽财非函〔2016〕455号，辽财税函(2022)311号，辽人社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函〔2022〕95号，收费标准：1.客观70元/人.科(含上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缴国家20元/人.科),其中：省40元/人.科、市10元/人.科；主观82元/人.科(含上缴国家32元/人.科),其中：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省40元/人.科、市10元/人.科。</w:t>
            </w:r>
          </w:p>
        </w:tc>
        <w:tc>
          <w:tcPr>
            <w:tcW w:w="674" w:type="dxa"/>
          </w:tcPr>
          <w:p w14:paraId="68C091F6">
            <w:pPr>
              <w:spacing w:line="438" w:lineRule="auto"/>
            </w:pPr>
          </w:p>
          <w:p w14:paraId="5C1AA644">
            <w:pPr>
              <w:spacing w:before="59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4CE6F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4" w:type="dxa"/>
          </w:tcPr>
          <w:p w14:paraId="229C5BBF"/>
        </w:tc>
        <w:tc>
          <w:tcPr>
            <w:tcW w:w="1039" w:type="dxa"/>
          </w:tcPr>
          <w:p w14:paraId="51FBE89C"/>
        </w:tc>
        <w:tc>
          <w:tcPr>
            <w:tcW w:w="2049" w:type="dxa"/>
          </w:tcPr>
          <w:p w14:paraId="548B8318">
            <w:pPr>
              <w:spacing w:line="369" w:lineRule="auto"/>
            </w:pPr>
          </w:p>
          <w:p w14:paraId="112C67CF">
            <w:pPr>
              <w:spacing w:before="59" w:line="234" w:lineRule="auto"/>
              <w:ind w:left="101" w:righ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11.助理社会工作师、社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会工作师、高级社会工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作师职业水平考试费</w:t>
            </w:r>
          </w:p>
        </w:tc>
        <w:tc>
          <w:tcPr>
            <w:tcW w:w="1199" w:type="dxa"/>
          </w:tcPr>
          <w:p w14:paraId="5542CF86">
            <w:pPr>
              <w:spacing w:line="304" w:lineRule="auto"/>
            </w:pPr>
          </w:p>
          <w:p w14:paraId="58640E5D">
            <w:pPr>
              <w:spacing w:line="305" w:lineRule="auto"/>
            </w:pPr>
          </w:p>
          <w:p w14:paraId="01825E22">
            <w:pPr>
              <w:spacing w:before="5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13A09C1">
            <w:pPr>
              <w:spacing w:before="179"/>
              <w:ind w:left="103" w:righ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行政事业性收费。财税(2015)69号，发改价格〔2015〕1217号，发改价格(2015)2673号，财税〔201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9〕58号，辽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财税函〔2019〕420号，辽财税函〔2021〕168号，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辽人社函〔2022〕95号，助理社会工作师、社会工作师收费标准：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1.客观61元/人.科(含上缴国家11元/人.科),其中：省20元/人.科、市30元/人.科；2.主观65元/人.科(含上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缴国家15元/人.科),其中：省20元/人.科、市30元/人.科；高级社会工作师收费标准：69元/人.科(含上缴国家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19元/人.科),其中：省20元/人.科、市30元/人.科。</w:t>
            </w:r>
          </w:p>
        </w:tc>
        <w:tc>
          <w:tcPr>
            <w:tcW w:w="674" w:type="dxa"/>
          </w:tcPr>
          <w:p w14:paraId="39DF8F8C">
            <w:pPr>
              <w:spacing w:line="304" w:lineRule="auto"/>
            </w:pPr>
          </w:p>
          <w:p w14:paraId="02E3BC3F">
            <w:pPr>
              <w:spacing w:line="305" w:lineRule="auto"/>
            </w:pPr>
          </w:p>
          <w:p w14:paraId="02E84741">
            <w:pPr>
              <w:spacing w:before="59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44D3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94" w:type="dxa"/>
          </w:tcPr>
          <w:p w14:paraId="603E885B"/>
        </w:tc>
        <w:tc>
          <w:tcPr>
            <w:tcW w:w="1039" w:type="dxa"/>
          </w:tcPr>
          <w:p w14:paraId="0613172F"/>
        </w:tc>
        <w:tc>
          <w:tcPr>
            <w:tcW w:w="2049" w:type="dxa"/>
          </w:tcPr>
          <w:p w14:paraId="06090FC0">
            <w:pPr>
              <w:spacing w:line="253" w:lineRule="auto"/>
            </w:pPr>
          </w:p>
          <w:p w14:paraId="448DF575">
            <w:pPr>
              <w:spacing w:before="59" w:line="228" w:lineRule="auto"/>
              <w:ind w:left="101" w:righ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12.注册测绘师资格考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试费</w:t>
            </w:r>
          </w:p>
        </w:tc>
        <w:tc>
          <w:tcPr>
            <w:tcW w:w="1199" w:type="dxa"/>
          </w:tcPr>
          <w:p w14:paraId="698C1CD0">
            <w:pPr>
              <w:spacing w:line="372" w:lineRule="auto"/>
            </w:pPr>
          </w:p>
          <w:p w14:paraId="2DC99510">
            <w:pPr>
              <w:spacing w:before="59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6CECCFF">
            <w:pPr>
              <w:spacing w:before="61" w:line="237" w:lineRule="auto"/>
              <w:ind w:left="103" w:right="4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行政事业性收费。财税〔2015〕69号，发改价格〔2015〕1217号，发改价格〔2015〕2673号，辽财非函(2016)455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号，辽财税函〔2022〕311号，辽人社函(2022)95号，收费标准：1.客观63元/人.科(含上缴国家13元/人.科),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其中：省40元/人.科、市10元/人.科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；2.主观67元/人.科(含上缴国家17元/人.科),其中：省40元/人.科、市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10元/人.科。</w:t>
            </w:r>
          </w:p>
        </w:tc>
        <w:tc>
          <w:tcPr>
            <w:tcW w:w="674" w:type="dxa"/>
          </w:tcPr>
          <w:p w14:paraId="5BA64CC3">
            <w:pPr>
              <w:spacing w:line="373" w:lineRule="auto"/>
            </w:pPr>
          </w:p>
          <w:p w14:paraId="5C37ADB1">
            <w:pPr>
              <w:spacing w:before="58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583BE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794" w:type="dxa"/>
          </w:tcPr>
          <w:p w14:paraId="3C818C53"/>
        </w:tc>
        <w:tc>
          <w:tcPr>
            <w:tcW w:w="1039" w:type="dxa"/>
          </w:tcPr>
          <w:p w14:paraId="16B836AE"/>
        </w:tc>
        <w:tc>
          <w:tcPr>
            <w:tcW w:w="2049" w:type="dxa"/>
          </w:tcPr>
          <w:p w14:paraId="286856DE">
            <w:pPr>
              <w:spacing w:line="323" w:lineRule="auto"/>
            </w:pPr>
          </w:p>
          <w:p w14:paraId="06B5B45A">
            <w:pPr>
              <w:spacing w:before="58" w:line="233" w:lineRule="auto"/>
              <w:ind w:left="101" w:righ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13.一、二级注册计量师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资格考试费</w:t>
            </w:r>
          </w:p>
        </w:tc>
        <w:tc>
          <w:tcPr>
            <w:tcW w:w="1199" w:type="dxa"/>
          </w:tcPr>
          <w:p w14:paraId="7452A024">
            <w:pPr>
              <w:spacing w:line="443" w:lineRule="auto"/>
            </w:pPr>
          </w:p>
          <w:p w14:paraId="6DA81A97">
            <w:pPr>
              <w:spacing w:before="5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0B1C520">
            <w:pPr>
              <w:spacing w:before="22" w:line="237" w:lineRule="auto"/>
              <w:ind w:left="93" w:right="73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行政事业性收费。财税(2015)69号，发改价格〔2015〕1217号，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发改价格〔2015〕2673号。辽财非函〔2016〕455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号，辽财税函〔2021〕245号，辽人社函〔2022〕95号，</w:t>
            </w:r>
            <w:r>
              <w:rPr>
                <w:rFonts w:ascii="宋体" w:hAnsi="宋体" w:eastAsia="宋体" w:cs="宋体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一级注册计量师收费标准：1.客观70元/人.科(含上缴国家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20元/人.科),其中：省40元/人.科、市10元/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人.科；2.主观75元/人.科(含上缴国家25元/人.科),其中：省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40元/人.科、市10元/人.科；二级注册计量师收费标准：68元/人.科(含上缴国家18元/人.科),其中：省4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0元/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人.科、市10元/人.科。</w:t>
            </w:r>
          </w:p>
        </w:tc>
        <w:tc>
          <w:tcPr>
            <w:tcW w:w="674" w:type="dxa"/>
          </w:tcPr>
          <w:p w14:paraId="5D6E96D5">
            <w:pPr>
              <w:spacing w:line="443" w:lineRule="auto"/>
            </w:pPr>
          </w:p>
          <w:p w14:paraId="37407C8D">
            <w:pPr>
              <w:spacing w:before="59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5E9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94" w:type="dxa"/>
          </w:tcPr>
          <w:p w14:paraId="7A53093D"/>
        </w:tc>
        <w:tc>
          <w:tcPr>
            <w:tcW w:w="1039" w:type="dxa"/>
          </w:tcPr>
          <w:p w14:paraId="1782C799"/>
        </w:tc>
        <w:tc>
          <w:tcPr>
            <w:tcW w:w="2049" w:type="dxa"/>
          </w:tcPr>
          <w:p w14:paraId="0A711DC1">
            <w:pPr>
              <w:spacing w:line="257" w:lineRule="auto"/>
            </w:pPr>
          </w:p>
          <w:p w14:paraId="6605595E">
            <w:pPr>
              <w:spacing w:before="58" w:line="227" w:lineRule="auto"/>
              <w:ind w:left="101" w:righ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14.一级注册消防工程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师资格考试费</w:t>
            </w:r>
          </w:p>
        </w:tc>
        <w:tc>
          <w:tcPr>
            <w:tcW w:w="1199" w:type="dxa"/>
          </w:tcPr>
          <w:p w14:paraId="14B71F65">
            <w:pPr>
              <w:spacing w:line="375" w:lineRule="auto"/>
            </w:pPr>
          </w:p>
          <w:p w14:paraId="55514AC1">
            <w:pPr>
              <w:spacing w:before="59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4B0AEAAA">
            <w:pPr>
              <w:spacing w:before="194" w:line="229" w:lineRule="auto"/>
              <w:ind w:left="103" w:right="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行政事业性收费。财税〔2015〕69号，发改价格(2015〕1217号，发改价格(2015)2673号。。辽财税函〔2022〕311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号，辽人社函〔2022〕95号，收费标准：1.客观65元/人.科(含上缴国家15元/人.科),其中：省20元/人.科、市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30元/人.科；2.主观69元/人.科(含上缴国家19元/人.科),其中：省20元/人.科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、市30元/人.科。</w:t>
            </w:r>
          </w:p>
        </w:tc>
        <w:tc>
          <w:tcPr>
            <w:tcW w:w="674" w:type="dxa"/>
          </w:tcPr>
          <w:p w14:paraId="2C5EBAD2">
            <w:pPr>
              <w:spacing w:line="376" w:lineRule="auto"/>
            </w:pPr>
          </w:p>
          <w:p w14:paraId="04747F3C">
            <w:pPr>
              <w:spacing w:before="58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6F729E83">
      <w:pPr>
        <w:spacing w:line="273" w:lineRule="auto"/>
      </w:pPr>
    </w:p>
    <w:p w14:paraId="5E9284FD">
      <w:pPr>
        <w:spacing w:before="104" w:line="184" w:lineRule="auto"/>
        <w:ind w:left="1302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—</w:t>
      </w:r>
      <w:r>
        <w:rPr>
          <w:rFonts w:ascii="宋体" w:hAnsi="宋体" w:eastAsia="宋体" w:cs="宋体"/>
          <w:spacing w:val="-1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17—</w:t>
      </w:r>
    </w:p>
    <w:p w14:paraId="4E3792A1">
      <w:pPr>
        <w:sectPr>
          <w:footerReference r:id="rId15" w:type="default"/>
          <w:pgSz w:w="16780" w:h="12000"/>
          <w:pgMar w:top="1020" w:right="895" w:bottom="400" w:left="645" w:header="0" w:footer="0" w:gutter="0"/>
          <w:cols w:space="720" w:num="1"/>
        </w:sectPr>
      </w:pPr>
    </w:p>
    <w:p w14:paraId="0DAFEF5F"/>
    <w:p w14:paraId="1B78342B"/>
    <w:p w14:paraId="3CC0A117">
      <w:pPr>
        <w:spacing w:line="115" w:lineRule="exact"/>
      </w:pPr>
    </w:p>
    <w:tbl>
      <w:tblPr>
        <w:tblStyle w:val="7"/>
        <w:tblW w:w="15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39"/>
        <w:gridCol w:w="2039"/>
        <w:gridCol w:w="1219"/>
        <w:gridCol w:w="9474"/>
        <w:gridCol w:w="664"/>
      </w:tblGrid>
      <w:tr w14:paraId="3DEEB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84" w:type="dxa"/>
          </w:tcPr>
          <w:p w14:paraId="7FE0B456"/>
        </w:tc>
        <w:tc>
          <w:tcPr>
            <w:tcW w:w="1039" w:type="dxa"/>
          </w:tcPr>
          <w:p w14:paraId="04B6103D"/>
        </w:tc>
        <w:tc>
          <w:tcPr>
            <w:tcW w:w="2039" w:type="dxa"/>
          </w:tcPr>
          <w:p w14:paraId="60F1FC7B">
            <w:pPr>
              <w:spacing w:line="281" w:lineRule="auto"/>
            </w:pPr>
          </w:p>
          <w:p w14:paraId="0350916A">
            <w:pPr>
              <w:spacing w:before="58" w:line="228" w:lineRule="auto"/>
              <w:ind w:left="111" w:righ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15.注册化工工程师执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业资格基础考试费</w:t>
            </w:r>
          </w:p>
        </w:tc>
        <w:tc>
          <w:tcPr>
            <w:tcW w:w="1219" w:type="dxa"/>
          </w:tcPr>
          <w:p w14:paraId="30BEF51C">
            <w:pPr>
              <w:spacing w:line="401" w:lineRule="auto"/>
            </w:pPr>
          </w:p>
          <w:p w14:paraId="0B64D2F6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D2125BF">
            <w:pPr>
              <w:spacing w:before="201" w:line="244" w:lineRule="auto"/>
              <w:ind w:left="103" w:right="30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行政事业性收费。财税(2015)68号，财税(2018)90号，发改价格〔2015〕1217号，辽财非函〔2016〕455号，辽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财税函〔2022〕311号，辽人社函〔2022〕95号，收费标准：70元/人.科(含上缴国家20元/人.科),其中：省40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元/人.科、市10元/人.科。</w:t>
            </w:r>
          </w:p>
        </w:tc>
        <w:tc>
          <w:tcPr>
            <w:tcW w:w="664" w:type="dxa"/>
          </w:tcPr>
          <w:p w14:paraId="71D29493">
            <w:pPr>
              <w:spacing w:line="401" w:lineRule="auto"/>
            </w:pPr>
          </w:p>
          <w:p w14:paraId="7CAF6321">
            <w:pPr>
              <w:spacing w:before="59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3068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84" w:type="dxa"/>
          </w:tcPr>
          <w:p w14:paraId="2551E1D7"/>
        </w:tc>
        <w:tc>
          <w:tcPr>
            <w:tcW w:w="1039" w:type="dxa"/>
          </w:tcPr>
          <w:p w14:paraId="7280A9DD"/>
        </w:tc>
        <w:tc>
          <w:tcPr>
            <w:tcW w:w="2039" w:type="dxa"/>
          </w:tcPr>
          <w:p w14:paraId="065B67BE">
            <w:pPr>
              <w:spacing w:line="248" w:lineRule="auto"/>
            </w:pPr>
          </w:p>
          <w:p w14:paraId="5FDFC911">
            <w:pPr>
              <w:spacing w:before="58" w:line="228" w:lineRule="auto"/>
              <w:ind w:left="111" w:righ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16.注册化工工程师执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业资格专业考试费</w:t>
            </w:r>
          </w:p>
        </w:tc>
        <w:tc>
          <w:tcPr>
            <w:tcW w:w="1219" w:type="dxa"/>
          </w:tcPr>
          <w:p w14:paraId="08FD80A6">
            <w:pPr>
              <w:spacing w:line="358" w:lineRule="auto"/>
            </w:pPr>
          </w:p>
          <w:p w14:paraId="224062BB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7AB2D02C">
            <w:pPr>
              <w:spacing w:before="57" w:line="237" w:lineRule="auto"/>
              <w:ind w:left="103" w:righ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行政事业性收费。财税〔2015〕68号，财税〔2018〕90号，发改价格〔2015〕1217号，辽财非函(2016)455号，辽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财税函(2022)311号，辽人社函〔2022〕95号，收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费标准：1.客观70元/人.科(含上缴国家20元/人.科),其中：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省40元/人.科、市10元/人.科；2.主观75元/人.科(含上缴国家25元/人.科),其中：省40元/人.科、市10元/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人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502DE388">
            <w:pPr>
              <w:spacing w:line="359" w:lineRule="auto"/>
            </w:pPr>
          </w:p>
          <w:p w14:paraId="1FF01D3D">
            <w:pPr>
              <w:spacing w:before="58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E8D5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84" w:type="dxa"/>
          </w:tcPr>
          <w:p w14:paraId="3731A922"/>
        </w:tc>
        <w:tc>
          <w:tcPr>
            <w:tcW w:w="1039" w:type="dxa"/>
          </w:tcPr>
          <w:p w14:paraId="28A96B47"/>
        </w:tc>
        <w:tc>
          <w:tcPr>
            <w:tcW w:w="2039" w:type="dxa"/>
          </w:tcPr>
          <w:p w14:paraId="612A0003">
            <w:pPr>
              <w:spacing w:line="251" w:lineRule="auto"/>
            </w:pPr>
          </w:p>
          <w:p w14:paraId="4DA2E867">
            <w:pPr>
              <w:spacing w:before="59" w:line="232" w:lineRule="auto"/>
              <w:ind w:left="111" w:righ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17.注册公用设备工程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师执业资格基础考试费</w:t>
            </w:r>
          </w:p>
        </w:tc>
        <w:tc>
          <w:tcPr>
            <w:tcW w:w="1219" w:type="dxa"/>
          </w:tcPr>
          <w:p w14:paraId="355ADC75">
            <w:pPr>
              <w:spacing w:line="369" w:lineRule="auto"/>
            </w:pPr>
          </w:p>
          <w:p w14:paraId="7958BEBE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AE5F785">
            <w:pPr>
              <w:spacing w:before="167" w:line="241" w:lineRule="auto"/>
              <w:ind w:left="103" w:right="51" w:firstLine="1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行政事业性收费。财税(2015)68号，财税(2018)90号，发改价格〔2015〕1217号，辽财非函(2016)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455号，辽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财税函〔2022〕311号，辽人社函〔2022〕95号，收费标准：64元/人.科(含上缴国家14元/人.科),其中：省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40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元/人.科、市10元/人.科。</w:t>
            </w:r>
          </w:p>
        </w:tc>
        <w:tc>
          <w:tcPr>
            <w:tcW w:w="664" w:type="dxa"/>
          </w:tcPr>
          <w:p w14:paraId="096332DB">
            <w:pPr>
              <w:spacing w:line="370" w:lineRule="auto"/>
            </w:pPr>
          </w:p>
          <w:p w14:paraId="3A1F8C0E">
            <w:pPr>
              <w:spacing w:before="58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9214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784" w:type="dxa"/>
          </w:tcPr>
          <w:p w14:paraId="772A0D36"/>
        </w:tc>
        <w:tc>
          <w:tcPr>
            <w:tcW w:w="1039" w:type="dxa"/>
          </w:tcPr>
          <w:p w14:paraId="6416450E"/>
        </w:tc>
        <w:tc>
          <w:tcPr>
            <w:tcW w:w="2039" w:type="dxa"/>
          </w:tcPr>
          <w:p w14:paraId="326AD59F">
            <w:pPr>
              <w:spacing w:line="314" w:lineRule="auto"/>
            </w:pPr>
          </w:p>
          <w:p w14:paraId="28752D36">
            <w:pPr>
              <w:spacing w:line="315" w:lineRule="auto"/>
            </w:pPr>
          </w:p>
          <w:p w14:paraId="79376B31">
            <w:pPr>
              <w:spacing w:before="59" w:line="238" w:lineRule="auto"/>
              <w:ind w:left="111" w:righ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18.注册公用设备工程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师执业资格专业考试费</w:t>
            </w:r>
          </w:p>
        </w:tc>
        <w:tc>
          <w:tcPr>
            <w:tcW w:w="1219" w:type="dxa"/>
          </w:tcPr>
          <w:p w14:paraId="6FA60117">
            <w:pPr>
              <w:spacing w:line="249" w:lineRule="auto"/>
            </w:pPr>
          </w:p>
          <w:p w14:paraId="2A97EE0D">
            <w:pPr>
              <w:spacing w:line="250" w:lineRule="auto"/>
            </w:pPr>
          </w:p>
          <w:p w14:paraId="62ECB5F5">
            <w:pPr>
              <w:spacing w:line="250" w:lineRule="auto"/>
            </w:pPr>
          </w:p>
          <w:p w14:paraId="589A4A43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145462CB">
            <w:pPr>
              <w:spacing w:before="89" w:line="239" w:lineRule="auto"/>
              <w:ind w:left="103" w:right="3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行政事业性收费。财税〔2015〕68号，财税〔2018〕90号，发改价格(2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015)1217号，辽财非函〔2016〕455号，辽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财税函〔2022〕311号，辽人社函〔2022〕95号，给水排水专业收费标准：1.客观65元/人.科(含上缴国家15元/人.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科),其中：省40元/人.科、市10元/人.科；主观69元/人.科(含上缴国家19元/人.科),其中：省40元/人.科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市10元/人.科；暖通空调专业收费标准：1.客观68元/人.科(含上缴国家18元/人.科),其中：省40元/人.科、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10元/人.科；2.主观72元/人.科(含上缴国家22元/人.科),其中：省40元/人.科、市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10元/人.科；动力专业收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费标准：1.客观70元/人.科(含上缴国家20元/人.科),其中：省40元/人.科、市10元/人.科；2.主观75元/人.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科(含上缴国家25元/人.科),其中：省40元/人.科、市1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0元/人.科。</w:t>
            </w:r>
          </w:p>
        </w:tc>
        <w:tc>
          <w:tcPr>
            <w:tcW w:w="664" w:type="dxa"/>
          </w:tcPr>
          <w:p w14:paraId="142293BF">
            <w:pPr>
              <w:spacing w:line="249" w:lineRule="auto"/>
            </w:pPr>
          </w:p>
          <w:p w14:paraId="30367547">
            <w:pPr>
              <w:spacing w:line="250" w:lineRule="auto"/>
            </w:pPr>
          </w:p>
          <w:p w14:paraId="29E8BC8F">
            <w:pPr>
              <w:spacing w:line="250" w:lineRule="auto"/>
            </w:pPr>
          </w:p>
          <w:p w14:paraId="15E7DF94">
            <w:pPr>
              <w:spacing w:before="59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B7AB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84" w:type="dxa"/>
          </w:tcPr>
          <w:p w14:paraId="3CFBD135"/>
        </w:tc>
        <w:tc>
          <w:tcPr>
            <w:tcW w:w="1039" w:type="dxa"/>
          </w:tcPr>
          <w:p w14:paraId="386AF62B"/>
        </w:tc>
        <w:tc>
          <w:tcPr>
            <w:tcW w:w="2039" w:type="dxa"/>
          </w:tcPr>
          <w:p w14:paraId="01CB4FE7">
            <w:pPr>
              <w:spacing w:before="135" w:line="230" w:lineRule="auto"/>
              <w:ind w:left="111" w:right="6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19.注册土木工程师(港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口与航道工程)执业资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格基础考试费</w:t>
            </w:r>
          </w:p>
        </w:tc>
        <w:tc>
          <w:tcPr>
            <w:tcW w:w="1219" w:type="dxa"/>
          </w:tcPr>
          <w:p w14:paraId="22479F88">
            <w:pPr>
              <w:spacing w:line="304" w:lineRule="auto"/>
            </w:pPr>
          </w:p>
          <w:p w14:paraId="5C013BD2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31240DB">
            <w:pPr>
              <w:spacing w:before="114" w:line="230" w:lineRule="auto"/>
              <w:ind w:left="103" w:right="7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行政事业性收费。财税(2015)68号，发改价格〔2015〕1217号，辽财非函(2016〕455号，辽财税函〔2022〕311号，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辽人社函(2022)95号，收费标准：83元/人.科(含上缴国家33元/人.科),其中：省40元/人.科、市10元/人.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02BD01AB">
            <w:pPr>
              <w:spacing w:line="304" w:lineRule="auto"/>
            </w:pPr>
          </w:p>
          <w:p w14:paraId="644733BB">
            <w:pPr>
              <w:spacing w:before="59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81A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84" w:type="dxa"/>
          </w:tcPr>
          <w:p w14:paraId="6B52DB70"/>
        </w:tc>
        <w:tc>
          <w:tcPr>
            <w:tcW w:w="1039" w:type="dxa"/>
          </w:tcPr>
          <w:p w14:paraId="3B57985C"/>
        </w:tc>
        <w:tc>
          <w:tcPr>
            <w:tcW w:w="2039" w:type="dxa"/>
          </w:tcPr>
          <w:p w14:paraId="5D1DD185">
            <w:pPr>
              <w:spacing w:before="94" w:line="241" w:lineRule="auto"/>
              <w:ind w:left="111" w:right="6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20.注册土木工程师(港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口与航道工程)执业资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格专业考试费</w:t>
            </w:r>
          </w:p>
        </w:tc>
        <w:tc>
          <w:tcPr>
            <w:tcW w:w="1219" w:type="dxa"/>
          </w:tcPr>
          <w:p w14:paraId="3B330D84">
            <w:pPr>
              <w:spacing w:line="295" w:lineRule="auto"/>
            </w:pPr>
          </w:p>
          <w:p w14:paraId="0A3F4974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54D2592">
            <w:pPr>
              <w:spacing w:before="214" w:line="225" w:lineRule="auto"/>
              <w:ind w:left="103" w:righ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行政事业性收费。财税(2015)68号，发改价格(2015)1217号，辽财非函〔2016〕455号，辽人社函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〔2022〕95号，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收费标准：80元/人.科(含上缴国家30元/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人.科),其中：省40元/人.科、市10元/人.科。</w:t>
            </w:r>
          </w:p>
        </w:tc>
        <w:tc>
          <w:tcPr>
            <w:tcW w:w="664" w:type="dxa"/>
          </w:tcPr>
          <w:p w14:paraId="3C5593BA"/>
        </w:tc>
      </w:tr>
      <w:tr w14:paraId="27A7E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84" w:type="dxa"/>
          </w:tcPr>
          <w:p w14:paraId="63F22253"/>
        </w:tc>
        <w:tc>
          <w:tcPr>
            <w:tcW w:w="1039" w:type="dxa"/>
          </w:tcPr>
          <w:p w14:paraId="318A1032"/>
        </w:tc>
        <w:tc>
          <w:tcPr>
            <w:tcW w:w="2039" w:type="dxa"/>
          </w:tcPr>
          <w:p w14:paraId="4C062254">
            <w:pPr>
              <w:spacing w:before="275" w:line="233" w:lineRule="auto"/>
              <w:ind w:left="111" w:righ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21.注册电气工程师执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业资格基础考试费</w:t>
            </w:r>
          </w:p>
        </w:tc>
        <w:tc>
          <w:tcPr>
            <w:tcW w:w="1219" w:type="dxa"/>
          </w:tcPr>
          <w:p w14:paraId="2C2DCEBE">
            <w:pPr>
              <w:spacing w:line="316" w:lineRule="auto"/>
            </w:pPr>
          </w:p>
          <w:p w14:paraId="7F84E175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8A66710">
            <w:pPr>
              <w:spacing w:before="116" w:line="247" w:lineRule="auto"/>
              <w:ind w:left="103" w:right="9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行政事业性收费。财税(2015)68号，财税〔201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8〕90号，发改价格(2015)1217号，辽财非函〔2016〕455号，辽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财税函(2022)311号，辽人社函〔2022〕95号，收费标准：64元/人.科(含上缴国家14元/人.科),其中：省40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元/人.科、市10元/人.科。</w:t>
            </w:r>
          </w:p>
        </w:tc>
        <w:tc>
          <w:tcPr>
            <w:tcW w:w="664" w:type="dxa"/>
          </w:tcPr>
          <w:p w14:paraId="1F992426">
            <w:pPr>
              <w:spacing w:line="316" w:lineRule="auto"/>
            </w:pPr>
          </w:p>
          <w:p w14:paraId="4E7ABD00">
            <w:pPr>
              <w:spacing w:before="59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61042B03"/>
    <w:p w14:paraId="7BD8A7D9">
      <w:pPr>
        <w:sectPr>
          <w:footerReference r:id="rId16" w:type="default"/>
          <w:pgSz w:w="16760" w:h="11960"/>
          <w:pgMar w:top="1016" w:right="955" w:bottom="1744" w:left="575" w:header="0" w:footer="1455" w:gutter="0"/>
          <w:cols w:space="720" w:num="1"/>
        </w:sectPr>
      </w:pPr>
    </w:p>
    <w:p w14:paraId="66415E38"/>
    <w:p w14:paraId="0406D8C1"/>
    <w:p w14:paraId="2138F132">
      <w:pPr>
        <w:spacing w:line="132" w:lineRule="exact"/>
      </w:pPr>
    </w:p>
    <w:tbl>
      <w:tblPr>
        <w:tblStyle w:val="7"/>
        <w:tblW w:w="15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48"/>
        <w:gridCol w:w="1189"/>
        <w:gridCol w:w="9494"/>
        <w:gridCol w:w="665"/>
      </w:tblGrid>
      <w:tr w14:paraId="4E5CD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794" w:type="dxa"/>
          </w:tcPr>
          <w:p w14:paraId="5D127BC2"/>
        </w:tc>
        <w:tc>
          <w:tcPr>
            <w:tcW w:w="1039" w:type="dxa"/>
          </w:tcPr>
          <w:p w14:paraId="6EACC184"/>
        </w:tc>
        <w:tc>
          <w:tcPr>
            <w:tcW w:w="2048" w:type="dxa"/>
          </w:tcPr>
          <w:p w14:paraId="73F98795">
            <w:pPr>
              <w:spacing w:line="388" w:lineRule="auto"/>
            </w:pPr>
          </w:p>
          <w:p w14:paraId="5C6C2ED3">
            <w:pPr>
              <w:spacing w:before="62" w:line="226" w:lineRule="auto"/>
              <w:ind w:left="121" w:right="130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22.注册电气工程师执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业资格专业考试费</w:t>
            </w:r>
          </w:p>
        </w:tc>
        <w:tc>
          <w:tcPr>
            <w:tcW w:w="1189" w:type="dxa"/>
          </w:tcPr>
          <w:p w14:paraId="4A372199">
            <w:pPr>
              <w:spacing w:line="249" w:lineRule="auto"/>
            </w:pPr>
          </w:p>
          <w:p w14:paraId="1C0CCBD0">
            <w:pPr>
              <w:spacing w:line="249" w:lineRule="auto"/>
            </w:pPr>
          </w:p>
          <w:p w14:paraId="54C8D237">
            <w:pPr>
              <w:spacing w:before="61" w:line="219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772282B1">
            <w:pPr>
              <w:spacing w:before="73" w:line="243" w:lineRule="auto"/>
              <w:ind w:left="105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行政事业性收费。财税(2015)68号，财税〔2018〕90号，发改价格〔2015〕1217号，辽财非函〔2016〕455号，辽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财税函(2022)311号，辽人社函(2022)95号，发输变电专业收费标准：1.客观68元/人.科(含上缴国家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18元/人.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科),其中：省40元/人.科、市10元/人.科；2.主观72元/人.科(含上缴国家22元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/人.科),其中：省40元/人.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科、市10元/人.科；供配电专业收费标准：1.客观65元/人.科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(含上缴国家15元/人.科),其中：省40元/人.科、</w:t>
            </w:r>
          </w:p>
          <w:p w14:paraId="3E5C2810">
            <w:pPr>
              <w:spacing w:before="9" w:line="216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市10元/人.科；2.主观69元/人.科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(含上缴国家19元/人.科),其中：省40元/人.科、市10元/人.科。</w:t>
            </w:r>
          </w:p>
        </w:tc>
        <w:tc>
          <w:tcPr>
            <w:tcW w:w="665" w:type="dxa"/>
          </w:tcPr>
          <w:p w14:paraId="7D16BA55">
            <w:pPr>
              <w:spacing w:line="249" w:lineRule="auto"/>
            </w:pPr>
          </w:p>
          <w:p w14:paraId="7C2038EC">
            <w:pPr>
              <w:spacing w:line="249" w:lineRule="auto"/>
            </w:pPr>
          </w:p>
          <w:p w14:paraId="13D437CD">
            <w:pPr>
              <w:spacing w:before="62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317B0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94" w:type="dxa"/>
          </w:tcPr>
          <w:p w14:paraId="6F407F14"/>
        </w:tc>
        <w:tc>
          <w:tcPr>
            <w:tcW w:w="1039" w:type="dxa"/>
          </w:tcPr>
          <w:p w14:paraId="41316FC2"/>
        </w:tc>
        <w:tc>
          <w:tcPr>
            <w:tcW w:w="2048" w:type="dxa"/>
          </w:tcPr>
          <w:p w14:paraId="45C3B891">
            <w:pPr>
              <w:spacing w:before="240" w:line="226" w:lineRule="auto"/>
              <w:ind w:left="161" w:right="65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23.注册土木工程师(岩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土)执业资格(基础、</w:t>
            </w:r>
          </w:p>
          <w:p w14:paraId="423C0F94">
            <w:pPr>
              <w:spacing w:before="24" w:line="219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专业)考试费</w:t>
            </w:r>
          </w:p>
        </w:tc>
        <w:tc>
          <w:tcPr>
            <w:tcW w:w="1189" w:type="dxa"/>
          </w:tcPr>
          <w:p w14:paraId="3826F0EB">
            <w:pPr>
              <w:spacing w:line="405" w:lineRule="auto"/>
            </w:pPr>
          </w:p>
          <w:p w14:paraId="0E15B79F">
            <w:pPr>
              <w:spacing w:before="62" w:line="219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242BF177">
            <w:pPr>
              <w:spacing w:before="229" w:line="230" w:lineRule="auto"/>
              <w:ind w:left="105" w:right="4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行政事业性收费。财税(2015)68号，发改价格(2015)1217号。辽财非函(2016)455号，辽财税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函(2022〕311号，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辽人社函〔2022〕95号，收费标准：1.客观6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4元/人.科(含上缴国家14元/人.科),其中：省40元/人.科、市10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元/人.科；2.主观75元/人.科(含上缴国家25元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/人.科),其中：省40元/人.科、市10元/人.科。</w:t>
            </w:r>
          </w:p>
        </w:tc>
        <w:tc>
          <w:tcPr>
            <w:tcW w:w="665" w:type="dxa"/>
          </w:tcPr>
          <w:p w14:paraId="416F3474">
            <w:pPr>
              <w:spacing w:line="406" w:lineRule="auto"/>
            </w:pPr>
          </w:p>
          <w:p w14:paraId="752FB5F2">
            <w:pPr>
              <w:spacing w:before="61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3002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794" w:type="dxa"/>
          </w:tcPr>
          <w:p w14:paraId="35E8C7AC"/>
        </w:tc>
        <w:tc>
          <w:tcPr>
            <w:tcW w:w="1039" w:type="dxa"/>
          </w:tcPr>
          <w:p w14:paraId="7AB72B28"/>
        </w:tc>
        <w:tc>
          <w:tcPr>
            <w:tcW w:w="2048" w:type="dxa"/>
          </w:tcPr>
          <w:p w14:paraId="3541A349">
            <w:pPr>
              <w:spacing w:line="437" w:lineRule="auto"/>
            </w:pPr>
          </w:p>
          <w:p w14:paraId="62DBC61C">
            <w:pPr>
              <w:spacing w:before="62" w:line="231" w:lineRule="auto"/>
              <w:ind w:left="91" w:right="130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24.一级建造师执业资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格考试费</w:t>
            </w:r>
          </w:p>
        </w:tc>
        <w:tc>
          <w:tcPr>
            <w:tcW w:w="1189" w:type="dxa"/>
          </w:tcPr>
          <w:p w14:paraId="6E5DDC5E">
            <w:pPr>
              <w:spacing w:line="273" w:lineRule="auto"/>
            </w:pPr>
          </w:p>
          <w:p w14:paraId="402C0A8C">
            <w:pPr>
              <w:spacing w:line="273" w:lineRule="auto"/>
            </w:pPr>
          </w:p>
          <w:p w14:paraId="3DA7BC6B">
            <w:pPr>
              <w:spacing w:before="62" w:line="219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7DEF04D9">
            <w:pPr>
              <w:spacing w:before="260" w:line="228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行政事业性收费。财税(2015)68号，发改价格〔2015〕1217号，辽财税函〔2022〕311号，财税〔2020〕37号，辽</w:t>
            </w:r>
          </w:p>
          <w:p w14:paraId="677A6BE9">
            <w:pPr>
              <w:spacing w:before="19" w:line="247" w:lineRule="auto"/>
              <w:ind w:left="105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财非函〔2016〕455号，辽财税函(2021)245号，辽人社函〔2022〕95号，收费标准：1.客观：61元/人.科(含上缴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国家11元/人.科),其中：省20元/人.科、市30元/人.科；2.主观：70元/人.科(含上缴国家20元/人.科),其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中：省20元/人.科、市30元/人.科。</w:t>
            </w:r>
          </w:p>
        </w:tc>
        <w:tc>
          <w:tcPr>
            <w:tcW w:w="665" w:type="dxa"/>
          </w:tcPr>
          <w:p w14:paraId="53BB9917">
            <w:pPr>
              <w:spacing w:line="273" w:lineRule="auto"/>
            </w:pPr>
          </w:p>
          <w:p w14:paraId="773CDDDF">
            <w:pPr>
              <w:spacing w:line="274" w:lineRule="auto"/>
            </w:pPr>
          </w:p>
          <w:p w14:paraId="3CBE6DE7">
            <w:pPr>
              <w:spacing w:before="62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1F500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94" w:type="dxa"/>
          </w:tcPr>
          <w:p w14:paraId="57A2370C"/>
        </w:tc>
        <w:tc>
          <w:tcPr>
            <w:tcW w:w="1039" w:type="dxa"/>
          </w:tcPr>
          <w:p w14:paraId="28DAAFF8"/>
        </w:tc>
        <w:tc>
          <w:tcPr>
            <w:tcW w:w="2048" w:type="dxa"/>
          </w:tcPr>
          <w:p w14:paraId="2736BB97"/>
          <w:p w14:paraId="0FD4C52D">
            <w:pPr>
              <w:spacing w:before="62" w:line="226" w:lineRule="auto"/>
              <w:ind w:left="121" w:right="130" w:hanging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25.注册环保工程师执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业资格基础考试费</w:t>
            </w:r>
          </w:p>
        </w:tc>
        <w:tc>
          <w:tcPr>
            <w:tcW w:w="1189" w:type="dxa"/>
          </w:tcPr>
          <w:p w14:paraId="0E1A78D6">
            <w:pPr>
              <w:spacing w:line="350" w:lineRule="auto"/>
            </w:pPr>
          </w:p>
          <w:p w14:paraId="30253224">
            <w:pPr>
              <w:spacing w:before="61" w:line="219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380BC630">
            <w:pPr>
              <w:spacing w:before="191" w:line="219" w:lineRule="auto"/>
              <w:ind w:left="105" w:right="69" w:firstLine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行政事业性收费。财税〔2015〕68号，财税(2018)100号，发改价格(2015)1217号，辽财非函〔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2016〕455号，辽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财税函(2022)311号，辽人社函〔2022〕95号，收费标准：70元/人.科(含上缴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国家20元/人.科),其中：省40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元/人.科、市10元/人.科。</w:t>
            </w:r>
          </w:p>
        </w:tc>
        <w:tc>
          <w:tcPr>
            <w:tcW w:w="665" w:type="dxa"/>
          </w:tcPr>
          <w:p w14:paraId="0F636F84">
            <w:pPr>
              <w:spacing w:line="350" w:lineRule="auto"/>
            </w:pPr>
          </w:p>
          <w:p w14:paraId="688F8237">
            <w:pPr>
              <w:spacing w:before="62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26F20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94" w:type="dxa"/>
          </w:tcPr>
          <w:p w14:paraId="04A5EB56"/>
        </w:tc>
        <w:tc>
          <w:tcPr>
            <w:tcW w:w="1039" w:type="dxa"/>
          </w:tcPr>
          <w:p w14:paraId="18A508D0"/>
        </w:tc>
        <w:tc>
          <w:tcPr>
            <w:tcW w:w="2048" w:type="dxa"/>
          </w:tcPr>
          <w:p w14:paraId="684A05AE">
            <w:pPr>
              <w:spacing w:line="271" w:lineRule="auto"/>
            </w:pPr>
          </w:p>
          <w:p w14:paraId="3FB832F4">
            <w:pPr>
              <w:spacing w:before="62" w:line="231" w:lineRule="auto"/>
              <w:ind w:left="112" w:righ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26.注册环保工程师执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业资格专业考试费</w:t>
            </w:r>
          </w:p>
        </w:tc>
        <w:tc>
          <w:tcPr>
            <w:tcW w:w="1189" w:type="dxa"/>
          </w:tcPr>
          <w:p w14:paraId="0FDEDB31">
            <w:pPr>
              <w:spacing w:line="400" w:lineRule="auto"/>
            </w:pPr>
          </w:p>
          <w:p w14:paraId="497204F6">
            <w:pPr>
              <w:spacing w:before="62" w:line="219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7258D00F">
            <w:pPr>
              <w:spacing w:before="103" w:line="232" w:lineRule="auto"/>
              <w:ind w:left="105" w:right="64" w:firstLine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行政事业性收费。财税〔2015〕68号，财税(2018)100号，发改价格(2015)1217号，辽财非函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〔2016)455号，辽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财税函〔2022〕311号，辽人社函(2022〕95号，收费标准：1.客观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70元/人.科(含上缴国家20元/人.科),其中：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省40元/人.科、市10元/人.科；2.主观75元/人.科(含上缴国家25元/人.科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),其中：省40元/人.科、市10元/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科。</w:t>
            </w:r>
          </w:p>
        </w:tc>
        <w:tc>
          <w:tcPr>
            <w:tcW w:w="665" w:type="dxa"/>
          </w:tcPr>
          <w:p w14:paraId="7C2A9FCC">
            <w:pPr>
              <w:spacing w:line="401" w:lineRule="auto"/>
            </w:pPr>
          </w:p>
          <w:p w14:paraId="7F9F2D93">
            <w:pPr>
              <w:spacing w:before="61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534DF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94" w:type="dxa"/>
          </w:tcPr>
          <w:p w14:paraId="28E5E8BC"/>
        </w:tc>
        <w:tc>
          <w:tcPr>
            <w:tcW w:w="1039" w:type="dxa"/>
          </w:tcPr>
          <w:p w14:paraId="78BCE519"/>
        </w:tc>
        <w:tc>
          <w:tcPr>
            <w:tcW w:w="2048" w:type="dxa"/>
          </w:tcPr>
          <w:p w14:paraId="114A9F2A">
            <w:pPr>
              <w:spacing w:before="194" w:line="229" w:lineRule="auto"/>
              <w:ind w:left="91" w:right="85" w:hanging="3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27.注册土木工程师(水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利水电工程)执业资格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基础考试费</w:t>
            </w:r>
          </w:p>
        </w:tc>
        <w:tc>
          <w:tcPr>
            <w:tcW w:w="1189" w:type="dxa"/>
          </w:tcPr>
          <w:p w14:paraId="5DA1C062">
            <w:pPr>
              <w:spacing w:line="371" w:lineRule="auto"/>
            </w:pPr>
          </w:p>
          <w:p w14:paraId="51E4B1E8">
            <w:pPr>
              <w:spacing w:before="62" w:line="219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5FFB128F">
            <w:pPr>
              <w:spacing w:before="174" w:line="244" w:lineRule="auto"/>
              <w:ind w:left="105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行政事业性收费。财综〔2006〕37号，财税〔2015〕68号，发改价格(2015)1217号，辽财非函〔2016〕455号，辽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财税函(2022)311号，辽人社函〔2022〕95号，收费标准：73元/人.科(含上缴国家23元/人.科),其中：省40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元/人.科、市10元/人.科。</w:t>
            </w:r>
          </w:p>
        </w:tc>
        <w:tc>
          <w:tcPr>
            <w:tcW w:w="665" w:type="dxa"/>
          </w:tcPr>
          <w:p w14:paraId="2ADAFE7B">
            <w:pPr>
              <w:spacing w:line="372" w:lineRule="auto"/>
            </w:pPr>
          </w:p>
          <w:p w14:paraId="4575A73E">
            <w:pPr>
              <w:spacing w:before="62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7DCA8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794" w:type="dxa"/>
          </w:tcPr>
          <w:p w14:paraId="2850F717"/>
        </w:tc>
        <w:tc>
          <w:tcPr>
            <w:tcW w:w="1039" w:type="dxa"/>
          </w:tcPr>
          <w:p w14:paraId="6C192615"/>
        </w:tc>
        <w:tc>
          <w:tcPr>
            <w:tcW w:w="2048" w:type="dxa"/>
          </w:tcPr>
          <w:p w14:paraId="329D37D4">
            <w:pPr>
              <w:spacing w:before="236" w:line="219" w:lineRule="auto"/>
              <w:ind w:left="111" w:right="85" w:hanging="5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28.注册土木工程师(水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利水电工程)执业资格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专业考试费</w:t>
            </w:r>
          </w:p>
        </w:tc>
        <w:tc>
          <w:tcPr>
            <w:tcW w:w="1189" w:type="dxa"/>
          </w:tcPr>
          <w:p w14:paraId="450F23C4">
            <w:pPr>
              <w:spacing w:line="382" w:lineRule="auto"/>
            </w:pPr>
          </w:p>
          <w:p w14:paraId="1189B039">
            <w:pPr>
              <w:spacing w:before="62" w:line="219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4066F680">
            <w:pPr>
              <w:spacing w:before="83" w:line="235" w:lineRule="auto"/>
              <w:ind w:left="105" w:right="83" w:firstLine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行政事业性收费。财综(2006)37号，财税〔2015〕68号，发改价格(2015)1217号，辽财非函〔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2016〕455号，辽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财税函〔2022〕311号，辽人社函(2022)95号，收费标准：1.客观75元/人.科(含上缴国家2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5元/人.科),其中：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省40元/人.科、市10元/人.科；2.主观80元/人.科(含上缴国家30元/人.科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),其中：省40元/人.科、市10元/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科。</w:t>
            </w:r>
          </w:p>
        </w:tc>
        <w:tc>
          <w:tcPr>
            <w:tcW w:w="665" w:type="dxa"/>
          </w:tcPr>
          <w:p w14:paraId="469ABD0E">
            <w:pPr>
              <w:spacing w:line="383" w:lineRule="auto"/>
            </w:pPr>
          </w:p>
          <w:p w14:paraId="6A033317">
            <w:pPr>
              <w:spacing w:before="62" w:line="22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</w:tbl>
    <w:p w14:paraId="1129A1F5"/>
    <w:p w14:paraId="4D751884">
      <w:pPr>
        <w:sectPr>
          <w:footerReference r:id="rId17" w:type="default"/>
          <w:pgSz w:w="16760" w:h="12000"/>
          <w:pgMar w:top="1020" w:right="895" w:bottom="1755" w:left="625" w:header="0" w:footer="1437" w:gutter="0"/>
          <w:cols w:space="720" w:num="1"/>
        </w:sectPr>
      </w:pPr>
    </w:p>
    <w:p w14:paraId="0630AE8C"/>
    <w:p w14:paraId="29E42070"/>
    <w:p w14:paraId="4826BCF2">
      <w:pPr>
        <w:spacing w:line="97" w:lineRule="exact"/>
      </w:pPr>
    </w:p>
    <w:tbl>
      <w:tblPr>
        <w:tblStyle w:val="7"/>
        <w:tblW w:w="15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039"/>
        <w:gridCol w:w="2069"/>
        <w:gridCol w:w="1189"/>
        <w:gridCol w:w="9494"/>
        <w:gridCol w:w="634"/>
      </w:tblGrid>
      <w:tr w14:paraId="5A299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95" w:type="dxa"/>
          </w:tcPr>
          <w:p w14:paraId="09FA359A"/>
        </w:tc>
        <w:tc>
          <w:tcPr>
            <w:tcW w:w="1039" w:type="dxa"/>
          </w:tcPr>
          <w:p w14:paraId="12D37028"/>
        </w:tc>
        <w:tc>
          <w:tcPr>
            <w:tcW w:w="2069" w:type="dxa"/>
          </w:tcPr>
          <w:p w14:paraId="48BAB73C">
            <w:pPr>
              <w:spacing w:before="271" w:line="222" w:lineRule="auto"/>
              <w:ind w:left="121" w:right="1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29.房地产估价师执业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资格考试费</w:t>
            </w:r>
          </w:p>
        </w:tc>
        <w:tc>
          <w:tcPr>
            <w:tcW w:w="1189" w:type="dxa"/>
          </w:tcPr>
          <w:p w14:paraId="06773B82">
            <w:pPr>
              <w:spacing w:line="329" w:lineRule="auto"/>
            </w:pPr>
          </w:p>
          <w:p w14:paraId="5E844C2D">
            <w:pPr>
              <w:spacing w:before="61" w:line="21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632336E1">
            <w:pPr>
              <w:spacing w:before="142" w:line="232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行政事业性收费。财税(2015)68号，发改价格(2015)1217号，辽财非函〔2016〕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455号，辽财税函〔2022〕311号，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收费标准：1.客观65元/人.科(含上缴国家15元/人.科),其中：省40元/人.科、市10元/人.科；2.主观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69元/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人.科(含上缴国家19元/人.科),其中：省40元/人.科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、市10元/人.科。</w:t>
            </w:r>
          </w:p>
        </w:tc>
        <w:tc>
          <w:tcPr>
            <w:tcW w:w="634" w:type="dxa"/>
          </w:tcPr>
          <w:p w14:paraId="71416E9B">
            <w:pPr>
              <w:spacing w:line="329" w:lineRule="auto"/>
            </w:pPr>
          </w:p>
          <w:p w14:paraId="079B9690">
            <w:pPr>
              <w:spacing w:before="62" w:line="220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0914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95" w:type="dxa"/>
          </w:tcPr>
          <w:p w14:paraId="0FD0DA49"/>
        </w:tc>
        <w:tc>
          <w:tcPr>
            <w:tcW w:w="1039" w:type="dxa"/>
          </w:tcPr>
          <w:p w14:paraId="2745AF57"/>
        </w:tc>
        <w:tc>
          <w:tcPr>
            <w:tcW w:w="2069" w:type="dxa"/>
          </w:tcPr>
          <w:p w14:paraId="2003E38C">
            <w:pPr>
              <w:spacing w:before="268" w:line="222" w:lineRule="auto"/>
              <w:ind w:left="121" w:right="14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30.一级注册结构工程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师执业资格(基础、专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业)考试费</w:t>
            </w:r>
          </w:p>
        </w:tc>
        <w:tc>
          <w:tcPr>
            <w:tcW w:w="1189" w:type="dxa"/>
          </w:tcPr>
          <w:p w14:paraId="2FC461A6">
            <w:pPr>
              <w:spacing w:line="434" w:lineRule="auto"/>
            </w:pPr>
          </w:p>
          <w:p w14:paraId="231A924C">
            <w:pPr>
              <w:spacing w:before="62" w:line="21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013F6004">
            <w:pPr>
              <w:spacing w:before="147" w:line="220" w:lineRule="auto"/>
              <w:ind w:left="103" w:right="7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行政事业性收费。财税(2015)68号，发改价格(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2015)1217号，辽价发〔2016〕32号，辽财非函〔2016〕455号，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辽财税函(2022)311号，辽人社函(2022)95号，收费标准：1.客观64元/人.科(含上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缴国家14元/人.科),其中：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省40元/人.科、市10元/人.科；2.主观72元/人.科(含上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缴国家22元/人.科),其中：省40元/人.科、市10元/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.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科。</w:t>
            </w:r>
          </w:p>
        </w:tc>
        <w:tc>
          <w:tcPr>
            <w:tcW w:w="634" w:type="dxa"/>
          </w:tcPr>
          <w:p w14:paraId="078ED17F">
            <w:pPr>
              <w:spacing w:line="435" w:lineRule="auto"/>
            </w:pPr>
          </w:p>
          <w:p w14:paraId="781F6745">
            <w:pPr>
              <w:spacing w:before="61" w:line="220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4B28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95" w:type="dxa"/>
          </w:tcPr>
          <w:p w14:paraId="46E11B6B"/>
        </w:tc>
        <w:tc>
          <w:tcPr>
            <w:tcW w:w="1039" w:type="dxa"/>
          </w:tcPr>
          <w:p w14:paraId="7225B9E0"/>
        </w:tc>
        <w:tc>
          <w:tcPr>
            <w:tcW w:w="2069" w:type="dxa"/>
          </w:tcPr>
          <w:p w14:paraId="278FAE3B">
            <w:pPr>
              <w:spacing w:before="121" w:line="228" w:lineRule="auto"/>
              <w:ind w:left="121" w:right="14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31.二级注册结构工程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师执业资格(基础、专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业)考试费</w:t>
            </w:r>
          </w:p>
        </w:tc>
        <w:tc>
          <w:tcPr>
            <w:tcW w:w="1189" w:type="dxa"/>
          </w:tcPr>
          <w:p w14:paraId="05938144">
            <w:pPr>
              <w:spacing w:line="306" w:lineRule="auto"/>
            </w:pPr>
          </w:p>
          <w:p w14:paraId="22E3F4C0">
            <w:pPr>
              <w:spacing w:before="62" w:line="21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4289E4A3">
            <w:pPr>
              <w:spacing w:before="118" w:line="235" w:lineRule="auto"/>
              <w:ind w:left="103" w:right="7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行政事业性收费。财税〔2015〕68号，发改价格(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2015)1217号，辽价发〔2016〕32号，辽财非函(2016)455号，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辽财税函〔2022〕311号，辽人社函(2022)95号，收费标准：75元/人.科(含上缴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国家25元/人.科),其中：省40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元/人.科、市10元/人.科。</w:t>
            </w:r>
          </w:p>
        </w:tc>
        <w:tc>
          <w:tcPr>
            <w:tcW w:w="634" w:type="dxa"/>
          </w:tcPr>
          <w:p w14:paraId="3CBEF660">
            <w:pPr>
              <w:spacing w:line="306" w:lineRule="auto"/>
            </w:pPr>
          </w:p>
          <w:p w14:paraId="7AF920E1">
            <w:pPr>
              <w:spacing w:before="62" w:line="220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55998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95" w:type="dxa"/>
          </w:tcPr>
          <w:p w14:paraId="446B4680"/>
        </w:tc>
        <w:tc>
          <w:tcPr>
            <w:tcW w:w="1039" w:type="dxa"/>
          </w:tcPr>
          <w:p w14:paraId="08862887"/>
        </w:tc>
        <w:tc>
          <w:tcPr>
            <w:tcW w:w="2069" w:type="dxa"/>
          </w:tcPr>
          <w:p w14:paraId="35F44055">
            <w:pPr>
              <w:spacing w:before="201" w:line="221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32.一级、二级注册建筑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师执业资格考试费</w:t>
            </w:r>
          </w:p>
        </w:tc>
        <w:tc>
          <w:tcPr>
            <w:tcW w:w="1189" w:type="dxa"/>
          </w:tcPr>
          <w:p w14:paraId="0781169F">
            <w:pPr>
              <w:spacing w:before="301" w:line="21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7A7AFEB6">
            <w:pPr>
              <w:spacing w:before="178" w:line="24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行政事业性收费。财税〔2015〕68号，发改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价格(2015)1217号，辽财非函(2016〕455号，辽财税函〔2022〕311号，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辽人社函〔2022〕95号。</w:t>
            </w:r>
          </w:p>
        </w:tc>
        <w:tc>
          <w:tcPr>
            <w:tcW w:w="634" w:type="dxa"/>
          </w:tcPr>
          <w:p w14:paraId="4F5D6CD0">
            <w:pPr>
              <w:spacing w:before="301" w:line="220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240FC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95" w:type="dxa"/>
          </w:tcPr>
          <w:p w14:paraId="01E2B791"/>
        </w:tc>
        <w:tc>
          <w:tcPr>
            <w:tcW w:w="1039" w:type="dxa"/>
          </w:tcPr>
          <w:p w14:paraId="2CB34AFD"/>
        </w:tc>
        <w:tc>
          <w:tcPr>
            <w:tcW w:w="2069" w:type="dxa"/>
          </w:tcPr>
          <w:p w14:paraId="540449F0">
            <w:pPr>
              <w:spacing w:before="161" w:line="231" w:lineRule="auto"/>
              <w:ind w:left="121" w:right="118"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(1)一级注册建筑师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执业资格考试费</w:t>
            </w:r>
          </w:p>
        </w:tc>
        <w:tc>
          <w:tcPr>
            <w:tcW w:w="1189" w:type="dxa"/>
          </w:tcPr>
          <w:p w14:paraId="492906D6">
            <w:pPr>
              <w:spacing w:before="291" w:line="21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25DA191F">
            <w:pPr>
              <w:spacing w:before="158" w:line="220" w:lineRule="auto"/>
              <w:ind w:left="103" w:righ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客观63元/人.科(含上缴国家13元/人.科),其中：省40元/人.科、市10元/人.科；主观152元/人.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科(含上缴国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家102元/人.科),其中：省40元/人.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科、市10元/人.科。</w:t>
            </w:r>
          </w:p>
        </w:tc>
        <w:tc>
          <w:tcPr>
            <w:tcW w:w="634" w:type="dxa"/>
          </w:tcPr>
          <w:p w14:paraId="70AD98F4"/>
        </w:tc>
      </w:tr>
      <w:tr w14:paraId="22A34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95" w:type="dxa"/>
          </w:tcPr>
          <w:p w14:paraId="047EAE14"/>
        </w:tc>
        <w:tc>
          <w:tcPr>
            <w:tcW w:w="1039" w:type="dxa"/>
          </w:tcPr>
          <w:p w14:paraId="70673E94"/>
        </w:tc>
        <w:tc>
          <w:tcPr>
            <w:tcW w:w="2069" w:type="dxa"/>
          </w:tcPr>
          <w:p w14:paraId="7BDDC54C">
            <w:pPr>
              <w:spacing w:before="213" w:line="221" w:lineRule="auto"/>
              <w:ind w:left="121" w:right="118"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(2)二级注册建筑师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执业资格考试费</w:t>
            </w:r>
          </w:p>
        </w:tc>
        <w:tc>
          <w:tcPr>
            <w:tcW w:w="1189" w:type="dxa"/>
          </w:tcPr>
          <w:p w14:paraId="12E6517D">
            <w:pPr>
              <w:spacing w:line="259" w:lineRule="auto"/>
            </w:pPr>
          </w:p>
          <w:p w14:paraId="5297EBBB">
            <w:pPr>
              <w:spacing w:before="62" w:line="21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4D6B4431">
            <w:pPr>
              <w:spacing w:before="189" w:line="225" w:lineRule="auto"/>
              <w:ind w:left="103" w:right="91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客观70元/人.科(含上缴国家20元/人.科),其中：省40元/人.科、市10元/人.科；主观75元/人.科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(含上缴国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家25元/人.科),其中：省40元/人.科、市10元/人.科。</w:t>
            </w:r>
          </w:p>
        </w:tc>
        <w:tc>
          <w:tcPr>
            <w:tcW w:w="634" w:type="dxa"/>
          </w:tcPr>
          <w:p w14:paraId="18806165"/>
        </w:tc>
      </w:tr>
      <w:tr w14:paraId="6B205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95" w:type="dxa"/>
          </w:tcPr>
          <w:p w14:paraId="34985F4C"/>
        </w:tc>
        <w:tc>
          <w:tcPr>
            <w:tcW w:w="1039" w:type="dxa"/>
          </w:tcPr>
          <w:p w14:paraId="52D95FF3"/>
        </w:tc>
        <w:tc>
          <w:tcPr>
            <w:tcW w:w="2069" w:type="dxa"/>
          </w:tcPr>
          <w:p w14:paraId="1566231F">
            <w:pPr>
              <w:spacing w:before="112" w:line="216" w:lineRule="auto"/>
              <w:ind w:left="120" w:right="58" w:hanging="2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33.注册土木工程师(道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路工程)执业资格基础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考试费</w:t>
            </w:r>
          </w:p>
        </w:tc>
        <w:tc>
          <w:tcPr>
            <w:tcW w:w="1189" w:type="dxa"/>
          </w:tcPr>
          <w:p w14:paraId="45B42C47">
            <w:pPr>
              <w:spacing w:line="270" w:lineRule="auto"/>
            </w:pPr>
          </w:p>
          <w:p w14:paraId="278AD8D3">
            <w:pPr>
              <w:spacing w:before="62" w:line="21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1BF93B61">
            <w:pPr>
              <w:spacing w:before="202" w:line="224" w:lineRule="auto"/>
              <w:ind w:left="103" w:right="76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行政事业性收费。财税(2015)68号，财税〔2018〕66号，发改价格(2015)1217号，辽财税函〔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2019〕420号，辽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人社函〔2022〕95号，收费标准：70元/人.科(含上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缴国家20元/人.科),其中：省40元/人.科、市10元/人.科。</w:t>
            </w:r>
          </w:p>
        </w:tc>
        <w:tc>
          <w:tcPr>
            <w:tcW w:w="634" w:type="dxa"/>
          </w:tcPr>
          <w:p w14:paraId="5F19A6BB">
            <w:pPr>
              <w:spacing w:line="271" w:lineRule="auto"/>
            </w:pPr>
          </w:p>
          <w:p w14:paraId="5441F586">
            <w:pPr>
              <w:spacing w:before="61" w:line="220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2E66E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95" w:type="dxa"/>
          </w:tcPr>
          <w:p w14:paraId="09420078"/>
        </w:tc>
        <w:tc>
          <w:tcPr>
            <w:tcW w:w="1039" w:type="dxa"/>
          </w:tcPr>
          <w:p w14:paraId="444B4932"/>
        </w:tc>
        <w:tc>
          <w:tcPr>
            <w:tcW w:w="2069" w:type="dxa"/>
          </w:tcPr>
          <w:p w14:paraId="5EBD7C1E">
            <w:pPr>
              <w:spacing w:before="255" w:line="225" w:lineRule="auto"/>
              <w:ind w:left="111" w:right="28" w:firstLine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34.注册土木工程师(道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路工程)执业资格专业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考试费</w:t>
            </w:r>
          </w:p>
        </w:tc>
        <w:tc>
          <w:tcPr>
            <w:tcW w:w="1189" w:type="dxa"/>
          </w:tcPr>
          <w:p w14:paraId="14B66567">
            <w:pPr>
              <w:spacing w:line="420" w:lineRule="auto"/>
            </w:pPr>
          </w:p>
          <w:p w14:paraId="7348CC5B">
            <w:pPr>
              <w:spacing w:before="62" w:line="21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63FBF185">
            <w:pPr>
              <w:spacing w:before="254" w:line="217" w:lineRule="auto"/>
              <w:ind w:left="103" w:right="71" w:firstLine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行政事业性收费。财税〔2015〕68号，财税(2018)66号，发改价格(2015)1217号，辽人社函〔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2022〕95号，按辽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财税函〔2019〕420号收费标准：1.客观65元/人.科(含上缴国家15元/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人.科),其中：省40元/人.科、市10元/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人.科；2.主观69元/人.科(含上缴国家19元/人.科),其中：省40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元/人.科、市10元/人.科。</w:t>
            </w:r>
          </w:p>
        </w:tc>
        <w:tc>
          <w:tcPr>
            <w:tcW w:w="634" w:type="dxa"/>
          </w:tcPr>
          <w:p w14:paraId="1B8B1583">
            <w:pPr>
              <w:spacing w:line="421" w:lineRule="auto"/>
            </w:pPr>
          </w:p>
          <w:p w14:paraId="7F901FBA">
            <w:pPr>
              <w:spacing w:before="61" w:line="220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590BA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95" w:type="dxa"/>
          </w:tcPr>
          <w:p w14:paraId="2DAC6A54"/>
        </w:tc>
        <w:tc>
          <w:tcPr>
            <w:tcW w:w="1039" w:type="dxa"/>
          </w:tcPr>
          <w:p w14:paraId="2FC53D9A"/>
        </w:tc>
        <w:tc>
          <w:tcPr>
            <w:tcW w:w="2069" w:type="dxa"/>
          </w:tcPr>
          <w:p w14:paraId="71E687F4">
            <w:pPr>
              <w:spacing w:before="275" w:line="217" w:lineRule="auto"/>
              <w:ind w:left="121" w:right="154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35.环境影响评价工程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师职业资格考试费</w:t>
            </w:r>
          </w:p>
        </w:tc>
        <w:tc>
          <w:tcPr>
            <w:tcW w:w="1189" w:type="dxa"/>
          </w:tcPr>
          <w:p w14:paraId="5B72DF52">
            <w:pPr>
              <w:spacing w:line="323" w:lineRule="auto"/>
            </w:pPr>
          </w:p>
          <w:p w14:paraId="3AAB22B4">
            <w:pPr>
              <w:spacing w:before="61" w:line="219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94" w:type="dxa"/>
          </w:tcPr>
          <w:p w14:paraId="0BF32EAF">
            <w:pPr>
              <w:spacing w:before="135" w:line="239" w:lineRule="auto"/>
              <w:ind w:left="10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行政事业性收费。财综(2007)41号，发改价格(201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5)1217号，辽财非函(2016)455号，辽财税函〔2022〕311号，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辽人社函〔2022〕95号，收费标准：1.客观61元/人.科(含上缴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国家11元/人.科),其中：省40元/人.科、市10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元/人.科；2.主观65元/人.科(含上缴国家15元/人.科),其中：省4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0元/人.科、市10元/人.科。</w:t>
            </w:r>
          </w:p>
        </w:tc>
        <w:tc>
          <w:tcPr>
            <w:tcW w:w="634" w:type="dxa"/>
          </w:tcPr>
          <w:p w14:paraId="7844A1EA">
            <w:pPr>
              <w:spacing w:line="323" w:lineRule="auto"/>
            </w:pPr>
          </w:p>
          <w:p w14:paraId="473B3D21">
            <w:pPr>
              <w:spacing w:before="62" w:line="220" w:lineRule="auto"/>
              <w:ind w:left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</w:tbl>
    <w:p w14:paraId="409E2DAC">
      <w:pPr>
        <w:spacing w:line="146" w:lineRule="exact"/>
        <w:rPr>
          <w:sz w:val="12"/>
        </w:rPr>
      </w:pPr>
    </w:p>
    <w:p w14:paraId="2164BE1F">
      <w:pPr>
        <w:sectPr>
          <w:footerReference r:id="rId18" w:type="default"/>
          <w:pgSz w:w="16740" w:h="11940"/>
          <w:pgMar w:top="1014" w:right="955" w:bottom="1728" w:left="554" w:header="0" w:footer="1490" w:gutter="0"/>
          <w:cols w:space="720" w:num="1"/>
        </w:sectPr>
      </w:pPr>
    </w:p>
    <w:p w14:paraId="2D09F928"/>
    <w:p w14:paraId="3FB0353C"/>
    <w:p w14:paraId="13B837F6">
      <w:pPr>
        <w:spacing w:line="153" w:lineRule="exact"/>
      </w:pPr>
    </w:p>
    <w:tbl>
      <w:tblPr>
        <w:tblStyle w:val="7"/>
        <w:tblW w:w="15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29"/>
        <w:gridCol w:w="2049"/>
        <w:gridCol w:w="1219"/>
        <w:gridCol w:w="9474"/>
        <w:gridCol w:w="645"/>
      </w:tblGrid>
      <w:tr w14:paraId="598EA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794" w:type="dxa"/>
          </w:tcPr>
          <w:p w14:paraId="2D57B510"/>
        </w:tc>
        <w:tc>
          <w:tcPr>
            <w:tcW w:w="1029" w:type="dxa"/>
          </w:tcPr>
          <w:p w14:paraId="2358E991"/>
        </w:tc>
        <w:tc>
          <w:tcPr>
            <w:tcW w:w="2049" w:type="dxa"/>
          </w:tcPr>
          <w:p w14:paraId="2A93397C">
            <w:pPr>
              <w:spacing w:before="282" w:line="226" w:lineRule="auto"/>
              <w:ind w:left="102" w:righ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36.机动车检测维修专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业技术人员职业水平考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试费</w:t>
            </w:r>
          </w:p>
        </w:tc>
        <w:tc>
          <w:tcPr>
            <w:tcW w:w="1219" w:type="dxa"/>
          </w:tcPr>
          <w:p w14:paraId="01272790">
            <w:pPr>
              <w:spacing w:line="468" w:lineRule="auto"/>
            </w:pPr>
          </w:p>
          <w:p w14:paraId="4A5A23EA">
            <w:pPr>
              <w:spacing w:before="62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74" w:type="dxa"/>
          </w:tcPr>
          <w:p w14:paraId="18734E47">
            <w:pPr>
              <w:spacing w:before="150" w:line="241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行政事业性收费。财综〔2011〕10号，辽财非〔2011〕633号，辽财非函〔2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012〕195号，发改价格(2015)1217号，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辽财非函〔2016〕455号，辽财税函〔202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2〕311号，辽人社函〔2022〕95号，检测维修士收费标准：65元/人.科(含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上缴国家15元/人.科),其中：省40元/人.科、市10元/人.科；检测维修工程师收费标准：7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0元/人.科(含上缴国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家20元/人.科),其中：省40元/人.科、市10元/人.科。</w:t>
            </w:r>
          </w:p>
        </w:tc>
        <w:tc>
          <w:tcPr>
            <w:tcW w:w="645" w:type="dxa"/>
          </w:tcPr>
          <w:p w14:paraId="320B0845">
            <w:pPr>
              <w:spacing w:line="468" w:lineRule="auto"/>
            </w:pPr>
          </w:p>
          <w:p w14:paraId="47571F0C">
            <w:pPr>
              <w:spacing w:before="62" w:line="22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63338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94" w:type="dxa"/>
          </w:tcPr>
          <w:p w14:paraId="37F8B309"/>
        </w:tc>
        <w:tc>
          <w:tcPr>
            <w:tcW w:w="1029" w:type="dxa"/>
          </w:tcPr>
          <w:p w14:paraId="31E76492"/>
        </w:tc>
        <w:tc>
          <w:tcPr>
            <w:tcW w:w="2049" w:type="dxa"/>
          </w:tcPr>
          <w:p w14:paraId="11A6ABFF">
            <w:pPr>
              <w:spacing w:before="159" w:line="226" w:lineRule="auto"/>
              <w:ind w:left="102" w:righ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37.审计专业技术资格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考试费</w:t>
            </w:r>
          </w:p>
        </w:tc>
        <w:tc>
          <w:tcPr>
            <w:tcW w:w="1219" w:type="dxa"/>
          </w:tcPr>
          <w:p w14:paraId="583F2710">
            <w:pPr>
              <w:spacing w:before="279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74" w:type="dxa"/>
          </w:tcPr>
          <w:p w14:paraId="21483182">
            <w:pPr>
              <w:spacing w:before="35" w:line="231" w:lineRule="auto"/>
              <w:ind w:left="94" w:right="7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行政事业性收费。计价格(2002)97号，财预(2002)584号，发改价格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(2015)1217号，辽财综〔2002〕215号，辽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价函〔2002〕64号，辽价函(2007)41号，辽价函(2011〕82号，辽财税函(2017)163号，辽人社函〔2022)95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号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。</w:t>
            </w:r>
          </w:p>
        </w:tc>
        <w:tc>
          <w:tcPr>
            <w:tcW w:w="645" w:type="dxa"/>
          </w:tcPr>
          <w:p w14:paraId="4DDD1561">
            <w:pPr>
              <w:spacing w:before="279" w:line="22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40974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94" w:type="dxa"/>
          </w:tcPr>
          <w:p w14:paraId="2DBCEF5D"/>
        </w:tc>
        <w:tc>
          <w:tcPr>
            <w:tcW w:w="1029" w:type="dxa"/>
          </w:tcPr>
          <w:p w14:paraId="3E411FF3"/>
        </w:tc>
        <w:tc>
          <w:tcPr>
            <w:tcW w:w="2049" w:type="dxa"/>
          </w:tcPr>
          <w:p w14:paraId="52A3EAF1">
            <w:pPr>
              <w:spacing w:before="51" w:line="218" w:lineRule="auto"/>
              <w:ind w:left="102" w:firstLine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(1)初、中级审计专业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技术资格考试</w:t>
            </w:r>
          </w:p>
        </w:tc>
        <w:tc>
          <w:tcPr>
            <w:tcW w:w="1219" w:type="dxa"/>
          </w:tcPr>
          <w:p w14:paraId="72C4E802">
            <w:pPr>
              <w:spacing w:before="160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74" w:type="dxa"/>
          </w:tcPr>
          <w:p w14:paraId="7D3C9843">
            <w:pPr>
              <w:spacing w:before="157" w:line="216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初、中级：62元/人.科(含上缴国家12元/人.科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),省40元/人.科、市10元/人.科。</w:t>
            </w:r>
          </w:p>
        </w:tc>
        <w:tc>
          <w:tcPr>
            <w:tcW w:w="645" w:type="dxa"/>
          </w:tcPr>
          <w:p w14:paraId="03FE4396"/>
        </w:tc>
      </w:tr>
      <w:tr w14:paraId="1712D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94" w:type="dxa"/>
          </w:tcPr>
          <w:p w14:paraId="4DC48C43"/>
        </w:tc>
        <w:tc>
          <w:tcPr>
            <w:tcW w:w="1029" w:type="dxa"/>
          </w:tcPr>
          <w:p w14:paraId="35E42F22"/>
        </w:tc>
        <w:tc>
          <w:tcPr>
            <w:tcW w:w="2049" w:type="dxa"/>
          </w:tcPr>
          <w:p w14:paraId="41276E68">
            <w:pPr>
              <w:spacing w:before="90" w:line="221" w:lineRule="auto"/>
              <w:ind w:left="102" w:right="128" w:firstLine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(2)高级审计专业技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术资格考试</w:t>
            </w:r>
          </w:p>
        </w:tc>
        <w:tc>
          <w:tcPr>
            <w:tcW w:w="1219" w:type="dxa"/>
          </w:tcPr>
          <w:p w14:paraId="4953ADD8">
            <w:pPr>
              <w:spacing w:before="189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74" w:type="dxa"/>
          </w:tcPr>
          <w:p w14:paraId="44068A2D">
            <w:pPr>
              <w:spacing w:before="187" w:line="216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高级：70元/人.科(含上缴国家20元/人.科),省40元/人.科、市10元/人.科。</w:t>
            </w:r>
          </w:p>
        </w:tc>
        <w:tc>
          <w:tcPr>
            <w:tcW w:w="645" w:type="dxa"/>
          </w:tcPr>
          <w:p w14:paraId="064F4CC3"/>
        </w:tc>
      </w:tr>
      <w:tr w14:paraId="76438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94" w:type="dxa"/>
          </w:tcPr>
          <w:p w14:paraId="559A70AD"/>
        </w:tc>
        <w:tc>
          <w:tcPr>
            <w:tcW w:w="1029" w:type="dxa"/>
          </w:tcPr>
          <w:p w14:paraId="31C98581"/>
        </w:tc>
        <w:tc>
          <w:tcPr>
            <w:tcW w:w="2049" w:type="dxa"/>
          </w:tcPr>
          <w:p w14:paraId="14F01934">
            <w:pPr>
              <w:spacing w:before="161" w:line="226" w:lineRule="auto"/>
              <w:ind w:left="102" w:righ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38.统计专业技术资格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考试费</w:t>
            </w:r>
          </w:p>
        </w:tc>
        <w:tc>
          <w:tcPr>
            <w:tcW w:w="1219" w:type="dxa"/>
          </w:tcPr>
          <w:p w14:paraId="0682F988">
            <w:pPr>
              <w:spacing w:before="261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74" w:type="dxa"/>
          </w:tcPr>
          <w:p w14:paraId="1EFCD66E">
            <w:pPr>
              <w:spacing w:before="20" w:line="232" w:lineRule="auto"/>
              <w:ind w:left="9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行政事业性收费。计价格〔2002〕964号，财预〔2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002〕584号，发改价格(2015)1217号，辽价函〔2003〕54号，辽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价函〔2009〕17号，辽财税函〔2017〕163号，辽财非〔2013〕805号，辽价函(2014)93号，辽财非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函〔2016〕339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号，辽财税函〔2022〕311号，辽人社函〔2022〕95号。</w:t>
            </w:r>
          </w:p>
        </w:tc>
        <w:tc>
          <w:tcPr>
            <w:tcW w:w="645" w:type="dxa"/>
          </w:tcPr>
          <w:p w14:paraId="34D1023C">
            <w:pPr>
              <w:spacing w:before="261" w:line="22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0528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94" w:type="dxa"/>
          </w:tcPr>
          <w:p w14:paraId="6529586A"/>
        </w:tc>
        <w:tc>
          <w:tcPr>
            <w:tcW w:w="1029" w:type="dxa"/>
          </w:tcPr>
          <w:p w14:paraId="3677720C"/>
        </w:tc>
        <w:tc>
          <w:tcPr>
            <w:tcW w:w="2049" w:type="dxa"/>
          </w:tcPr>
          <w:p w14:paraId="3EFDAC0B">
            <w:pPr>
              <w:spacing w:before="112" w:line="221" w:lineRule="auto"/>
              <w:ind w:left="102" w:right="128" w:firstLine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(1)初级统计专业技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术资格考试</w:t>
            </w:r>
          </w:p>
        </w:tc>
        <w:tc>
          <w:tcPr>
            <w:tcW w:w="1219" w:type="dxa"/>
          </w:tcPr>
          <w:p w14:paraId="28D707F6">
            <w:pPr>
              <w:spacing w:before="221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74" w:type="dxa"/>
          </w:tcPr>
          <w:p w14:paraId="3ABAD05F">
            <w:pPr>
              <w:spacing w:before="219" w:line="216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65元/人.科(含上缴国家15元/人.科),省40元/人.科、市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10元/人.科。</w:t>
            </w:r>
          </w:p>
        </w:tc>
        <w:tc>
          <w:tcPr>
            <w:tcW w:w="645" w:type="dxa"/>
          </w:tcPr>
          <w:p w14:paraId="4A68DCE7"/>
        </w:tc>
      </w:tr>
      <w:tr w14:paraId="3B860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</w:tcPr>
          <w:p w14:paraId="0BB6490B"/>
        </w:tc>
        <w:tc>
          <w:tcPr>
            <w:tcW w:w="1029" w:type="dxa"/>
          </w:tcPr>
          <w:p w14:paraId="6C3B0DA7"/>
        </w:tc>
        <w:tc>
          <w:tcPr>
            <w:tcW w:w="2049" w:type="dxa"/>
          </w:tcPr>
          <w:p w14:paraId="5D1D06CB">
            <w:pPr>
              <w:spacing w:before="32" w:line="212" w:lineRule="auto"/>
              <w:ind w:left="102" w:right="128" w:firstLine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(2)中级统计专业技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术资格考试</w:t>
            </w:r>
          </w:p>
        </w:tc>
        <w:tc>
          <w:tcPr>
            <w:tcW w:w="1219" w:type="dxa"/>
          </w:tcPr>
          <w:p w14:paraId="7FAD402F">
            <w:pPr>
              <w:spacing w:before="142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74" w:type="dxa"/>
          </w:tcPr>
          <w:p w14:paraId="133063A4">
            <w:pPr>
              <w:spacing w:before="140" w:line="216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63元/人.科(含上缴国家13元/人.科),省40元/人.科、市1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0元/人.科。</w:t>
            </w:r>
          </w:p>
        </w:tc>
        <w:tc>
          <w:tcPr>
            <w:tcW w:w="645" w:type="dxa"/>
          </w:tcPr>
          <w:p w14:paraId="7513C288"/>
        </w:tc>
      </w:tr>
      <w:tr w14:paraId="5C281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4" w:type="dxa"/>
          </w:tcPr>
          <w:p w14:paraId="7AA74184"/>
        </w:tc>
        <w:tc>
          <w:tcPr>
            <w:tcW w:w="1029" w:type="dxa"/>
          </w:tcPr>
          <w:p w14:paraId="42E0AE95"/>
        </w:tc>
        <w:tc>
          <w:tcPr>
            <w:tcW w:w="2049" w:type="dxa"/>
          </w:tcPr>
          <w:p w14:paraId="63B6C599">
            <w:pPr>
              <w:spacing w:before="54" w:line="216" w:lineRule="auto"/>
              <w:ind w:left="102" w:right="128" w:firstLine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(3)高级统计专业技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术资格考试</w:t>
            </w:r>
          </w:p>
        </w:tc>
        <w:tc>
          <w:tcPr>
            <w:tcW w:w="1219" w:type="dxa"/>
          </w:tcPr>
          <w:p w14:paraId="39BBB120">
            <w:pPr>
              <w:spacing w:before="164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74" w:type="dxa"/>
          </w:tcPr>
          <w:p w14:paraId="7AE4DC77">
            <w:pPr>
              <w:spacing w:before="162" w:line="219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50元/人.科，省40元/人.科、市10元/人.科。</w:t>
            </w:r>
          </w:p>
        </w:tc>
        <w:tc>
          <w:tcPr>
            <w:tcW w:w="645" w:type="dxa"/>
          </w:tcPr>
          <w:p w14:paraId="1943BB8D"/>
        </w:tc>
      </w:tr>
      <w:tr w14:paraId="6222A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794" w:type="dxa"/>
          </w:tcPr>
          <w:p w14:paraId="7F0826BD"/>
        </w:tc>
        <w:tc>
          <w:tcPr>
            <w:tcW w:w="1029" w:type="dxa"/>
          </w:tcPr>
          <w:p w14:paraId="620693CF"/>
        </w:tc>
        <w:tc>
          <w:tcPr>
            <w:tcW w:w="2049" w:type="dxa"/>
          </w:tcPr>
          <w:p w14:paraId="054A2CCB">
            <w:pPr>
              <w:spacing w:line="319" w:lineRule="auto"/>
            </w:pPr>
          </w:p>
          <w:p w14:paraId="707A7124">
            <w:pPr>
              <w:spacing w:line="319" w:lineRule="auto"/>
            </w:pPr>
          </w:p>
          <w:p w14:paraId="72E64DEF">
            <w:pPr>
              <w:spacing w:before="62" w:line="212" w:lineRule="auto"/>
              <w:ind w:left="102" w:righ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39.翻译专业资格(水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平)考试费</w:t>
            </w:r>
          </w:p>
        </w:tc>
        <w:tc>
          <w:tcPr>
            <w:tcW w:w="1219" w:type="dxa"/>
          </w:tcPr>
          <w:p w14:paraId="333FDEFF">
            <w:pPr>
              <w:spacing w:line="249" w:lineRule="auto"/>
            </w:pPr>
          </w:p>
          <w:p w14:paraId="4BCA84F9">
            <w:pPr>
              <w:spacing w:line="249" w:lineRule="auto"/>
            </w:pPr>
          </w:p>
          <w:p w14:paraId="1AF2F590">
            <w:pPr>
              <w:spacing w:line="250" w:lineRule="auto"/>
            </w:pPr>
          </w:p>
          <w:p w14:paraId="3B6EE8BC">
            <w:pPr>
              <w:spacing w:before="62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74" w:type="dxa"/>
          </w:tcPr>
          <w:p w14:paraId="66AC9BB2">
            <w:pPr>
              <w:spacing w:before="96" w:line="23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行政事业性收费。发改价格(2015)1217号，辽财非函(2016)455号，辽发改收费函(20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20)7号，外文考办字(2016)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6号，辽财预函(2018)612号，辽人社函(20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22)95号，笔试标准：1.客观61元/人.科(含上缴国家11元/人.科),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其中：省40元/人.科、市10元/人.科；2.主观65元/人.科(含上缴国家15元/人.科),其中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：省40元/人.科、市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10元/人.科；辽财税函(2020)83号一级口译收费标准500元/人.科：中央300元/人.科、省190元/人.科、市10元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/人.科；二级口译交替传收费标准240元/人.科译：中央100元/人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.科、省130元/人.科、市10元/人.科；三级口译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收费标准230元/人.科：中央90元/人.科、省130元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/人.科、市10元/人.科；同声传译考试收费标准540元/人.科：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中央400元/人.科、省130元/人.科、市10元/人.科。</w:t>
            </w:r>
          </w:p>
        </w:tc>
        <w:tc>
          <w:tcPr>
            <w:tcW w:w="645" w:type="dxa"/>
          </w:tcPr>
          <w:p w14:paraId="69EF874F">
            <w:pPr>
              <w:spacing w:line="249" w:lineRule="auto"/>
            </w:pPr>
          </w:p>
          <w:p w14:paraId="5FE7BFA4">
            <w:pPr>
              <w:spacing w:line="250" w:lineRule="auto"/>
            </w:pPr>
          </w:p>
          <w:p w14:paraId="486B6CE9">
            <w:pPr>
              <w:spacing w:line="250" w:lineRule="auto"/>
            </w:pPr>
          </w:p>
          <w:p w14:paraId="4E6B627E">
            <w:pPr>
              <w:spacing w:before="61" w:line="220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中央</w:t>
            </w:r>
          </w:p>
        </w:tc>
      </w:tr>
      <w:tr w14:paraId="6CD54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94" w:type="dxa"/>
          </w:tcPr>
          <w:p w14:paraId="21CBC9EE"/>
        </w:tc>
        <w:tc>
          <w:tcPr>
            <w:tcW w:w="1029" w:type="dxa"/>
          </w:tcPr>
          <w:p w14:paraId="533A8C47"/>
        </w:tc>
        <w:tc>
          <w:tcPr>
            <w:tcW w:w="2049" w:type="dxa"/>
          </w:tcPr>
          <w:p w14:paraId="013CACD6">
            <w:pPr>
              <w:spacing w:before="197" w:line="226" w:lineRule="auto"/>
              <w:ind w:left="102" w:righ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40.公开招聘事业单位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人员考试费</w:t>
            </w:r>
          </w:p>
        </w:tc>
        <w:tc>
          <w:tcPr>
            <w:tcW w:w="1219" w:type="dxa"/>
          </w:tcPr>
          <w:p w14:paraId="16F0D881">
            <w:pPr>
              <w:spacing w:line="243" w:lineRule="auto"/>
            </w:pPr>
          </w:p>
          <w:p w14:paraId="066BF593">
            <w:pPr>
              <w:spacing w:before="62" w:line="219" w:lineRule="auto"/>
              <w:ind w:left="2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缴入国库</w:t>
            </w:r>
          </w:p>
        </w:tc>
        <w:tc>
          <w:tcPr>
            <w:tcW w:w="9474" w:type="dxa"/>
          </w:tcPr>
          <w:p w14:paraId="7EC2819A">
            <w:pPr>
              <w:spacing w:before="175" w:line="241" w:lineRule="auto"/>
              <w:ind w:left="94" w:righ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行政事业性收费。辽财非(2007)897号，辽价函(2008〕58号，辽价函〔2010〕29号，辽发改收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费〔2020〕12号收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费标准：50元/人.科。</w:t>
            </w:r>
          </w:p>
        </w:tc>
        <w:tc>
          <w:tcPr>
            <w:tcW w:w="645" w:type="dxa"/>
          </w:tcPr>
          <w:p w14:paraId="5CE00828">
            <w:pPr>
              <w:spacing w:line="243" w:lineRule="auto"/>
            </w:pPr>
          </w:p>
          <w:p w14:paraId="33794EFF">
            <w:pPr>
              <w:spacing w:before="62" w:line="219" w:lineRule="auto"/>
              <w:ind w:left="1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省级</w:t>
            </w:r>
          </w:p>
        </w:tc>
      </w:tr>
    </w:tbl>
    <w:p w14:paraId="0B670F2E">
      <w:pPr>
        <w:spacing w:line="441" w:lineRule="auto"/>
      </w:pPr>
    </w:p>
    <w:p w14:paraId="108E7844">
      <w:pPr>
        <w:spacing w:before="108" w:line="184" w:lineRule="auto"/>
        <w:ind w:left="1302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—21—</w:t>
      </w:r>
    </w:p>
    <w:p w14:paraId="1339F37B">
      <w:pPr>
        <w:sectPr>
          <w:footerReference r:id="rId19" w:type="default"/>
          <w:pgSz w:w="16780" w:h="11980"/>
          <w:pgMar w:top="1018" w:right="924" w:bottom="400" w:left="634" w:header="0" w:footer="0" w:gutter="0"/>
          <w:cols w:space="720" w:num="1"/>
        </w:sectPr>
      </w:pPr>
    </w:p>
    <w:p w14:paraId="491CBB9E"/>
    <w:p w14:paraId="750FB236"/>
    <w:p w14:paraId="1D8AC391">
      <w:pPr>
        <w:spacing w:line="107" w:lineRule="exact"/>
      </w:pPr>
    </w:p>
    <w:tbl>
      <w:tblPr>
        <w:tblStyle w:val="7"/>
        <w:tblW w:w="15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49"/>
        <w:gridCol w:w="1219"/>
        <w:gridCol w:w="9474"/>
        <w:gridCol w:w="664"/>
      </w:tblGrid>
      <w:tr w14:paraId="60CED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94" w:type="dxa"/>
          </w:tcPr>
          <w:p w14:paraId="6946945B"/>
        </w:tc>
        <w:tc>
          <w:tcPr>
            <w:tcW w:w="1039" w:type="dxa"/>
          </w:tcPr>
          <w:p w14:paraId="628E973E"/>
        </w:tc>
        <w:tc>
          <w:tcPr>
            <w:tcW w:w="2049" w:type="dxa"/>
          </w:tcPr>
          <w:p w14:paraId="0989C8A5">
            <w:pPr>
              <w:spacing w:line="341" w:lineRule="auto"/>
            </w:pPr>
          </w:p>
          <w:p w14:paraId="7E3D5AFE">
            <w:pPr>
              <w:spacing w:before="59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41.公务员考试费</w:t>
            </w:r>
          </w:p>
        </w:tc>
        <w:tc>
          <w:tcPr>
            <w:tcW w:w="1219" w:type="dxa"/>
          </w:tcPr>
          <w:p w14:paraId="335D8160">
            <w:pPr>
              <w:spacing w:line="341" w:lineRule="auto"/>
            </w:pPr>
          </w:p>
          <w:p w14:paraId="6ADEA277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0499FC74">
            <w:pPr>
              <w:spacing w:before="260" w:line="238" w:lineRule="auto"/>
              <w:ind w:left="74" w:righ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行政事业性收费。辽价函(2010)29号，辽价函(2016)149号，辽发改收费〔2020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〕12号收费标准：50元/人.科，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其中：省20元/人.科、市30元/人.科。</w:t>
            </w:r>
          </w:p>
        </w:tc>
        <w:tc>
          <w:tcPr>
            <w:tcW w:w="664" w:type="dxa"/>
          </w:tcPr>
          <w:p w14:paraId="5D6C6B8E">
            <w:pPr>
              <w:spacing w:line="341" w:lineRule="auto"/>
            </w:pPr>
          </w:p>
          <w:p w14:paraId="34F88B6A">
            <w:pPr>
              <w:spacing w:before="59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790B9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94" w:type="dxa"/>
          </w:tcPr>
          <w:p w14:paraId="7E8AD894"/>
        </w:tc>
        <w:tc>
          <w:tcPr>
            <w:tcW w:w="1039" w:type="dxa"/>
          </w:tcPr>
          <w:p w14:paraId="1A968E91"/>
        </w:tc>
        <w:tc>
          <w:tcPr>
            <w:tcW w:w="2049" w:type="dxa"/>
          </w:tcPr>
          <w:p w14:paraId="330B300D">
            <w:pPr>
              <w:spacing w:before="147" w:line="228" w:lineRule="auto"/>
              <w:ind w:left="101" w:righ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42.二级建造师执业资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格考试费</w:t>
            </w:r>
          </w:p>
        </w:tc>
        <w:tc>
          <w:tcPr>
            <w:tcW w:w="1219" w:type="dxa"/>
          </w:tcPr>
          <w:p w14:paraId="061550D9">
            <w:pPr>
              <w:spacing w:before="2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3EC4DB2">
            <w:pPr>
              <w:spacing w:before="126" w:line="233" w:lineRule="auto"/>
              <w:ind w:left="74" w:righ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行政事业性收费。辽人考函(2019)1号，按辽价函〔20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16〕149号、辽发改收费〔2020〕12号，收费标准：60元/人.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科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07BF89E7">
            <w:pPr>
              <w:spacing w:before="258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5DACD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</w:tcPr>
          <w:p w14:paraId="29D5F4AD"/>
        </w:tc>
        <w:tc>
          <w:tcPr>
            <w:tcW w:w="1039" w:type="dxa"/>
          </w:tcPr>
          <w:p w14:paraId="0E8C98C1"/>
        </w:tc>
        <w:tc>
          <w:tcPr>
            <w:tcW w:w="2049" w:type="dxa"/>
          </w:tcPr>
          <w:p w14:paraId="0531E23A">
            <w:pPr>
              <w:spacing w:before="49" w:line="228" w:lineRule="auto"/>
              <w:ind w:left="101" w:right="110" w:firstLine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(1)主观执业资格考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试费</w:t>
            </w:r>
          </w:p>
        </w:tc>
        <w:tc>
          <w:tcPr>
            <w:tcW w:w="1219" w:type="dxa"/>
          </w:tcPr>
          <w:p w14:paraId="0071EBDB">
            <w:pPr>
              <w:spacing w:before="17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44C6C35">
            <w:pPr>
              <w:spacing w:before="178" w:line="219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省30元/人.科、市30元/人 ·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科。</w:t>
            </w:r>
          </w:p>
        </w:tc>
        <w:tc>
          <w:tcPr>
            <w:tcW w:w="664" w:type="dxa"/>
          </w:tcPr>
          <w:p w14:paraId="1A50DD33"/>
        </w:tc>
      </w:tr>
      <w:tr w14:paraId="6924A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94" w:type="dxa"/>
          </w:tcPr>
          <w:p w14:paraId="48FD8D40"/>
        </w:tc>
        <w:tc>
          <w:tcPr>
            <w:tcW w:w="1039" w:type="dxa"/>
          </w:tcPr>
          <w:p w14:paraId="509C2471"/>
        </w:tc>
        <w:tc>
          <w:tcPr>
            <w:tcW w:w="2049" w:type="dxa"/>
          </w:tcPr>
          <w:p w14:paraId="61495394">
            <w:pPr>
              <w:spacing w:before="59" w:line="218" w:lineRule="auto"/>
              <w:ind w:left="101" w:right="100" w:firstLine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(2)客观执业资格考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试费</w:t>
            </w:r>
          </w:p>
        </w:tc>
        <w:tc>
          <w:tcPr>
            <w:tcW w:w="1219" w:type="dxa"/>
          </w:tcPr>
          <w:p w14:paraId="409E3267">
            <w:pPr>
              <w:spacing w:before="17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001C462B">
            <w:pPr>
              <w:spacing w:before="178" w:line="219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省20元/人.科、市40元/人 ·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科。</w:t>
            </w:r>
          </w:p>
        </w:tc>
        <w:tc>
          <w:tcPr>
            <w:tcW w:w="664" w:type="dxa"/>
          </w:tcPr>
          <w:p w14:paraId="22373881"/>
        </w:tc>
      </w:tr>
      <w:tr w14:paraId="0FD85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794" w:type="dxa"/>
          </w:tcPr>
          <w:p w14:paraId="00ADDD84"/>
        </w:tc>
        <w:tc>
          <w:tcPr>
            <w:tcW w:w="1039" w:type="dxa"/>
          </w:tcPr>
          <w:p w14:paraId="0DA6F60E"/>
        </w:tc>
        <w:tc>
          <w:tcPr>
            <w:tcW w:w="2049" w:type="dxa"/>
          </w:tcPr>
          <w:p w14:paraId="562C66EB">
            <w:pPr>
              <w:spacing w:before="30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43.以考代评考试(档</w:t>
            </w:r>
          </w:p>
          <w:p w14:paraId="27FA5923">
            <w:pPr>
              <w:spacing w:before="4" w:line="253" w:lineRule="auto"/>
              <w:ind w:left="10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案、图书资料、文物博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物、群众文化、新闻(报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纸)、新闻(广播电视)、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律师、翻译、卫生(非</w:t>
            </w:r>
          </w:p>
          <w:p w14:paraId="2EAE4A03">
            <w:pPr>
              <w:spacing w:line="220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医院)系列)</w:t>
            </w:r>
          </w:p>
        </w:tc>
        <w:tc>
          <w:tcPr>
            <w:tcW w:w="1219" w:type="dxa"/>
          </w:tcPr>
          <w:p w14:paraId="60BEF59A">
            <w:pPr>
              <w:spacing w:line="274" w:lineRule="auto"/>
            </w:pPr>
          </w:p>
          <w:p w14:paraId="0530D771">
            <w:pPr>
              <w:spacing w:line="274" w:lineRule="auto"/>
            </w:pPr>
          </w:p>
          <w:p w14:paraId="0007DCB0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0AFD98B7">
            <w:pPr>
              <w:spacing w:line="417" w:lineRule="auto"/>
            </w:pPr>
          </w:p>
          <w:p w14:paraId="3077F8DF">
            <w:pPr>
              <w:spacing w:before="59" w:line="243" w:lineRule="auto"/>
              <w:ind w:left="74" w:righ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行政事业性收费。辽价函字(1994)53号，辽价函〔2010〕29号，辽发改收费〔2020〕12号，收费标准：10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0元/人.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科，其中：省40元/人.科、市60元/人.科。</w:t>
            </w:r>
          </w:p>
        </w:tc>
        <w:tc>
          <w:tcPr>
            <w:tcW w:w="664" w:type="dxa"/>
          </w:tcPr>
          <w:p w14:paraId="0A11CFD6">
            <w:pPr>
              <w:spacing w:line="274" w:lineRule="auto"/>
            </w:pPr>
          </w:p>
          <w:p w14:paraId="33850728">
            <w:pPr>
              <w:spacing w:line="274" w:lineRule="auto"/>
            </w:pPr>
          </w:p>
          <w:p w14:paraId="432B3434">
            <w:pPr>
              <w:spacing w:before="59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2982F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94" w:type="dxa"/>
          </w:tcPr>
          <w:p w14:paraId="6B093A60"/>
        </w:tc>
        <w:tc>
          <w:tcPr>
            <w:tcW w:w="1039" w:type="dxa"/>
          </w:tcPr>
          <w:p w14:paraId="79DF27DC"/>
        </w:tc>
        <w:tc>
          <w:tcPr>
            <w:tcW w:w="2049" w:type="dxa"/>
          </w:tcPr>
          <w:p w14:paraId="598C2CBB">
            <w:pPr>
              <w:spacing w:before="171" w:line="228" w:lineRule="auto"/>
              <w:ind w:left="101" w:righ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44.卫生专业技术资格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考试费</w:t>
            </w:r>
          </w:p>
        </w:tc>
        <w:tc>
          <w:tcPr>
            <w:tcW w:w="1219" w:type="dxa"/>
          </w:tcPr>
          <w:p w14:paraId="57055302">
            <w:pPr>
              <w:spacing w:line="242" w:lineRule="auto"/>
            </w:pPr>
          </w:p>
          <w:p w14:paraId="1AADAF31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7231A901">
            <w:pPr>
              <w:spacing w:before="160" w:line="231" w:lineRule="auto"/>
              <w:ind w:left="74" w:righ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行政事业性收费。计价格(2001)2043号，财预(2002)584号，辽价发〔2001〕165号，辽财综函〔2004)15号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，辽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发改收费(2019)522号收费标准70元/人.科(含上缴国家20元/人.科),其中：省15元/人.科、市35元/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人.科。</w:t>
            </w:r>
          </w:p>
        </w:tc>
        <w:tc>
          <w:tcPr>
            <w:tcW w:w="664" w:type="dxa"/>
          </w:tcPr>
          <w:p w14:paraId="01D4E504">
            <w:pPr>
              <w:spacing w:line="242" w:lineRule="auto"/>
            </w:pPr>
          </w:p>
          <w:p w14:paraId="254E7B80">
            <w:pPr>
              <w:spacing w:before="59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0F24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4" w:type="dxa"/>
          </w:tcPr>
          <w:p w14:paraId="27EDA3A6"/>
        </w:tc>
        <w:tc>
          <w:tcPr>
            <w:tcW w:w="1039" w:type="dxa"/>
          </w:tcPr>
          <w:p w14:paraId="587A7671"/>
        </w:tc>
        <w:tc>
          <w:tcPr>
            <w:tcW w:w="2049" w:type="dxa"/>
          </w:tcPr>
          <w:p w14:paraId="22051185">
            <w:pPr>
              <w:spacing w:before="62" w:line="223" w:lineRule="auto"/>
              <w:ind w:left="101" w:righ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45.会计专业技术资格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考试费</w:t>
            </w:r>
          </w:p>
        </w:tc>
        <w:tc>
          <w:tcPr>
            <w:tcW w:w="1219" w:type="dxa"/>
          </w:tcPr>
          <w:p w14:paraId="63A55447">
            <w:pPr>
              <w:spacing w:before="183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1C9D2A74">
            <w:pPr>
              <w:spacing w:before="181" w:line="218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行政事业性收费。会评(2017)1号，辽价函(2014)42号，辽价发(2016)32号，辽财会〔2019〕12号。</w:t>
            </w:r>
          </w:p>
        </w:tc>
        <w:tc>
          <w:tcPr>
            <w:tcW w:w="664" w:type="dxa"/>
          </w:tcPr>
          <w:p w14:paraId="69230729">
            <w:pPr>
              <w:spacing w:before="184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427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4" w:type="dxa"/>
          </w:tcPr>
          <w:p w14:paraId="7B98C204"/>
        </w:tc>
        <w:tc>
          <w:tcPr>
            <w:tcW w:w="1039" w:type="dxa"/>
          </w:tcPr>
          <w:p w14:paraId="15CB98CA"/>
        </w:tc>
        <w:tc>
          <w:tcPr>
            <w:tcW w:w="2049" w:type="dxa"/>
          </w:tcPr>
          <w:p w14:paraId="54935AAD">
            <w:pPr>
              <w:spacing w:before="54" w:line="207" w:lineRule="auto"/>
              <w:ind w:left="81" w:right="199" w:firstLine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(1)初级会计专业技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术资格考试费</w:t>
            </w:r>
          </w:p>
        </w:tc>
        <w:tc>
          <w:tcPr>
            <w:tcW w:w="1219" w:type="dxa"/>
          </w:tcPr>
          <w:p w14:paraId="5D9C722B">
            <w:pPr>
              <w:spacing w:before="184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D564B12">
            <w:pPr>
              <w:spacing w:before="181" w:line="216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56元/人.科(含上缴国家6元/人.科),其中：省2元/人.科、市48元/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人.科。</w:t>
            </w:r>
          </w:p>
        </w:tc>
        <w:tc>
          <w:tcPr>
            <w:tcW w:w="664" w:type="dxa"/>
          </w:tcPr>
          <w:p w14:paraId="58F375AB"/>
        </w:tc>
      </w:tr>
      <w:tr w14:paraId="24D25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94" w:type="dxa"/>
          </w:tcPr>
          <w:p w14:paraId="1072C5F8"/>
        </w:tc>
        <w:tc>
          <w:tcPr>
            <w:tcW w:w="1039" w:type="dxa"/>
          </w:tcPr>
          <w:p w14:paraId="70CBCFE3"/>
        </w:tc>
        <w:tc>
          <w:tcPr>
            <w:tcW w:w="2049" w:type="dxa"/>
          </w:tcPr>
          <w:p w14:paraId="74865F8E">
            <w:pPr>
              <w:spacing w:before="54" w:line="233" w:lineRule="auto"/>
              <w:ind w:left="101" w:right="199" w:firstLine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(2)中级会计专业技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术资格考试费</w:t>
            </w:r>
          </w:p>
        </w:tc>
        <w:tc>
          <w:tcPr>
            <w:tcW w:w="1219" w:type="dxa"/>
          </w:tcPr>
          <w:p w14:paraId="01E21D53">
            <w:pPr>
              <w:spacing w:before="185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0C1E47F9">
            <w:pPr>
              <w:spacing w:before="182" w:line="216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56元/人.科(含上缴国家6元/人.科),其中：省9元/人.科、市41元/人.科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24A58973"/>
        </w:tc>
      </w:tr>
      <w:tr w14:paraId="3BC1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4" w:type="dxa"/>
          </w:tcPr>
          <w:p w14:paraId="50CD2D16"/>
        </w:tc>
        <w:tc>
          <w:tcPr>
            <w:tcW w:w="1039" w:type="dxa"/>
          </w:tcPr>
          <w:p w14:paraId="0BC61ACA"/>
        </w:tc>
        <w:tc>
          <w:tcPr>
            <w:tcW w:w="2049" w:type="dxa"/>
          </w:tcPr>
          <w:p w14:paraId="7E41F128">
            <w:pPr>
              <w:spacing w:before="74" w:line="223" w:lineRule="auto"/>
              <w:ind w:left="101" w:right="189" w:firstLine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(3)高级会计师资格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考试费</w:t>
            </w:r>
          </w:p>
        </w:tc>
        <w:tc>
          <w:tcPr>
            <w:tcW w:w="1219" w:type="dxa"/>
          </w:tcPr>
          <w:p w14:paraId="337FD5D1">
            <w:pPr>
              <w:spacing w:before="185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73492015">
            <w:pPr>
              <w:spacing w:before="182" w:line="216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65元/人.科(含上缴国家15元/人.科),其中：市50元/人.科。</w:t>
            </w:r>
          </w:p>
        </w:tc>
        <w:tc>
          <w:tcPr>
            <w:tcW w:w="664" w:type="dxa"/>
          </w:tcPr>
          <w:p w14:paraId="1E0D9745"/>
        </w:tc>
      </w:tr>
      <w:tr w14:paraId="4D511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94" w:type="dxa"/>
          </w:tcPr>
          <w:p w14:paraId="5053FAFB"/>
        </w:tc>
        <w:tc>
          <w:tcPr>
            <w:tcW w:w="1039" w:type="dxa"/>
          </w:tcPr>
          <w:p w14:paraId="69789681"/>
        </w:tc>
        <w:tc>
          <w:tcPr>
            <w:tcW w:w="2049" w:type="dxa"/>
          </w:tcPr>
          <w:p w14:paraId="4125CE1B">
            <w:pPr>
              <w:spacing w:line="314" w:lineRule="auto"/>
            </w:pPr>
          </w:p>
          <w:p w14:paraId="653F4ECF">
            <w:pPr>
              <w:spacing w:before="59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46.注册会计师考试费</w:t>
            </w:r>
          </w:p>
        </w:tc>
        <w:tc>
          <w:tcPr>
            <w:tcW w:w="1219" w:type="dxa"/>
          </w:tcPr>
          <w:p w14:paraId="11A983D4">
            <w:pPr>
              <w:spacing w:line="316" w:lineRule="auto"/>
            </w:pPr>
          </w:p>
          <w:p w14:paraId="29B58961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0D3F32C5">
            <w:pPr>
              <w:spacing w:before="114" w:line="218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行政事业性收费。计价格(2001)527号，财预(2002)5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84号，辽价发(2002)26号，辽价发〔2007〕45号，辽价发</w:t>
            </w:r>
          </w:p>
          <w:p w14:paraId="4410BC80">
            <w:pPr>
              <w:spacing w:before="28" w:line="225" w:lineRule="auto"/>
              <w:ind w:left="74" w:right="130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〔2009〕26号，辽价函(2013〕61号，辽价函(2014)40号，辽财预〔2017〕470号。按照辽注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师协〔2017〕1号，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收费标准75元/人.科(含上缴国家10元/人.科)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,其中：省49元/人.科、市16元/人.科。</w:t>
            </w:r>
          </w:p>
        </w:tc>
        <w:tc>
          <w:tcPr>
            <w:tcW w:w="664" w:type="dxa"/>
          </w:tcPr>
          <w:p w14:paraId="70E6DE8A">
            <w:pPr>
              <w:spacing w:line="316" w:lineRule="auto"/>
            </w:pPr>
          </w:p>
          <w:p w14:paraId="267CF84C">
            <w:pPr>
              <w:spacing w:before="59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705BD489"/>
    <w:p w14:paraId="2D795F22">
      <w:pPr>
        <w:sectPr>
          <w:footerReference r:id="rId20" w:type="default"/>
          <w:pgSz w:w="16760" w:h="11940"/>
          <w:pgMar w:top="1014" w:right="935" w:bottom="1733" w:left="575" w:header="0" w:footer="1445" w:gutter="0"/>
          <w:cols w:space="720" w:num="1"/>
        </w:sectPr>
      </w:pPr>
    </w:p>
    <w:p w14:paraId="02F3DB10"/>
    <w:p w14:paraId="6BF45C95"/>
    <w:p w14:paraId="7835DE33">
      <w:pPr>
        <w:spacing w:line="142" w:lineRule="exact"/>
      </w:pPr>
    </w:p>
    <w:tbl>
      <w:tblPr>
        <w:tblStyle w:val="7"/>
        <w:tblW w:w="15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49"/>
        <w:gridCol w:w="1209"/>
        <w:gridCol w:w="9474"/>
        <w:gridCol w:w="654"/>
      </w:tblGrid>
      <w:tr w14:paraId="56241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94" w:type="dxa"/>
          </w:tcPr>
          <w:p w14:paraId="7EB07054"/>
        </w:tc>
        <w:tc>
          <w:tcPr>
            <w:tcW w:w="1039" w:type="dxa"/>
          </w:tcPr>
          <w:p w14:paraId="69FEE901"/>
        </w:tc>
        <w:tc>
          <w:tcPr>
            <w:tcW w:w="2049" w:type="dxa"/>
          </w:tcPr>
          <w:p w14:paraId="70B7E52B">
            <w:pPr>
              <w:spacing w:before="73" w:line="227" w:lineRule="auto"/>
              <w:ind w:left="81" w:righ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47.企业利润、股利、股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息等收入</w:t>
            </w:r>
          </w:p>
        </w:tc>
        <w:tc>
          <w:tcPr>
            <w:tcW w:w="1209" w:type="dxa"/>
          </w:tcPr>
          <w:p w14:paraId="51E08D88">
            <w:pPr>
              <w:spacing w:before="202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88A81FE">
            <w:pPr>
              <w:spacing w:before="201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国有资本经营收入。国发〔2007〕26号，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辽政发〔2007〕50号。</w:t>
            </w:r>
          </w:p>
        </w:tc>
        <w:tc>
          <w:tcPr>
            <w:tcW w:w="654" w:type="dxa"/>
          </w:tcPr>
          <w:p w14:paraId="41483DE2"/>
        </w:tc>
      </w:tr>
      <w:tr w14:paraId="24C28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94" w:type="dxa"/>
          </w:tcPr>
          <w:p w14:paraId="543B6266">
            <w:pPr>
              <w:spacing w:before="199" w:line="221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十七</w:t>
            </w:r>
          </w:p>
        </w:tc>
        <w:tc>
          <w:tcPr>
            <w:tcW w:w="1039" w:type="dxa"/>
          </w:tcPr>
          <w:p w14:paraId="7E095186">
            <w:pPr>
              <w:spacing w:before="85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卫生健康</w:t>
            </w:r>
          </w:p>
          <w:p w14:paraId="7C02E2BA">
            <w:pPr>
              <w:spacing w:before="18" w:line="21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2049" w:type="dxa"/>
          </w:tcPr>
          <w:p w14:paraId="32D438D9"/>
        </w:tc>
        <w:tc>
          <w:tcPr>
            <w:tcW w:w="1209" w:type="dxa"/>
          </w:tcPr>
          <w:p w14:paraId="57B2A7BD"/>
        </w:tc>
        <w:tc>
          <w:tcPr>
            <w:tcW w:w="9474" w:type="dxa"/>
          </w:tcPr>
          <w:p w14:paraId="56B9151B"/>
        </w:tc>
        <w:tc>
          <w:tcPr>
            <w:tcW w:w="654" w:type="dxa"/>
          </w:tcPr>
          <w:p w14:paraId="595C395F"/>
        </w:tc>
      </w:tr>
      <w:tr w14:paraId="15395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94" w:type="dxa"/>
          </w:tcPr>
          <w:p w14:paraId="5EB2A3F0"/>
        </w:tc>
        <w:tc>
          <w:tcPr>
            <w:tcW w:w="1039" w:type="dxa"/>
          </w:tcPr>
          <w:p w14:paraId="78BB570B"/>
        </w:tc>
        <w:tc>
          <w:tcPr>
            <w:tcW w:w="2049" w:type="dxa"/>
          </w:tcPr>
          <w:p w14:paraId="48AAFC14">
            <w:pPr>
              <w:spacing w:line="359" w:lineRule="auto"/>
            </w:pPr>
          </w:p>
          <w:p w14:paraId="19EF85BB">
            <w:pPr>
              <w:spacing w:before="58" w:line="220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1.医疗事故鉴定费</w:t>
            </w:r>
          </w:p>
        </w:tc>
        <w:tc>
          <w:tcPr>
            <w:tcW w:w="1209" w:type="dxa"/>
          </w:tcPr>
          <w:p w14:paraId="466BD083">
            <w:pPr>
              <w:spacing w:line="358" w:lineRule="auto"/>
            </w:pPr>
          </w:p>
          <w:p w14:paraId="7BA8ADC7">
            <w:pPr>
              <w:spacing w:before="59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894DB60">
            <w:pPr>
              <w:spacing w:before="287" w:line="244" w:lineRule="auto"/>
              <w:ind w:left="94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行政事业性收费。价费字〔1992〕314号，财预〔2003)470号，财综(2003〕27号，发改价格〔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2007〕2749号，辽价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发〔2004〕63号，辽发改收费〔2019〕522号。</w:t>
            </w:r>
          </w:p>
        </w:tc>
        <w:tc>
          <w:tcPr>
            <w:tcW w:w="654" w:type="dxa"/>
          </w:tcPr>
          <w:p w14:paraId="7FD13E11">
            <w:pPr>
              <w:spacing w:line="359" w:lineRule="auto"/>
            </w:pPr>
          </w:p>
          <w:p w14:paraId="63C98BFE">
            <w:pPr>
              <w:spacing w:before="5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317D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4" w:type="dxa"/>
          </w:tcPr>
          <w:p w14:paraId="0A3D2015"/>
        </w:tc>
        <w:tc>
          <w:tcPr>
            <w:tcW w:w="1039" w:type="dxa"/>
          </w:tcPr>
          <w:p w14:paraId="554AAB66"/>
        </w:tc>
        <w:tc>
          <w:tcPr>
            <w:tcW w:w="2049" w:type="dxa"/>
          </w:tcPr>
          <w:p w14:paraId="0432AFA2">
            <w:pPr>
              <w:spacing w:before="220" w:line="21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2.职业病诊断鉴定费</w:t>
            </w:r>
          </w:p>
        </w:tc>
        <w:tc>
          <w:tcPr>
            <w:tcW w:w="1209" w:type="dxa"/>
          </w:tcPr>
          <w:p w14:paraId="43D68720">
            <w:pPr>
              <w:spacing w:before="220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A47FB84">
            <w:pPr>
              <w:spacing w:before="220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行政事业性收费。财税(2016)14号，辽财非〔2016〕332号，辽发改收费〔2019〕522号，每例3500元。。</w:t>
            </w:r>
          </w:p>
        </w:tc>
        <w:tc>
          <w:tcPr>
            <w:tcW w:w="654" w:type="dxa"/>
          </w:tcPr>
          <w:p w14:paraId="4445309A">
            <w:pPr>
              <w:spacing w:before="220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908F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4" w:type="dxa"/>
          </w:tcPr>
          <w:p w14:paraId="385242C4"/>
        </w:tc>
        <w:tc>
          <w:tcPr>
            <w:tcW w:w="1039" w:type="dxa"/>
          </w:tcPr>
          <w:p w14:paraId="5D406F49"/>
        </w:tc>
        <w:tc>
          <w:tcPr>
            <w:tcW w:w="2049" w:type="dxa"/>
          </w:tcPr>
          <w:p w14:paraId="7638F996">
            <w:pPr>
              <w:spacing w:before="61" w:line="223" w:lineRule="auto"/>
              <w:ind w:left="81" w:righ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3.预防接种异常反应鉴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定费</w:t>
            </w:r>
          </w:p>
        </w:tc>
        <w:tc>
          <w:tcPr>
            <w:tcW w:w="1209" w:type="dxa"/>
          </w:tcPr>
          <w:p w14:paraId="30D749BA">
            <w:pPr>
              <w:spacing w:before="181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4EDB4029">
            <w:pPr>
              <w:spacing w:before="59" w:line="239" w:lineRule="auto"/>
              <w:ind w:left="94" w:righ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行政事业性收费。财综(2008)70号，发改价格〔2008〕3295号，辽价发(20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14)6号，辽发改收费〔2019〕522号，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每例4000元。</w:t>
            </w:r>
          </w:p>
        </w:tc>
        <w:tc>
          <w:tcPr>
            <w:tcW w:w="654" w:type="dxa"/>
          </w:tcPr>
          <w:p w14:paraId="3A1E3846">
            <w:pPr>
              <w:spacing w:before="181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2259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94" w:type="dxa"/>
          </w:tcPr>
          <w:p w14:paraId="6267F589"/>
        </w:tc>
        <w:tc>
          <w:tcPr>
            <w:tcW w:w="1039" w:type="dxa"/>
          </w:tcPr>
          <w:p w14:paraId="6F0D8089"/>
        </w:tc>
        <w:tc>
          <w:tcPr>
            <w:tcW w:w="2049" w:type="dxa"/>
          </w:tcPr>
          <w:p w14:paraId="4B64032E">
            <w:pPr>
              <w:spacing w:line="319" w:lineRule="auto"/>
            </w:pPr>
          </w:p>
          <w:p w14:paraId="59682072">
            <w:pPr>
              <w:spacing w:line="320" w:lineRule="auto"/>
            </w:pPr>
          </w:p>
          <w:p w14:paraId="15DA64A0">
            <w:pPr>
              <w:spacing w:before="58" w:line="21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4.医师资格考试费</w:t>
            </w:r>
          </w:p>
        </w:tc>
        <w:tc>
          <w:tcPr>
            <w:tcW w:w="1209" w:type="dxa"/>
          </w:tcPr>
          <w:p w14:paraId="1C5ADA8A">
            <w:pPr>
              <w:spacing w:line="319" w:lineRule="auto"/>
            </w:pPr>
          </w:p>
          <w:p w14:paraId="2FD29AC6">
            <w:pPr>
              <w:spacing w:line="320" w:lineRule="auto"/>
            </w:pPr>
          </w:p>
          <w:p w14:paraId="3E2EF9EE">
            <w:pPr>
              <w:spacing w:before="5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46EB635">
            <w:pPr>
              <w:spacing w:before="218" w:line="231" w:lineRule="auto"/>
              <w:ind w:left="94" w:righ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行政事业性收费。财综字〔1999〕176号，计价格〔1999〕2267号，财预〔2002〕584号，辽财规字〔2000〕700号，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辽价发〔2000〕132号，财预〔2002〕584号，财综〔2011〕94号，辽财非〔2012〕104号，辽发改收费〔2019〕522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号(一)实践技能考试。1.临床、中医、公共卫生类别：国家19元/人、省40元/人、市81元/人。2.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口腔类别(中国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医科大学附属口腔医院组织考试):国家19元/人、省121元/人。(二)医学综合笔试。1.执业医师资格考试：省17.5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元/人.单元、市32.5元/人.单元。2.助理执业医师资格考试：省15元/人.单元、市35元/人.单元。</w:t>
            </w:r>
          </w:p>
        </w:tc>
        <w:tc>
          <w:tcPr>
            <w:tcW w:w="654" w:type="dxa"/>
          </w:tcPr>
          <w:p w14:paraId="14DE43CC">
            <w:pPr>
              <w:spacing w:line="319" w:lineRule="auto"/>
            </w:pPr>
          </w:p>
          <w:p w14:paraId="091E248D">
            <w:pPr>
              <w:spacing w:line="320" w:lineRule="auto"/>
            </w:pPr>
          </w:p>
          <w:p w14:paraId="03AC098E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C32B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94" w:type="dxa"/>
          </w:tcPr>
          <w:p w14:paraId="7CA23280"/>
        </w:tc>
        <w:tc>
          <w:tcPr>
            <w:tcW w:w="1039" w:type="dxa"/>
          </w:tcPr>
          <w:p w14:paraId="20E85E31"/>
        </w:tc>
        <w:tc>
          <w:tcPr>
            <w:tcW w:w="2049" w:type="dxa"/>
          </w:tcPr>
          <w:p w14:paraId="46C9956B">
            <w:pPr>
              <w:spacing w:before="153" w:line="21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5.护士执业资格考试费</w:t>
            </w:r>
          </w:p>
        </w:tc>
        <w:tc>
          <w:tcPr>
            <w:tcW w:w="1209" w:type="dxa"/>
          </w:tcPr>
          <w:p w14:paraId="486E3566">
            <w:pPr>
              <w:spacing w:before="153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45FC28F5">
            <w:pPr>
              <w:spacing w:before="22" w:line="215" w:lineRule="auto"/>
              <w:ind w:left="94" w:righ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行政事业性收费。财综(2012)59号，发改价格(2013〕328号，辽财非〔2012〕92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3号，辽财非函〔2013〕142号，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辽发改收费〔2019〕522号收费标准60元/人.科(含上缴国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家11元/人.科),省14元/人.科、市35元/人.科。</w:t>
            </w:r>
          </w:p>
        </w:tc>
        <w:tc>
          <w:tcPr>
            <w:tcW w:w="654" w:type="dxa"/>
          </w:tcPr>
          <w:p w14:paraId="31A7F1A1">
            <w:pPr>
              <w:spacing w:before="153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50B8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94" w:type="dxa"/>
          </w:tcPr>
          <w:p w14:paraId="665405F1"/>
        </w:tc>
        <w:tc>
          <w:tcPr>
            <w:tcW w:w="1039" w:type="dxa"/>
          </w:tcPr>
          <w:p w14:paraId="7FA3B182"/>
        </w:tc>
        <w:tc>
          <w:tcPr>
            <w:tcW w:w="2049" w:type="dxa"/>
          </w:tcPr>
          <w:p w14:paraId="5354A4E1">
            <w:pPr>
              <w:spacing w:before="273" w:line="21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6.新冠病毒核酸检测费</w:t>
            </w:r>
          </w:p>
        </w:tc>
        <w:tc>
          <w:tcPr>
            <w:tcW w:w="1209" w:type="dxa"/>
          </w:tcPr>
          <w:p w14:paraId="080F2427">
            <w:pPr>
              <w:spacing w:before="273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74ABB3AC">
            <w:pPr>
              <w:spacing w:before="143" w:line="231" w:lineRule="auto"/>
              <w:ind w:left="94" w:right="75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行政事业性收费。国办发明电〔2020〕2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2号，辽财税函(2021)207号，征收标准参照省医疗保障局、省卫生健康委员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会制定的公立医疗机构新冠病毒核酸检测最高限价标准执行。</w:t>
            </w:r>
          </w:p>
        </w:tc>
        <w:tc>
          <w:tcPr>
            <w:tcW w:w="654" w:type="dxa"/>
          </w:tcPr>
          <w:p w14:paraId="6B4BDEE8">
            <w:pPr>
              <w:spacing w:before="273" w:line="219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40726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94" w:type="dxa"/>
          </w:tcPr>
          <w:p w14:paraId="3116B82F">
            <w:pPr>
              <w:spacing w:before="275" w:line="220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十八</w:t>
            </w:r>
          </w:p>
        </w:tc>
        <w:tc>
          <w:tcPr>
            <w:tcW w:w="1039" w:type="dxa"/>
          </w:tcPr>
          <w:p w14:paraId="435AC13D">
            <w:pPr>
              <w:spacing w:before="275" w:line="22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医学院</w:t>
            </w:r>
          </w:p>
        </w:tc>
        <w:tc>
          <w:tcPr>
            <w:tcW w:w="2049" w:type="dxa"/>
          </w:tcPr>
          <w:p w14:paraId="2099B339"/>
        </w:tc>
        <w:tc>
          <w:tcPr>
            <w:tcW w:w="1209" w:type="dxa"/>
          </w:tcPr>
          <w:p w14:paraId="37A5515C"/>
        </w:tc>
        <w:tc>
          <w:tcPr>
            <w:tcW w:w="9474" w:type="dxa"/>
          </w:tcPr>
          <w:p w14:paraId="068706DC"/>
        </w:tc>
        <w:tc>
          <w:tcPr>
            <w:tcW w:w="654" w:type="dxa"/>
          </w:tcPr>
          <w:p w14:paraId="5F83BF15"/>
        </w:tc>
      </w:tr>
      <w:tr w14:paraId="3D225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794" w:type="dxa"/>
          </w:tcPr>
          <w:p w14:paraId="2E8A6A50"/>
        </w:tc>
        <w:tc>
          <w:tcPr>
            <w:tcW w:w="1039" w:type="dxa"/>
          </w:tcPr>
          <w:p w14:paraId="1DE835A0"/>
        </w:tc>
        <w:tc>
          <w:tcPr>
            <w:tcW w:w="2049" w:type="dxa"/>
          </w:tcPr>
          <w:p w14:paraId="54BA61D1">
            <w:pPr>
              <w:spacing w:before="214" w:line="21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1.高等学校(含科研院</w:t>
            </w:r>
          </w:p>
          <w:p w14:paraId="5557EC92">
            <w:pPr>
              <w:spacing w:before="27" w:line="248" w:lineRule="auto"/>
              <w:ind w:left="8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所、各级党校等)学费、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住宿费、委托培养费、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函大电大夜大及短期培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 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>训费</w:t>
            </w:r>
          </w:p>
        </w:tc>
        <w:tc>
          <w:tcPr>
            <w:tcW w:w="1209" w:type="dxa"/>
          </w:tcPr>
          <w:p w14:paraId="7B3AFDD1">
            <w:pPr>
              <w:spacing w:line="257" w:lineRule="auto"/>
            </w:pPr>
          </w:p>
          <w:p w14:paraId="5CCF8B72">
            <w:pPr>
              <w:spacing w:line="257" w:lineRule="auto"/>
            </w:pPr>
          </w:p>
          <w:p w14:paraId="08664717">
            <w:pPr>
              <w:spacing w:before="58" w:line="228" w:lineRule="auto"/>
              <w:ind w:left="502" w:right="161" w:hanging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4C71D143">
            <w:pPr>
              <w:spacing w:before="183" w:line="218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行政事业性收费。发改价格(2013)887号，发改价格(2006)702号，教财〔19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96〕101号，教财〔2003〕4号，教财</w:t>
            </w:r>
          </w:p>
          <w:p w14:paraId="2041E377">
            <w:pPr>
              <w:spacing w:before="26"/>
              <w:ind w:left="94" w:right="102" w:firstLine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(2006)2号，培训费只限于法律法规规定的强制性培训收费，辽价发〔2000〕64号，辽财综〔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2003〕478号，辽价发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(2003)15号，辽价发(2004)105号，辽价发(20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14)41号，辽价函(2015〕080号，沈价审批(2017)2号，沈价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审批(2017)6号，沈价审批(2017)9号，沈价审批(2017)15号，沈发改发〔2019〕61号，沈发改发(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2019)66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号，沈发改发〔2019〕84号，沈发改批复〔2020〕3号。</w:t>
            </w:r>
          </w:p>
        </w:tc>
        <w:tc>
          <w:tcPr>
            <w:tcW w:w="654" w:type="dxa"/>
          </w:tcPr>
          <w:p w14:paraId="732A5E00"/>
        </w:tc>
      </w:tr>
    </w:tbl>
    <w:p w14:paraId="7CC13AC2">
      <w:pPr>
        <w:spacing w:before="180" w:line="183" w:lineRule="auto"/>
        <w:ind w:left="130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—23—</w:t>
      </w:r>
    </w:p>
    <w:p w14:paraId="6242F6D3">
      <w:pPr>
        <w:sectPr>
          <w:footerReference r:id="rId21" w:type="default"/>
          <w:pgSz w:w="16780" w:h="12000"/>
          <w:pgMar w:top="1020" w:right="915" w:bottom="400" w:left="634" w:header="0" w:footer="0" w:gutter="0"/>
          <w:cols w:space="720" w:num="1"/>
        </w:sectPr>
      </w:pPr>
    </w:p>
    <w:p w14:paraId="6142544D"/>
    <w:p w14:paraId="2D49A84F"/>
    <w:p w14:paraId="7ECAF2EE">
      <w:pPr>
        <w:spacing w:line="125" w:lineRule="exact"/>
      </w:pPr>
    </w:p>
    <w:tbl>
      <w:tblPr>
        <w:tblStyle w:val="7"/>
        <w:tblW w:w="15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39"/>
        <w:gridCol w:w="2049"/>
        <w:gridCol w:w="1219"/>
        <w:gridCol w:w="9474"/>
        <w:gridCol w:w="664"/>
      </w:tblGrid>
      <w:tr w14:paraId="0077A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84" w:type="dxa"/>
          </w:tcPr>
          <w:p w14:paraId="0594EF4E"/>
        </w:tc>
        <w:tc>
          <w:tcPr>
            <w:tcW w:w="1039" w:type="dxa"/>
          </w:tcPr>
          <w:p w14:paraId="082A4199"/>
        </w:tc>
        <w:tc>
          <w:tcPr>
            <w:tcW w:w="2049" w:type="dxa"/>
          </w:tcPr>
          <w:p w14:paraId="4436D0FB">
            <w:pPr>
              <w:spacing w:before="62" w:line="217" w:lineRule="auto"/>
              <w:ind w:left="111" w:right="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中等职业学校学费、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住宿费</w:t>
            </w:r>
          </w:p>
        </w:tc>
        <w:tc>
          <w:tcPr>
            <w:tcW w:w="1219" w:type="dxa"/>
          </w:tcPr>
          <w:p w14:paraId="69DD5391">
            <w:pPr>
              <w:spacing w:before="72" w:line="223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5A749361">
            <w:pPr>
              <w:spacing w:before="30" w:line="244" w:lineRule="auto"/>
              <w:ind w:left="94" w:righ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行政事业性收费。《教育法》,教财(1996)101号，辽财综(2003)478号，辽价发〔2004〕107号，财综〔2004)4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号，教财〔2020〕5号。</w:t>
            </w:r>
          </w:p>
        </w:tc>
        <w:tc>
          <w:tcPr>
            <w:tcW w:w="664" w:type="dxa"/>
          </w:tcPr>
          <w:p w14:paraId="38D1C5AD">
            <w:pPr>
              <w:spacing w:before="182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6688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</w:tcPr>
          <w:p w14:paraId="08060FA7"/>
        </w:tc>
        <w:tc>
          <w:tcPr>
            <w:tcW w:w="1039" w:type="dxa"/>
          </w:tcPr>
          <w:p w14:paraId="6B77AD3D"/>
        </w:tc>
        <w:tc>
          <w:tcPr>
            <w:tcW w:w="2049" w:type="dxa"/>
          </w:tcPr>
          <w:p w14:paraId="6D7CDD9D">
            <w:pPr>
              <w:spacing w:before="148" w:line="21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(1)中等职业学校学费</w:t>
            </w:r>
          </w:p>
        </w:tc>
        <w:tc>
          <w:tcPr>
            <w:tcW w:w="1219" w:type="dxa"/>
          </w:tcPr>
          <w:p w14:paraId="637503B2">
            <w:pPr>
              <w:spacing w:before="38" w:line="221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1B188B0D">
            <w:pPr>
              <w:spacing w:before="150" w:line="221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04AAC378">
            <w:pPr>
              <w:spacing w:before="148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9841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4" w:type="dxa"/>
          </w:tcPr>
          <w:p w14:paraId="76C50B8B"/>
        </w:tc>
        <w:tc>
          <w:tcPr>
            <w:tcW w:w="1039" w:type="dxa"/>
          </w:tcPr>
          <w:p w14:paraId="71136A79"/>
        </w:tc>
        <w:tc>
          <w:tcPr>
            <w:tcW w:w="2049" w:type="dxa"/>
          </w:tcPr>
          <w:p w14:paraId="45ECA384">
            <w:pPr>
              <w:spacing w:before="59" w:line="228" w:lineRule="auto"/>
              <w:ind w:left="111" w:right="115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(2)中等职业学校住宿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1219" w:type="dxa"/>
          </w:tcPr>
          <w:p w14:paraId="0210DC05">
            <w:pPr>
              <w:spacing w:before="59" w:line="223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47E8DED2">
            <w:pPr>
              <w:spacing w:before="171" w:line="221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209063CC">
            <w:pPr>
              <w:spacing w:before="169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5E789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84" w:type="dxa"/>
          </w:tcPr>
          <w:p w14:paraId="44B78F05"/>
        </w:tc>
        <w:tc>
          <w:tcPr>
            <w:tcW w:w="1039" w:type="dxa"/>
          </w:tcPr>
          <w:p w14:paraId="5C130554"/>
        </w:tc>
        <w:tc>
          <w:tcPr>
            <w:tcW w:w="2049" w:type="dxa"/>
          </w:tcPr>
          <w:p w14:paraId="7336219A">
            <w:pPr>
              <w:spacing w:before="61" w:line="233" w:lineRule="auto"/>
              <w:ind w:left="111" w:righ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3.成人教育、自学考试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学费</w:t>
            </w:r>
          </w:p>
        </w:tc>
        <w:tc>
          <w:tcPr>
            <w:tcW w:w="1219" w:type="dxa"/>
          </w:tcPr>
          <w:p w14:paraId="3FCE18DE">
            <w:pPr>
              <w:spacing w:before="80" w:line="22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313C8DCD">
            <w:pPr>
              <w:spacing w:before="188" w:line="218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行政事业性收费。教财〔1996〕101号，辽财综〔2003〕478号，辽价发(2004)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107号，辽教委办字〔1999〕79号。</w:t>
            </w:r>
          </w:p>
        </w:tc>
        <w:tc>
          <w:tcPr>
            <w:tcW w:w="664" w:type="dxa"/>
          </w:tcPr>
          <w:p w14:paraId="6CDAB304">
            <w:pPr>
              <w:spacing w:before="190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768C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784" w:type="dxa"/>
          </w:tcPr>
          <w:p w14:paraId="1A776916"/>
        </w:tc>
        <w:tc>
          <w:tcPr>
            <w:tcW w:w="1039" w:type="dxa"/>
          </w:tcPr>
          <w:p w14:paraId="237D41B8"/>
        </w:tc>
        <w:tc>
          <w:tcPr>
            <w:tcW w:w="2049" w:type="dxa"/>
          </w:tcPr>
          <w:p w14:paraId="54873E7D">
            <w:pPr>
              <w:spacing w:line="265" w:lineRule="auto"/>
            </w:pPr>
          </w:p>
          <w:p w14:paraId="00809AB4">
            <w:pPr>
              <w:spacing w:line="265" w:lineRule="auto"/>
            </w:pPr>
          </w:p>
          <w:p w14:paraId="0965B817">
            <w:pPr>
              <w:spacing w:before="58" w:line="233" w:lineRule="auto"/>
              <w:ind w:left="111" w:righ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4.高校英语应用能力考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试(A、B级)费</w:t>
            </w:r>
          </w:p>
        </w:tc>
        <w:tc>
          <w:tcPr>
            <w:tcW w:w="1219" w:type="dxa"/>
          </w:tcPr>
          <w:p w14:paraId="01CCD866">
            <w:pPr>
              <w:spacing w:line="274" w:lineRule="auto"/>
            </w:pPr>
          </w:p>
          <w:p w14:paraId="2A8025B9">
            <w:pPr>
              <w:spacing w:line="275" w:lineRule="auto"/>
            </w:pPr>
          </w:p>
          <w:p w14:paraId="1FFDF123">
            <w:pPr>
              <w:spacing w:before="59" w:line="22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4E5DD0CC">
            <w:pPr>
              <w:spacing w:line="288" w:lineRule="auto"/>
            </w:pPr>
          </w:p>
          <w:p w14:paraId="31F23EFB">
            <w:pPr>
              <w:spacing w:before="58" w:line="235" w:lineRule="auto"/>
              <w:ind w:left="94" w:right="4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行政事业性收费。辽价函〔2013〕172号，辽财非(2015)197号，辽财非函〔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2016〕268号，辽财税函(2018〕725号，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辽发改收费函(2020)11号，辽财税函(2022)113号.辽发改收费字〔2021〕29号规定，25元/人.次，(1)报名人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数未超过1万(含)人的，其中：中央1元/人.次、省13元/人.次、市2元/人.次、考点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9元/人.次；(2)报名人数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超过1万的，其中：中央0.7元/人.次、省13.3元/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人.次、市2元/人.次、考点9元/人.次，沈阳市不参与分成。</w:t>
            </w:r>
          </w:p>
        </w:tc>
        <w:tc>
          <w:tcPr>
            <w:tcW w:w="664" w:type="dxa"/>
          </w:tcPr>
          <w:p w14:paraId="14617DB4">
            <w:pPr>
              <w:spacing w:line="329" w:lineRule="auto"/>
            </w:pPr>
          </w:p>
          <w:p w14:paraId="53A1BECE">
            <w:pPr>
              <w:spacing w:line="329" w:lineRule="auto"/>
            </w:pPr>
          </w:p>
          <w:p w14:paraId="34356ACF">
            <w:pPr>
              <w:spacing w:before="59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1AAA5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84" w:type="dxa"/>
          </w:tcPr>
          <w:p w14:paraId="674F15C1"/>
        </w:tc>
        <w:tc>
          <w:tcPr>
            <w:tcW w:w="1039" w:type="dxa"/>
          </w:tcPr>
          <w:p w14:paraId="0EEA9683"/>
        </w:tc>
        <w:tc>
          <w:tcPr>
            <w:tcW w:w="2049" w:type="dxa"/>
          </w:tcPr>
          <w:p w14:paraId="599FA96A">
            <w:pPr>
              <w:spacing w:line="362" w:lineRule="auto"/>
            </w:pPr>
          </w:p>
          <w:p w14:paraId="30362047">
            <w:pPr>
              <w:spacing w:before="59" w:line="223" w:lineRule="auto"/>
              <w:ind w:left="111" w:righ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5.大学英语四、六级考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试费</w:t>
            </w:r>
          </w:p>
        </w:tc>
        <w:tc>
          <w:tcPr>
            <w:tcW w:w="1219" w:type="dxa"/>
          </w:tcPr>
          <w:p w14:paraId="354DB1FC">
            <w:pPr>
              <w:spacing w:line="372" w:lineRule="auto"/>
            </w:pPr>
          </w:p>
          <w:p w14:paraId="44D83D0D">
            <w:pPr>
              <w:spacing w:before="59" w:line="22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0856CD6F">
            <w:pPr>
              <w:spacing w:before="172" w:line="237" w:lineRule="auto"/>
              <w:ind w:left="94" w:right="59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行政事业性收费。辽价函〔2013〕172号，辽财非(2015)197号，辽发改收费函〔2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020〕11号，辽发改收费字(2021)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29号。辽财非函(2016)268号，四级：30元/人.次，其中：中央8元/人.次、省7元/人.次、市2元/人.次、考点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13元/人.次；六级：30元/人.次，其中：中央10元/人.次、省5元/人.次、市2元/人.次、考点13元/人.次，沈阳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市不参与分成。</w:t>
            </w:r>
          </w:p>
        </w:tc>
        <w:tc>
          <w:tcPr>
            <w:tcW w:w="664" w:type="dxa"/>
          </w:tcPr>
          <w:p w14:paraId="5218526C">
            <w:pPr>
              <w:spacing w:line="241" w:lineRule="auto"/>
            </w:pPr>
          </w:p>
          <w:p w14:paraId="5BA7AB2B">
            <w:pPr>
              <w:spacing w:line="241" w:lineRule="auto"/>
            </w:pPr>
          </w:p>
          <w:p w14:paraId="1DDC0191">
            <w:pPr>
              <w:spacing w:before="58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45F71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</w:tcPr>
          <w:p w14:paraId="7DEA8837">
            <w:pPr>
              <w:spacing w:before="155" w:line="221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十九</w:t>
            </w:r>
          </w:p>
        </w:tc>
        <w:tc>
          <w:tcPr>
            <w:tcW w:w="1039" w:type="dxa"/>
          </w:tcPr>
          <w:p w14:paraId="2A7A0470">
            <w:pPr>
              <w:spacing w:before="154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民政部门</w:t>
            </w:r>
          </w:p>
        </w:tc>
        <w:tc>
          <w:tcPr>
            <w:tcW w:w="2049" w:type="dxa"/>
          </w:tcPr>
          <w:p w14:paraId="2C14A296"/>
        </w:tc>
        <w:tc>
          <w:tcPr>
            <w:tcW w:w="1219" w:type="dxa"/>
          </w:tcPr>
          <w:p w14:paraId="645B9E32"/>
        </w:tc>
        <w:tc>
          <w:tcPr>
            <w:tcW w:w="9474" w:type="dxa"/>
          </w:tcPr>
          <w:p w14:paraId="0946210B"/>
        </w:tc>
        <w:tc>
          <w:tcPr>
            <w:tcW w:w="664" w:type="dxa"/>
          </w:tcPr>
          <w:p w14:paraId="4FF2D7AA"/>
        </w:tc>
      </w:tr>
      <w:tr w14:paraId="047DE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</w:tcPr>
          <w:p w14:paraId="1739C148"/>
        </w:tc>
        <w:tc>
          <w:tcPr>
            <w:tcW w:w="1039" w:type="dxa"/>
          </w:tcPr>
          <w:p w14:paraId="094BBE0C"/>
        </w:tc>
        <w:tc>
          <w:tcPr>
            <w:tcW w:w="2049" w:type="dxa"/>
          </w:tcPr>
          <w:p w14:paraId="36B97150">
            <w:pPr>
              <w:spacing w:before="254" w:line="223" w:lineRule="auto"/>
              <w:ind w:left="111" w:righ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1.殡葬收费(基本服务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收费)</w:t>
            </w:r>
          </w:p>
        </w:tc>
        <w:tc>
          <w:tcPr>
            <w:tcW w:w="1219" w:type="dxa"/>
          </w:tcPr>
          <w:p w14:paraId="4C4F8086">
            <w:pPr>
              <w:spacing w:line="315" w:lineRule="auto"/>
            </w:pPr>
          </w:p>
          <w:p w14:paraId="4D28E2B3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A8C8821">
            <w:pPr>
              <w:spacing w:before="113" w:line="218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行政事业性收费。按财预〔2009〕79号文件规定纳入预算管理。财预〔200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9〕79号，价费字〔1992〕249号，辽价发</w:t>
            </w:r>
          </w:p>
          <w:p w14:paraId="5C4A5ECF">
            <w:pPr>
              <w:spacing w:before="17" w:line="237" w:lineRule="auto"/>
              <w:ind w:left="94" w:right="102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(1992)127号，辽价发〔2010〕64号，沈价发(1998)64号，沈价发(2006)1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67号，沈价审批〔2007〕92号，沈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价审批〔2010〕1号，沈价发(2003)70号，沈价发〔2010〕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10号，沈民〔2022〕6号。</w:t>
            </w:r>
          </w:p>
        </w:tc>
        <w:tc>
          <w:tcPr>
            <w:tcW w:w="664" w:type="dxa"/>
          </w:tcPr>
          <w:p w14:paraId="51831B1C">
            <w:pPr>
              <w:spacing w:line="315" w:lineRule="auto"/>
            </w:pPr>
          </w:p>
          <w:p w14:paraId="4194F741">
            <w:pPr>
              <w:spacing w:before="58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582F0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84" w:type="dxa"/>
          </w:tcPr>
          <w:p w14:paraId="1CF37408"/>
        </w:tc>
        <w:tc>
          <w:tcPr>
            <w:tcW w:w="1039" w:type="dxa"/>
          </w:tcPr>
          <w:p w14:paraId="694E8518"/>
        </w:tc>
        <w:tc>
          <w:tcPr>
            <w:tcW w:w="2049" w:type="dxa"/>
          </w:tcPr>
          <w:p w14:paraId="49279FB1">
            <w:pPr>
              <w:spacing w:before="136" w:line="220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(1)遗体接运费</w:t>
            </w:r>
          </w:p>
        </w:tc>
        <w:tc>
          <w:tcPr>
            <w:tcW w:w="1219" w:type="dxa"/>
          </w:tcPr>
          <w:p w14:paraId="1D1109DD">
            <w:pPr>
              <w:spacing w:before="136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419DEB14">
            <w:pPr>
              <w:spacing w:before="138" w:line="221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3B123D4A"/>
        </w:tc>
      </w:tr>
      <w:tr w14:paraId="7DC9D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84" w:type="dxa"/>
          </w:tcPr>
          <w:p w14:paraId="039DA788"/>
        </w:tc>
        <w:tc>
          <w:tcPr>
            <w:tcW w:w="1039" w:type="dxa"/>
          </w:tcPr>
          <w:p w14:paraId="24653900"/>
        </w:tc>
        <w:tc>
          <w:tcPr>
            <w:tcW w:w="2049" w:type="dxa"/>
          </w:tcPr>
          <w:p w14:paraId="112B35D7">
            <w:pPr>
              <w:spacing w:before="136" w:line="219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(2)存放费</w:t>
            </w:r>
          </w:p>
        </w:tc>
        <w:tc>
          <w:tcPr>
            <w:tcW w:w="1219" w:type="dxa"/>
          </w:tcPr>
          <w:p w14:paraId="46622D5D">
            <w:pPr>
              <w:spacing w:before="136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3C05FE4">
            <w:pPr>
              <w:spacing w:before="138" w:line="221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36F9F62A"/>
        </w:tc>
      </w:tr>
      <w:tr w14:paraId="3148C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84" w:type="dxa"/>
          </w:tcPr>
          <w:p w14:paraId="0AA05887"/>
        </w:tc>
        <w:tc>
          <w:tcPr>
            <w:tcW w:w="1039" w:type="dxa"/>
          </w:tcPr>
          <w:p w14:paraId="0E1EE708"/>
        </w:tc>
        <w:tc>
          <w:tcPr>
            <w:tcW w:w="2049" w:type="dxa"/>
          </w:tcPr>
          <w:p w14:paraId="29C76D62">
            <w:pPr>
              <w:spacing w:before="137" w:line="219" w:lineRule="auto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(3)火化费</w:t>
            </w:r>
          </w:p>
        </w:tc>
        <w:tc>
          <w:tcPr>
            <w:tcW w:w="1219" w:type="dxa"/>
          </w:tcPr>
          <w:p w14:paraId="1DD5A691">
            <w:pPr>
              <w:spacing w:before="137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9C0068F">
            <w:pPr>
              <w:spacing w:before="139" w:line="221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23DEBA8F"/>
        </w:tc>
      </w:tr>
      <w:tr w14:paraId="28ABB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84" w:type="dxa"/>
          </w:tcPr>
          <w:p w14:paraId="5A4411EE"/>
        </w:tc>
        <w:tc>
          <w:tcPr>
            <w:tcW w:w="1039" w:type="dxa"/>
          </w:tcPr>
          <w:p w14:paraId="28C60B27"/>
        </w:tc>
        <w:tc>
          <w:tcPr>
            <w:tcW w:w="2049" w:type="dxa"/>
          </w:tcPr>
          <w:p w14:paraId="5FB2DF1A">
            <w:pPr>
              <w:spacing w:before="137" w:line="219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(4)骨灰寄存费</w:t>
            </w:r>
          </w:p>
        </w:tc>
        <w:tc>
          <w:tcPr>
            <w:tcW w:w="1219" w:type="dxa"/>
          </w:tcPr>
          <w:p w14:paraId="2B7DC924">
            <w:pPr>
              <w:spacing w:before="137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F923DCD">
            <w:pPr>
              <w:spacing w:before="139" w:line="221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64" w:type="dxa"/>
          </w:tcPr>
          <w:p w14:paraId="6F234586"/>
        </w:tc>
      </w:tr>
    </w:tbl>
    <w:p w14:paraId="2478B30E"/>
    <w:p w14:paraId="509BAC36">
      <w:pPr>
        <w:sectPr>
          <w:footerReference r:id="rId22" w:type="default"/>
          <w:pgSz w:w="16760" w:h="11960"/>
          <w:pgMar w:top="1016" w:right="955" w:bottom="1723" w:left="565" w:header="0" w:footer="1435" w:gutter="0"/>
          <w:cols w:space="720" w:num="1"/>
        </w:sectPr>
      </w:pPr>
    </w:p>
    <w:p w14:paraId="0CEEB1BE"/>
    <w:p w14:paraId="3AA19A30"/>
    <w:p w14:paraId="0F7DAE72">
      <w:pPr>
        <w:spacing w:line="123" w:lineRule="exact"/>
      </w:pPr>
    </w:p>
    <w:tbl>
      <w:tblPr>
        <w:tblStyle w:val="7"/>
        <w:tblW w:w="15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39"/>
        <w:gridCol w:w="1199"/>
        <w:gridCol w:w="9504"/>
        <w:gridCol w:w="635"/>
      </w:tblGrid>
      <w:tr w14:paraId="6C2AE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94" w:type="dxa"/>
          </w:tcPr>
          <w:p w14:paraId="46C6F527"/>
        </w:tc>
        <w:tc>
          <w:tcPr>
            <w:tcW w:w="1039" w:type="dxa"/>
          </w:tcPr>
          <w:p w14:paraId="1877614C"/>
        </w:tc>
        <w:tc>
          <w:tcPr>
            <w:tcW w:w="2039" w:type="dxa"/>
          </w:tcPr>
          <w:p w14:paraId="4EED2358">
            <w:pPr>
              <w:spacing w:before="161" w:line="228" w:lineRule="auto"/>
              <w:ind w:left="91" w:right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2.福利彩票销售机构的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业务费</w:t>
            </w:r>
          </w:p>
        </w:tc>
        <w:tc>
          <w:tcPr>
            <w:tcW w:w="1199" w:type="dxa"/>
          </w:tcPr>
          <w:p w14:paraId="2CA11381">
            <w:pPr>
              <w:spacing w:before="282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504" w:type="dxa"/>
          </w:tcPr>
          <w:p w14:paraId="52F823FC">
            <w:pPr>
              <w:spacing w:before="141" w:line="233" w:lineRule="auto"/>
              <w:ind w:left="94" w:righ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彩票资金，纳入政府性基金预算管理。《彩票管理条例》及其实施细则，财综〔2012〕89号，财综〔2015〕10号。按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照财综(2015)94号发行费用按不得高于15%比例提取。</w:t>
            </w:r>
          </w:p>
        </w:tc>
        <w:tc>
          <w:tcPr>
            <w:tcW w:w="635" w:type="dxa"/>
          </w:tcPr>
          <w:p w14:paraId="31434F54">
            <w:pPr>
              <w:spacing w:before="283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1685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94" w:type="dxa"/>
          </w:tcPr>
          <w:p w14:paraId="60BB1FE7"/>
        </w:tc>
        <w:tc>
          <w:tcPr>
            <w:tcW w:w="1039" w:type="dxa"/>
          </w:tcPr>
          <w:p w14:paraId="3D626F8F"/>
        </w:tc>
        <w:tc>
          <w:tcPr>
            <w:tcW w:w="2039" w:type="dxa"/>
          </w:tcPr>
          <w:p w14:paraId="02D79161">
            <w:pPr>
              <w:spacing w:before="198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3.福利彩票公益金</w:t>
            </w:r>
          </w:p>
        </w:tc>
        <w:tc>
          <w:tcPr>
            <w:tcW w:w="1199" w:type="dxa"/>
          </w:tcPr>
          <w:p w14:paraId="178B3DCD">
            <w:pPr>
              <w:spacing w:before="19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504" w:type="dxa"/>
          </w:tcPr>
          <w:p w14:paraId="74776212">
            <w:pPr>
              <w:spacing w:before="67" w:line="233" w:lineRule="auto"/>
              <w:ind w:left="94" w:righ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彩票资金，纳入政府性基金预算管理。《彩票管理条例》及其实施细则，财综〔2012〕15号，财综〔2012〕89号，财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综〔2015〕94号。按照财综函〔2006〕7号和辽财非〔2006〕303号中央、省、市实行5:2:3分成。</w:t>
            </w:r>
          </w:p>
        </w:tc>
        <w:tc>
          <w:tcPr>
            <w:tcW w:w="635" w:type="dxa"/>
          </w:tcPr>
          <w:p w14:paraId="085A456D">
            <w:pPr>
              <w:spacing w:before="19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53862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94" w:type="dxa"/>
          </w:tcPr>
          <w:p w14:paraId="54EDD6D9"/>
        </w:tc>
        <w:tc>
          <w:tcPr>
            <w:tcW w:w="1039" w:type="dxa"/>
          </w:tcPr>
          <w:p w14:paraId="455D8B52"/>
        </w:tc>
        <w:tc>
          <w:tcPr>
            <w:tcW w:w="2039" w:type="dxa"/>
          </w:tcPr>
          <w:p w14:paraId="2ACAA3EC">
            <w:pPr>
              <w:spacing w:before="38" w:line="228" w:lineRule="auto"/>
              <w:ind w:left="91" w:righ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4.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以政府名义接受的捐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赠收入</w:t>
            </w:r>
          </w:p>
        </w:tc>
        <w:tc>
          <w:tcPr>
            <w:tcW w:w="1199" w:type="dxa"/>
          </w:tcPr>
          <w:p w14:paraId="3DDB50F8">
            <w:pPr>
              <w:spacing w:before="159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504" w:type="dxa"/>
          </w:tcPr>
          <w:p w14:paraId="05C39C91">
            <w:pPr>
              <w:spacing w:before="159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捐赠收入。财综(2004)53号，辽政办发〔2020〕10号。</w:t>
            </w:r>
          </w:p>
        </w:tc>
        <w:tc>
          <w:tcPr>
            <w:tcW w:w="635" w:type="dxa"/>
          </w:tcPr>
          <w:p w14:paraId="1B576E26"/>
        </w:tc>
      </w:tr>
      <w:tr w14:paraId="2F668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4" w:type="dxa"/>
          </w:tcPr>
          <w:p w14:paraId="4744EF9A">
            <w:pPr>
              <w:spacing w:before="121" w:line="221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</w:t>
            </w:r>
          </w:p>
        </w:tc>
        <w:tc>
          <w:tcPr>
            <w:tcW w:w="1039" w:type="dxa"/>
          </w:tcPr>
          <w:p w14:paraId="3182D7F0">
            <w:pPr>
              <w:spacing w:before="121" w:line="221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残联</w:t>
            </w:r>
          </w:p>
        </w:tc>
        <w:tc>
          <w:tcPr>
            <w:tcW w:w="2039" w:type="dxa"/>
          </w:tcPr>
          <w:p w14:paraId="0B147FE1"/>
        </w:tc>
        <w:tc>
          <w:tcPr>
            <w:tcW w:w="1199" w:type="dxa"/>
          </w:tcPr>
          <w:p w14:paraId="784B683A"/>
        </w:tc>
        <w:tc>
          <w:tcPr>
            <w:tcW w:w="9504" w:type="dxa"/>
          </w:tcPr>
          <w:p w14:paraId="7DE25141"/>
        </w:tc>
        <w:tc>
          <w:tcPr>
            <w:tcW w:w="635" w:type="dxa"/>
          </w:tcPr>
          <w:p w14:paraId="69AF7BE6"/>
        </w:tc>
      </w:tr>
      <w:tr w14:paraId="37AFD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794" w:type="dxa"/>
          </w:tcPr>
          <w:p w14:paraId="0C06201A"/>
        </w:tc>
        <w:tc>
          <w:tcPr>
            <w:tcW w:w="1039" w:type="dxa"/>
          </w:tcPr>
          <w:p w14:paraId="05DCECBA">
            <w:pPr>
              <w:spacing w:line="303" w:lineRule="auto"/>
            </w:pPr>
          </w:p>
          <w:p w14:paraId="3C044128">
            <w:pPr>
              <w:spacing w:line="303" w:lineRule="auto"/>
            </w:pPr>
          </w:p>
          <w:p w14:paraId="4A013CED">
            <w:pPr>
              <w:spacing w:before="42" w:line="182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39" w:type="dxa"/>
          </w:tcPr>
          <w:p w14:paraId="3186B870">
            <w:pPr>
              <w:spacing w:line="274" w:lineRule="auto"/>
            </w:pPr>
          </w:p>
          <w:p w14:paraId="6AAB3E6A">
            <w:pPr>
              <w:spacing w:line="275" w:lineRule="auto"/>
            </w:pPr>
          </w:p>
          <w:p w14:paraId="2BA84D53">
            <w:pPr>
              <w:spacing w:before="59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1.残疾人就业保障金</w:t>
            </w:r>
          </w:p>
        </w:tc>
        <w:tc>
          <w:tcPr>
            <w:tcW w:w="1199" w:type="dxa"/>
          </w:tcPr>
          <w:p w14:paraId="07EB870E">
            <w:pPr>
              <w:spacing w:line="274" w:lineRule="auto"/>
            </w:pPr>
          </w:p>
          <w:p w14:paraId="3C4EB392">
            <w:pPr>
              <w:spacing w:line="275" w:lineRule="auto"/>
            </w:pPr>
          </w:p>
          <w:p w14:paraId="46067718">
            <w:pPr>
              <w:spacing w:before="59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504" w:type="dxa"/>
          </w:tcPr>
          <w:p w14:paraId="05C26752">
            <w:pPr>
              <w:spacing w:before="247" w:line="243" w:lineRule="auto"/>
              <w:ind w:left="94" w:right="13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政府性基金。按照财预(2014)368号文件，纳入一般公共预算管理，《残疾人保障法》,财综字〔1995〕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5号，财综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(2001)16号，财综〔2008〕11号，财税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(2018)39号，省政府令第75号，辽财综字〔1997〕359号，辽财非〔2016〕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415号各市按保障金总额的20%上缴省；财税〔2017〕18号，辽发改收费(2020〕358号，财政部公告2019年第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98号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2020年1月1日至2022年12月31日，实行分档减缴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政策，在职职工人数30人(含)以下的企业，暂免征收。</w:t>
            </w:r>
          </w:p>
        </w:tc>
        <w:tc>
          <w:tcPr>
            <w:tcW w:w="635" w:type="dxa"/>
          </w:tcPr>
          <w:p w14:paraId="0BEF9EB6">
            <w:pPr>
              <w:spacing w:line="275" w:lineRule="auto"/>
            </w:pPr>
          </w:p>
          <w:p w14:paraId="123D067F">
            <w:pPr>
              <w:spacing w:line="275" w:lineRule="auto"/>
            </w:pPr>
          </w:p>
          <w:p w14:paraId="741A9582">
            <w:pPr>
              <w:spacing w:before="5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574DE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94" w:type="dxa"/>
          </w:tcPr>
          <w:p w14:paraId="7E3B89BA">
            <w:pPr>
              <w:spacing w:before="134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二十一</w:t>
            </w:r>
          </w:p>
        </w:tc>
        <w:tc>
          <w:tcPr>
            <w:tcW w:w="1039" w:type="dxa"/>
          </w:tcPr>
          <w:p w14:paraId="537C0FCE">
            <w:pPr>
              <w:spacing w:before="132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红十字会</w:t>
            </w:r>
          </w:p>
        </w:tc>
        <w:tc>
          <w:tcPr>
            <w:tcW w:w="2039" w:type="dxa"/>
          </w:tcPr>
          <w:p w14:paraId="79A1E8F6"/>
        </w:tc>
        <w:tc>
          <w:tcPr>
            <w:tcW w:w="1199" w:type="dxa"/>
          </w:tcPr>
          <w:p w14:paraId="7CE756C4"/>
        </w:tc>
        <w:tc>
          <w:tcPr>
            <w:tcW w:w="9504" w:type="dxa"/>
          </w:tcPr>
          <w:p w14:paraId="1C8665F6"/>
        </w:tc>
        <w:tc>
          <w:tcPr>
            <w:tcW w:w="635" w:type="dxa"/>
          </w:tcPr>
          <w:p w14:paraId="3637D86C"/>
        </w:tc>
      </w:tr>
      <w:tr w14:paraId="13436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94" w:type="dxa"/>
          </w:tcPr>
          <w:p w14:paraId="0630C665"/>
        </w:tc>
        <w:tc>
          <w:tcPr>
            <w:tcW w:w="1039" w:type="dxa"/>
          </w:tcPr>
          <w:p w14:paraId="642B8C91"/>
        </w:tc>
        <w:tc>
          <w:tcPr>
            <w:tcW w:w="2039" w:type="dxa"/>
          </w:tcPr>
          <w:p w14:paraId="60E2F27D">
            <w:pPr>
              <w:spacing w:before="252" w:line="228" w:lineRule="auto"/>
              <w:ind w:left="91" w:righ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1.以政府名义接受的捐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赠收入</w:t>
            </w:r>
          </w:p>
        </w:tc>
        <w:tc>
          <w:tcPr>
            <w:tcW w:w="1199" w:type="dxa"/>
          </w:tcPr>
          <w:p w14:paraId="425C102F">
            <w:pPr>
              <w:spacing w:line="313" w:lineRule="auto"/>
            </w:pPr>
          </w:p>
          <w:p w14:paraId="543BBC2E">
            <w:pPr>
              <w:spacing w:before="5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504" w:type="dxa"/>
          </w:tcPr>
          <w:p w14:paraId="081766C5">
            <w:pPr>
              <w:spacing w:before="242" w:line="244" w:lineRule="auto"/>
              <w:ind w:left="94" w:righ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捐赠收入(国内外组织和个人的捐赠)。辽财综字(1996)5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79号，辽宁省实施《中华人民共和国红十字会法》办法。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财综〔2004〕53号。</w:t>
            </w:r>
          </w:p>
        </w:tc>
        <w:tc>
          <w:tcPr>
            <w:tcW w:w="635" w:type="dxa"/>
          </w:tcPr>
          <w:p w14:paraId="39D97E65"/>
        </w:tc>
      </w:tr>
      <w:tr w14:paraId="693D9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4" w:type="dxa"/>
          </w:tcPr>
          <w:p w14:paraId="5F61A71B">
            <w:pPr>
              <w:spacing w:before="165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二十二</w:t>
            </w:r>
          </w:p>
        </w:tc>
        <w:tc>
          <w:tcPr>
            <w:tcW w:w="1039" w:type="dxa"/>
          </w:tcPr>
          <w:p w14:paraId="3757B0BD">
            <w:pPr>
              <w:spacing w:before="163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农业农村</w:t>
            </w:r>
          </w:p>
        </w:tc>
        <w:tc>
          <w:tcPr>
            <w:tcW w:w="2039" w:type="dxa"/>
          </w:tcPr>
          <w:p w14:paraId="1D7F8819">
            <w:pPr>
              <w:spacing w:before="44" w:line="228" w:lineRule="auto"/>
              <w:ind w:left="91" w:righ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1.生态环境损害赔偿资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1199" w:type="dxa"/>
          </w:tcPr>
          <w:p w14:paraId="2ED1E3D9">
            <w:pPr>
              <w:spacing w:before="164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504" w:type="dxa"/>
          </w:tcPr>
          <w:p w14:paraId="007F228B">
            <w:pPr>
              <w:spacing w:before="164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其他非税收入。财资环(2020)6号，辽委办发(2018〕82号，沈委办发〔2020〕6号。</w:t>
            </w:r>
          </w:p>
        </w:tc>
        <w:tc>
          <w:tcPr>
            <w:tcW w:w="635" w:type="dxa"/>
          </w:tcPr>
          <w:p w14:paraId="4711A1C1">
            <w:pPr>
              <w:spacing w:before="165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68AA4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4" w:type="dxa"/>
          </w:tcPr>
          <w:p w14:paraId="7844AA53">
            <w:pPr>
              <w:spacing w:before="126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二十三</w:t>
            </w:r>
          </w:p>
        </w:tc>
        <w:tc>
          <w:tcPr>
            <w:tcW w:w="1039" w:type="dxa"/>
          </w:tcPr>
          <w:p w14:paraId="457D4746">
            <w:pPr>
              <w:spacing w:before="125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水利部门</w:t>
            </w:r>
          </w:p>
        </w:tc>
        <w:tc>
          <w:tcPr>
            <w:tcW w:w="2039" w:type="dxa"/>
          </w:tcPr>
          <w:p w14:paraId="313C185B"/>
        </w:tc>
        <w:tc>
          <w:tcPr>
            <w:tcW w:w="1199" w:type="dxa"/>
          </w:tcPr>
          <w:p w14:paraId="7BFD50C0"/>
        </w:tc>
        <w:tc>
          <w:tcPr>
            <w:tcW w:w="9504" w:type="dxa"/>
          </w:tcPr>
          <w:p w14:paraId="4A5718AB"/>
        </w:tc>
        <w:tc>
          <w:tcPr>
            <w:tcW w:w="635" w:type="dxa"/>
          </w:tcPr>
          <w:p w14:paraId="39A5C99C"/>
        </w:tc>
      </w:tr>
      <w:tr w14:paraId="098D5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794" w:type="dxa"/>
          </w:tcPr>
          <w:p w14:paraId="7AC3FB72"/>
        </w:tc>
        <w:tc>
          <w:tcPr>
            <w:tcW w:w="1039" w:type="dxa"/>
          </w:tcPr>
          <w:p w14:paraId="68D841F9">
            <w:pPr>
              <w:spacing w:line="265" w:lineRule="auto"/>
            </w:pPr>
          </w:p>
          <w:p w14:paraId="2402EA68">
            <w:pPr>
              <w:spacing w:line="265" w:lineRule="auto"/>
            </w:pPr>
          </w:p>
          <w:p w14:paraId="038E82EB">
            <w:pPr>
              <w:spacing w:before="43" w:line="181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39" w:type="dxa"/>
          </w:tcPr>
          <w:p w14:paraId="18BB136E">
            <w:pPr>
              <w:spacing w:line="242" w:lineRule="auto"/>
            </w:pPr>
          </w:p>
          <w:p w14:paraId="3AACB159">
            <w:pPr>
              <w:spacing w:line="242" w:lineRule="auto"/>
            </w:pPr>
          </w:p>
          <w:p w14:paraId="68C98A47">
            <w:pPr>
              <w:spacing w:before="58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1.水资源费</w:t>
            </w:r>
          </w:p>
        </w:tc>
        <w:tc>
          <w:tcPr>
            <w:tcW w:w="1199" w:type="dxa"/>
          </w:tcPr>
          <w:p w14:paraId="4E3B15F9">
            <w:pPr>
              <w:spacing w:line="242" w:lineRule="auto"/>
            </w:pPr>
          </w:p>
          <w:p w14:paraId="1D784614">
            <w:pPr>
              <w:spacing w:line="242" w:lineRule="auto"/>
            </w:pPr>
          </w:p>
          <w:p w14:paraId="7A1FDBC4">
            <w:pPr>
              <w:spacing w:before="5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504" w:type="dxa"/>
          </w:tcPr>
          <w:p w14:paraId="05869AAE">
            <w:pPr>
              <w:spacing w:before="173"/>
              <w:ind w:left="94" w:right="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取水许可和水资源费征收管理条例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》(国务院令第460号),价费字〔1992〕181号，财预字(1994)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37号，财综〔2003〕89号，发改价格〔2009〕1779号，辽政发〔2010〕18号，《辽宁省取水许可和水资源费征收管理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实施办法》(省政府令2009年第234号),辽政发〔2016〕27号，辽财非〔2009〕546号，财综〔2010〕57号文件对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中小学校“校舍安全工程”予以免征。</w:t>
            </w:r>
          </w:p>
        </w:tc>
        <w:tc>
          <w:tcPr>
            <w:tcW w:w="635" w:type="dxa"/>
          </w:tcPr>
          <w:p w14:paraId="78CFECBA">
            <w:pPr>
              <w:spacing w:line="242" w:lineRule="auto"/>
            </w:pPr>
          </w:p>
          <w:p w14:paraId="4FFAABBD">
            <w:pPr>
              <w:spacing w:line="242" w:lineRule="auto"/>
            </w:pPr>
          </w:p>
          <w:p w14:paraId="4BA6DE6C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8106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94" w:type="dxa"/>
          </w:tcPr>
          <w:p w14:paraId="1876C876"/>
        </w:tc>
        <w:tc>
          <w:tcPr>
            <w:tcW w:w="1039" w:type="dxa"/>
          </w:tcPr>
          <w:p w14:paraId="75411FCF">
            <w:pPr>
              <w:spacing w:line="383" w:lineRule="auto"/>
            </w:pPr>
          </w:p>
          <w:p w14:paraId="0D1DB79B">
            <w:pPr>
              <w:spacing w:before="43" w:line="181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39" w:type="dxa"/>
          </w:tcPr>
          <w:p w14:paraId="758DC510">
            <w:pPr>
              <w:spacing w:line="336" w:lineRule="auto"/>
            </w:pPr>
          </w:p>
          <w:p w14:paraId="4132C05E">
            <w:pPr>
              <w:spacing w:before="59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2.水土保持补偿费</w:t>
            </w:r>
          </w:p>
        </w:tc>
        <w:tc>
          <w:tcPr>
            <w:tcW w:w="1199" w:type="dxa"/>
          </w:tcPr>
          <w:p w14:paraId="233C0AE4">
            <w:pPr>
              <w:spacing w:line="336" w:lineRule="auto"/>
            </w:pPr>
          </w:p>
          <w:p w14:paraId="307634BA">
            <w:pPr>
              <w:spacing w:before="59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504" w:type="dxa"/>
          </w:tcPr>
          <w:p w14:paraId="41F88A78">
            <w:pPr>
              <w:spacing w:before="144" w:line="216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行政事业性收费。《水土保持法》,财综〔2014〕8号，发改价格(2014)886号，发改价格(20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17)1186号，辽财非</w:t>
            </w:r>
          </w:p>
          <w:p w14:paraId="7EF2D385">
            <w:pPr>
              <w:spacing w:before="29" w:line="249" w:lineRule="auto"/>
              <w:ind w:left="94" w:right="49" w:firstLine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(2014)277号，辽价发〔2017〕61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号，辽价发(2018)56号，中央、地方1:9分成，财税(2020〕58号、辽财税〔2020〕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383号自2021年1月1日起划转税务部门征收。</w:t>
            </w:r>
          </w:p>
        </w:tc>
        <w:tc>
          <w:tcPr>
            <w:tcW w:w="635" w:type="dxa"/>
          </w:tcPr>
          <w:p w14:paraId="49091EE9">
            <w:pPr>
              <w:spacing w:line="337" w:lineRule="auto"/>
            </w:pPr>
          </w:p>
          <w:p w14:paraId="3DC0715D">
            <w:pPr>
              <w:spacing w:before="5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7C45D2F0">
      <w:pPr>
        <w:spacing w:line="274" w:lineRule="auto"/>
      </w:pPr>
    </w:p>
    <w:p w14:paraId="18D399F3">
      <w:pPr>
        <w:spacing w:before="108" w:line="183" w:lineRule="auto"/>
        <w:ind w:left="1301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color w:val="31555F"/>
          <w:spacing w:val="-3"/>
          <w:sz w:val="33"/>
          <w:szCs w:val="33"/>
        </w:rPr>
        <w:t>—25—</w:t>
      </w:r>
    </w:p>
    <w:p w14:paraId="0E76BCB8">
      <w:pPr>
        <w:sectPr>
          <w:footerReference r:id="rId23" w:type="default"/>
          <w:pgSz w:w="16800" w:h="11980"/>
          <w:pgMar w:top="1018" w:right="934" w:bottom="400" w:left="644" w:header="0" w:footer="0" w:gutter="0"/>
          <w:cols w:space="720" w:num="1"/>
        </w:sectPr>
      </w:pPr>
    </w:p>
    <w:p w14:paraId="7EFD5A5C"/>
    <w:p w14:paraId="565899D8"/>
    <w:p w14:paraId="377C410C">
      <w:pPr>
        <w:spacing w:line="107" w:lineRule="exact"/>
      </w:pPr>
    </w:p>
    <w:tbl>
      <w:tblPr>
        <w:tblStyle w:val="7"/>
        <w:tblW w:w="15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39"/>
        <w:gridCol w:w="1219"/>
        <w:gridCol w:w="9474"/>
        <w:gridCol w:w="634"/>
      </w:tblGrid>
      <w:tr w14:paraId="33297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94" w:type="dxa"/>
          </w:tcPr>
          <w:p w14:paraId="53393B2F"/>
        </w:tc>
        <w:tc>
          <w:tcPr>
            <w:tcW w:w="1039" w:type="dxa"/>
          </w:tcPr>
          <w:p w14:paraId="5A8C9CB8"/>
        </w:tc>
        <w:tc>
          <w:tcPr>
            <w:tcW w:w="2039" w:type="dxa"/>
          </w:tcPr>
          <w:p w14:paraId="119817C9">
            <w:pPr>
              <w:spacing w:before="272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3.水利建设基金</w:t>
            </w:r>
          </w:p>
        </w:tc>
        <w:tc>
          <w:tcPr>
            <w:tcW w:w="1219" w:type="dxa"/>
          </w:tcPr>
          <w:p w14:paraId="45CF2ADB">
            <w:pPr>
              <w:spacing w:before="272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7A3799F8">
            <w:pPr>
              <w:spacing w:before="111" w:line="249" w:lineRule="auto"/>
              <w:ind w:left="93" w:righ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政府性基金，纳入一般公共预算管理。国发(1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997)7号，财综(2008)11号，财综字〔1998〕131号，财综(2011)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2号，辽财非〔2011〕266号，财税〔2020〕72号。</w:t>
            </w:r>
          </w:p>
        </w:tc>
        <w:tc>
          <w:tcPr>
            <w:tcW w:w="634" w:type="dxa"/>
          </w:tcPr>
          <w:p w14:paraId="15A2BE8A">
            <w:pPr>
              <w:spacing w:before="272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F65A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94" w:type="dxa"/>
          </w:tcPr>
          <w:p w14:paraId="354897CA"/>
        </w:tc>
        <w:tc>
          <w:tcPr>
            <w:tcW w:w="1039" w:type="dxa"/>
          </w:tcPr>
          <w:p w14:paraId="49C21995">
            <w:pPr>
              <w:spacing w:line="245" w:lineRule="auto"/>
            </w:pPr>
          </w:p>
          <w:p w14:paraId="6437488F">
            <w:pPr>
              <w:spacing w:before="42" w:line="182" w:lineRule="exact"/>
              <w:ind w:left="4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39" w:type="dxa"/>
          </w:tcPr>
          <w:p w14:paraId="36475627">
            <w:pPr>
              <w:spacing w:before="258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4.污水处理费</w:t>
            </w:r>
          </w:p>
        </w:tc>
        <w:tc>
          <w:tcPr>
            <w:tcW w:w="1219" w:type="dxa"/>
          </w:tcPr>
          <w:p w14:paraId="3B24FBC0">
            <w:pPr>
              <w:spacing w:before="2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7D0A8112">
            <w:pPr>
              <w:spacing w:before="126" w:line="238" w:lineRule="auto"/>
              <w:ind w:left="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行政事业性收费。财综字〔1997〕111号，国发〔2000〕36号，计价格〔1999〕1192号，计价格〔2002〕515号，《辽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宁省城市污水处理费征收使用管理办法》(省政府令2009年第235号),辽价发(2018)38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号，沈价发(2016)42号。</w:t>
            </w:r>
          </w:p>
        </w:tc>
        <w:tc>
          <w:tcPr>
            <w:tcW w:w="634" w:type="dxa"/>
          </w:tcPr>
          <w:p w14:paraId="57B0EE9C">
            <w:pPr>
              <w:spacing w:before="258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4879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794" w:type="dxa"/>
          </w:tcPr>
          <w:p w14:paraId="33663F79"/>
        </w:tc>
        <w:tc>
          <w:tcPr>
            <w:tcW w:w="1039" w:type="dxa"/>
          </w:tcPr>
          <w:p w14:paraId="316B98E4"/>
        </w:tc>
        <w:tc>
          <w:tcPr>
            <w:tcW w:w="2039" w:type="dxa"/>
          </w:tcPr>
          <w:p w14:paraId="584DEAF4">
            <w:pPr>
              <w:spacing w:line="367" w:lineRule="auto"/>
            </w:pPr>
          </w:p>
          <w:p w14:paraId="50E8C256">
            <w:pPr>
              <w:spacing w:before="58" w:line="218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5.河道采砂权出让价款</w:t>
            </w:r>
          </w:p>
        </w:tc>
        <w:tc>
          <w:tcPr>
            <w:tcW w:w="1219" w:type="dxa"/>
          </w:tcPr>
          <w:p w14:paraId="0921A04D">
            <w:pPr>
              <w:spacing w:line="368" w:lineRule="auto"/>
            </w:pPr>
          </w:p>
          <w:p w14:paraId="501F67CF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3F507C7">
            <w:pPr>
              <w:spacing w:before="179" w:line="254" w:lineRule="auto"/>
              <w:ind w:left="93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国有资源(资产)有偿使用收入。辽财非〔2011〕601号，辽财非(2014)296号。按照辽财非〔2014〕296号省级水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行政主管部门负责河道实行省、市(含县区)5:5分成；市(县)负责河道实行省、市(县)2:8分成。辽财税〔2020〕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7"/>
                <w:szCs w:val="17"/>
              </w:rPr>
              <w:t>343号自2021年1月1日起划转税务部门</w:t>
            </w:r>
            <w:r>
              <w:rPr>
                <w:rFonts w:ascii="宋体" w:hAnsi="宋体" w:eastAsia="宋体" w:cs="宋体"/>
                <w:spacing w:val="20"/>
                <w:sz w:val="17"/>
                <w:szCs w:val="17"/>
              </w:rPr>
              <w:t>征收。</w:t>
            </w:r>
          </w:p>
        </w:tc>
        <w:tc>
          <w:tcPr>
            <w:tcW w:w="634" w:type="dxa"/>
          </w:tcPr>
          <w:p w14:paraId="6EC4E53B">
            <w:pPr>
              <w:spacing w:line="368" w:lineRule="auto"/>
            </w:pPr>
          </w:p>
          <w:p w14:paraId="799EEAAC">
            <w:pPr>
              <w:spacing w:before="59" w:line="21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40105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94" w:type="dxa"/>
          </w:tcPr>
          <w:p w14:paraId="5A64AB15"/>
        </w:tc>
        <w:tc>
          <w:tcPr>
            <w:tcW w:w="1039" w:type="dxa"/>
          </w:tcPr>
          <w:p w14:paraId="40062EA9"/>
        </w:tc>
        <w:tc>
          <w:tcPr>
            <w:tcW w:w="2039" w:type="dxa"/>
          </w:tcPr>
          <w:p w14:paraId="0A0E2E51">
            <w:pPr>
              <w:spacing w:before="210" w:line="229" w:lineRule="auto"/>
              <w:ind w:left="91" w:righ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6.生态环境损害赔偿资 </w:t>
            </w: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1219" w:type="dxa"/>
          </w:tcPr>
          <w:p w14:paraId="433AB1CD">
            <w:pPr>
              <w:spacing w:line="270" w:lineRule="auto"/>
            </w:pPr>
          </w:p>
          <w:p w14:paraId="7DF7A639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A4F2708">
            <w:pPr>
              <w:spacing w:line="270" w:lineRule="auto"/>
            </w:pPr>
          </w:p>
          <w:p w14:paraId="68FCCE94">
            <w:pPr>
              <w:spacing w:before="58" w:line="219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其他非税收入。财资环(2020)6号，辽委办发(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2018)82号，沈委办发(2020)6号。</w:t>
            </w:r>
          </w:p>
        </w:tc>
        <w:tc>
          <w:tcPr>
            <w:tcW w:w="634" w:type="dxa"/>
          </w:tcPr>
          <w:p w14:paraId="7332CB19">
            <w:pPr>
              <w:spacing w:line="270" w:lineRule="auto"/>
            </w:pPr>
          </w:p>
          <w:p w14:paraId="13F9A8CC">
            <w:pPr>
              <w:spacing w:before="59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4539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94" w:type="dxa"/>
          </w:tcPr>
          <w:p w14:paraId="47ED5F13">
            <w:pPr>
              <w:spacing w:before="232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二十四</w:t>
            </w:r>
          </w:p>
        </w:tc>
        <w:tc>
          <w:tcPr>
            <w:tcW w:w="1039" w:type="dxa"/>
          </w:tcPr>
          <w:p w14:paraId="599F84EB">
            <w:pPr>
              <w:spacing w:before="228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水务集团</w:t>
            </w:r>
          </w:p>
        </w:tc>
        <w:tc>
          <w:tcPr>
            <w:tcW w:w="2039" w:type="dxa"/>
          </w:tcPr>
          <w:p w14:paraId="193EB2EB"/>
        </w:tc>
        <w:tc>
          <w:tcPr>
            <w:tcW w:w="1219" w:type="dxa"/>
          </w:tcPr>
          <w:p w14:paraId="531AB97C"/>
        </w:tc>
        <w:tc>
          <w:tcPr>
            <w:tcW w:w="9474" w:type="dxa"/>
          </w:tcPr>
          <w:p w14:paraId="0F8548C2"/>
        </w:tc>
        <w:tc>
          <w:tcPr>
            <w:tcW w:w="634" w:type="dxa"/>
          </w:tcPr>
          <w:p w14:paraId="6EAFECD9"/>
        </w:tc>
      </w:tr>
      <w:tr w14:paraId="078A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94" w:type="dxa"/>
          </w:tcPr>
          <w:p w14:paraId="6BD7D9C5"/>
        </w:tc>
        <w:tc>
          <w:tcPr>
            <w:tcW w:w="1039" w:type="dxa"/>
          </w:tcPr>
          <w:p w14:paraId="075C9684"/>
        </w:tc>
        <w:tc>
          <w:tcPr>
            <w:tcW w:w="2039" w:type="dxa"/>
          </w:tcPr>
          <w:p w14:paraId="3B47CBEB">
            <w:pPr>
              <w:spacing w:line="451" w:lineRule="auto"/>
            </w:pPr>
          </w:p>
          <w:p w14:paraId="1689D0F7">
            <w:pPr>
              <w:spacing w:before="58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1.污水处理费</w:t>
            </w:r>
          </w:p>
        </w:tc>
        <w:tc>
          <w:tcPr>
            <w:tcW w:w="1219" w:type="dxa"/>
          </w:tcPr>
          <w:p w14:paraId="006CF00F">
            <w:pPr>
              <w:spacing w:line="451" w:lineRule="auto"/>
            </w:pPr>
          </w:p>
          <w:p w14:paraId="7337E0E6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EE54746">
            <w:pPr>
              <w:spacing w:line="309" w:lineRule="auto"/>
            </w:pPr>
          </w:p>
          <w:p w14:paraId="4E550806">
            <w:pPr>
              <w:spacing w:before="59" w:line="231" w:lineRule="auto"/>
              <w:ind w:left="93" w:right="40" w:firstLine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行政事业性收费。财综字(1997)111号，国发(2000)36号，计价格〔1999〕1192号，计价格〔2002〕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515号，《辽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宁省城市污水处理费征收使用管理办法》(省政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府令2009年第235号),辽价发〔2018〕38号，沈价发(2016)42号。</w:t>
            </w:r>
          </w:p>
        </w:tc>
        <w:tc>
          <w:tcPr>
            <w:tcW w:w="634" w:type="dxa"/>
          </w:tcPr>
          <w:p w14:paraId="100004EC"/>
        </w:tc>
      </w:tr>
      <w:tr w14:paraId="2AE6E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4" w:type="dxa"/>
          </w:tcPr>
          <w:p w14:paraId="0221EA8C">
            <w:pPr>
              <w:spacing w:before="154" w:line="221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二十五</w:t>
            </w:r>
          </w:p>
        </w:tc>
        <w:tc>
          <w:tcPr>
            <w:tcW w:w="1039" w:type="dxa"/>
          </w:tcPr>
          <w:p w14:paraId="15DFCE33">
            <w:pPr>
              <w:spacing w:before="41" w:line="222" w:lineRule="auto"/>
              <w:ind w:left="333" w:right="16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交通运输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部门</w:t>
            </w:r>
          </w:p>
        </w:tc>
        <w:tc>
          <w:tcPr>
            <w:tcW w:w="2039" w:type="dxa"/>
          </w:tcPr>
          <w:p w14:paraId="40830FD6"/>
        </w:tc>
        <w:tc>
          <w:tcPr>
            <w:tcW w:w="1219" w:type="dxa"/>
          </w:tcPr>
          <w:p w14:paraId="7D069B8F"/>
        </w:tc>
        <w:tc>
          <w:tcPr>
            <w:tcW w:w="9474" w:type="dxa"/>
          </w:tcPr>
          <w:p w14:paraId="73123FC9"/>
        </w:tc>
        <w:tc>
          <w:tcPr>
            <w:tcW w:w="634" w:type="dxa"/>
          </w:tcPr>
          <w:p w14:paraId="06E6F290"/>
        </w:tc>
      </w:tr>
      <w:tr w14:paraId="33996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94" w:type="dxa"/>
          </w:tcPr>
          <w:p w14:paraId="56244608"/>
        </w:tc>
        <w:tc>
          <w:tcPr>
            <w:tcW w:w="1039" w:type="dxa"/>
          </w:tcPr>
          <w:p w14:paraId="0E9450C9"/>
        </w:tc>
        <w:tc>
          <w:tcPr>
            <w:tcW w:w="2039" w:type="dxa"/>
          </w:tcPr>
          <w:p w14:paraId="51B18FE6">
            <w:pPr>
              <w:spacing w:before="263" w:line="228" w:lineRule="auto"/>
              <w:ind w:left="110" w:right="90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1.经营性道路客货运输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驾驶员从业资格考试费</w:t>
            </w:r>
          </w:p>
        </w:tc>
        <w:tc>
          <w:tcPr>
            <w:tcW w:w="1219" w:type="dxa"/>
          </w:tcPr>
          <w:p w14:paraId="6B629D76">
            <w:pPr>
              <w:spacing w:line="324" w:lineRule="auto"/>
            </w:pPr>
          </w:p>
          <w:p w14:paraId="4B264CD3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E267A6F">
            <w:pPr>
              <w:spacing w:before="14" w:line="237" w:lineRule="auto"/>
              <w:ind w:left="93" w:right="8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行政事业性收费。财综(2010)39号，发改价格(2015)1217号，辽财非(2010)927号，辽价发〔2016〕32号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，辽发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改收费函〔2020〕42号，辽发改收费函〔2020〕42号，辽交运〔202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1〕23号，交通运输部职业资格中心2016年第5号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通告。旅客驾驶员实操标准60元/人，其中：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省12元/人、市48元/人；货物驾驶员实操标准50元/人，其中：省10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元/人、市40元/人。</w:t>
            </w:r>
          </w:p>
        </w:tc>
        <w:tc>
          <w:tcPr>
            <w:tcW w:w="634" w:type="dxa"/>
          </w:tcPr>
          <w:p w14:paraId="771A821C">
            <w:pPr>
              <w:spacing w:line="324" w:lineRule="auto"/>
            </w:pPr>
          </w:p>
          <w:p w14:paraId="5A6215FB">
            <w:pPr>
              <w:spacing w:before="58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06E0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94" w:type="dxa"/>
          </w:tcPr>
          <w:p w14:paraId="135E6B80"/>
        </w:tc>
        <w:tc>
          <w:tcPr>
            <w:tcW w:w="1039" w:type="dxa"/>
          </w:tcPr>
          <w:p w14:paraId="50D9011E"/>
        </w:tc>
        <w:tc>
          <w:tcPr>
            <w:tcW w:w="2039" w:type="dxa"/>
          </w:tcPr>
          <w:p w14:paraId="3C702015">
            <w:pPr>
              <w:spacing w:before="296" w:line="222" w:lineRule="auto"/>
              <w:ind w:left="91" w:righ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2.道路运输从业人员岗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位考试费</w:t>
            </w:r>
          </w:p>
        </w:tc>
        <w:tc>
          <w:tcPr>
            <w:tcW w:w="1219" w:type="dxa"/>
          </w:tcPr>
          <w:p w14:paraId="4D05E7CD">
            <w:pPr>
              <w:spacing w:line="354" w:lineRule="auto"/>
            </w:pPr>
          </w:p>
          <w:p w14:paraId="679BE547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BB9981B">
            <w:pPr>
              <w:spacing w:before="163" w:line="234" w:lineRule="auto"/>
              <w:ind w:left="93" w:right="10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行政事业性收费。辽财非〔2008〕613号，辽价函(2007)43号，辽价函〔2009〕14号，辽财非函(2012)224号，辽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价函〔2013〕99号，辽价发〔2016〕32号，辽财税函〔2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021〕154号。收费标准：50元/人.科，其中：省10元/人.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科、市40元/人.科，执行期限至2023年9月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30日止。</w:t>
            </w:r>
          </w:p>
        </w:tc>
        <w:tc>
          <w:tcPr>
            <w:tcW w:w="634" w:type="dxa"/>
          </w:tcPr>
          <w:p w14:paraId="0D8CB500">
            <w:pPr>
              <w:spacing w:line="354" w:lineRule="auto"/>
            </w:pPr>
          </w:p>
          <w:p w14:paraId="4BFBF84B">
            <w:pPr>
              <w:spacing w:before="59" w:line="21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0204B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94" w:type="dxa"/>
          </w:tcPr>
          <w:p w14:paraId="29B09D78"/>
        </w:tc>
        <w:tc>
          <w:tcPr>
            <w:tcW w:w="1039" w:type="dxa"/>
          </w:tcPr>
          <w:p w14:paraId="04831C58"/>
        </w:tc>
        <w:tc>
          <w:tcPr>
            <w:tcW w:w="2039" w:type="dxa"/>
          </w:tcPr>
          <w:p w14:paraId="5DA80215">
            <w:pPr>
              <w:spacing w:before="26" w:line="223" w:lineRule="auto"/>
              <w:ind w:left="90" w:right="67" w:hanging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.</w:t>
            </w:r>
            <w:r>
              <w:rPr>
                <w:rFonts w:ascii="宋体" w:hAnsi="宋体" w:eastAsia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公路路产赔(补)偿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1219" w:type="dxa"/>
          </w:tcPr>
          <w:p w14:paraId="4A862EEE">
            <w:pPr>
              <w:spacing w:before="146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1C2ED7C9">
            <w:pPr>
              <w:spacing w:before="14" w:line="227" w:lineRule="auto"/>
              <w:ind w:left="93" w:right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国有资源(资产)有偿使用收入。辽价发(2003)56号，辽价函(2006)60号，辽价发(2009)63号，辽价函〔2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013〕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129号，辽价函(2015)26号，辽财税〔2017〕387号，辽财税〔2021〕91号自2021年4月20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日起划转税务部门征收。</w:t>
            </w:r>
          </w:p>
        </w:tc>
        <w:tc>
          <w:tcPr>
            <w:tcW w:w="634" w:type="dxa"/>
          </w:tcPr>
          <w:p w14:paraId="37467A7D">
            <w:pPr>
              <w:spacing w:before="146" w:line="21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</w:tbl>
    <w:p w14:paraId="5B0B7CE6"/>
    <w:p w14:paraId="1527E529">
      <w:pPr>
        <w:sectPr>
          <w:footerReference r:id="rId24" w:type="default"/>
          <w:pgSz w:w="16760" w:h="11940"/>
          <w:pgMar w:top="1014" w:right="974" w:bottom="1733" w:left="575" w:header="0" w:footer="1445" w:gutter="0"/>
          <w:cols w:space="720" w:num="1"/>
        </w:sectPr>
      </w:pPr>
    </w:p>
    <w:p w14:paraId="197E5A12"/>
    <w:p w14:paraId="2A75BB35"/>
    <w:p w14:paraId="229463DF">
      <w:pPr>
        <w:spacing w:line="123" w:lineRule="exact"/>
      </w:pPr>
    </w:p>
    <w:tbl>
      <w:tblPr>
        <w:tblStyle w:val="7"/>
        <w:tblW w:w="15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49"/>
        <w:gridCol w:w="1199"/>
        <w:gridCol w:w="9484"/>
        <w:gridCol w:w="665"/>
      </w:tblGrid>
      <w:tr w14:paraId="6C35F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4" w:type="dxa"/>
          </w:tcPr>
          <w:p w14:paraId="3A949B2D">
            <w:pPr>
              <w:spacing w:before="153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二十六</w:t>
            </w:r>
          </w:p>
        </w:tc>
        <w:tc>
          <w:tcPr>
            <w:tcW w:w="1039" w:type="dxa"/>
          </w:tcPr>
          <w:p w14:paraId="25C0C5C5">
            <w:pPr>
              <w:spacing w:before="33" w:line="214" w:lineRule="auto"/>
              <w:ind w:left="320" w:right="145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应急管理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部门</w:t>
            </w:r>
          </w:p>
        </w:tc>
        <w:tc>
          <w:tcPr>
            <w:tcW w:w="2049" w:type="dxa"/>
          </w:tcPr>
          <w:p w14:paraId="01FD1E8F"/>
        </w:tc>
        <w:tc>
          <w:tcPr>
            <w:tcW w:w="1199" w:type="dxa"/>
          </w:tcPr>
          <w:p w14:paraId="67BFB8AF"/>
        </w:tc>
        <w:tc>
          <w:tcPr>
            <w:tcW w:w="9484" w:type="dxa"/>
          </w:tcPr>
          <w:p w14:paraId="618569E0"/>
        </w:tc>
        <w:tc>
          <w:tcPr>
            <w:tcW w:w="665" w:type="dxa"/>
          </w:tcPr>
          <w:p w14:paraId="0D8B280F"/>
        </w:tc>
      </w:tr>
      <w:tr w14:paraId="54179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94" w:type="dxa"/>
          </w:tcPr>
          <w:p w14:paraId="669FCC83"/>
        </w:tc>
        <w:tc>
          <w:tcPr>
            <w:tcW w:w="1039" w:type="dxa"/>
          </w:tcPr>
          <w:p w14:paraId="740E13DB"/>
        </w:tc>
        <w:tc>
          <w:tcPr>
            <w:tcW w:w="2049" w:type="dxa"/>
          </w:tcPr>
          <w:p w14:paraId="24732ACB">
            <w:pPr>
              <w:spacing w:before="97" w:line="228" w:lineRule="auto"/>
              <w:ind w:left="81" w:righ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1.特种作业人员安全技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术考试费</w:t>
            </w:r>
          </w:p>
        </w:tc>
        <w:tc>
          <w:tcPr>
            <w:tcW w:w="1199" w:type="dxa"/>
          </w:tcPr>
          <w:p w14:paraId="61C51293">
            <w:pPr>
              <w:spacing w:before="20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0DD77DB7">
            <w:pPr>
              <w:spacing w:before="78" w:line="243" w:lineRule="auto"/>
              <w:ind w:left="104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行政事业性收费。财税函(2020)236号，辽财税函(2021)629号，辽财税函〔2021〕701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号特种作业人员安全技术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考试费省市分成比例3:7。</w:t>
            </w:r>
          </w:p>
        </w:tc>
        <w:tc>
          <w:tcPr>
            <w:tcW w:w="665" w:type="dxa"/>
          </w:tcPr>
          <w:p w14:paraId="1801D284">
            <w:pPr>
              <w:spacing w:before="20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D2B6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94" w:type="dxa"/>
          </w:tcPr>
          <w:p w14:paraId="3B8B8C86"/>
        </w:tc>
        <w:tc>
          <w:tcPr>
            <w:tcW w:w="1039" w:type="dxa"/>
          </w:tcPr>
          <w:p w14:paraId="107C273A"/>
        </w:tc>
        <w:tc>
          <w:tcPr>
            <w:tcW w:w="2049" w:type="dxa"/>
          </w:tcPr>
          <w:p w14:paraId="4949D43C">
            <w:pPr>
              <w:spacing w:before="129" w:line="219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(1)理论考核考务费</w:t>
            </w:r>
          </w:p>
        </w:tc>
        <w:tc>
          <w:tcPr>
            <w:tcW w:w="1199" w:type="dxa"/>
          </w:tcPr>
          <w:p w14:paraId="5E7D13D1"/>
        </w:tc>
        <w:tc>
          <w:tcPr>
            <w:tcW w:w="9484" w:type="dxa"/>
          </w:tcPr>
          <w:p w14:paraId="25841EEC">
            <w:pPr>
              <w:spacing w:before="128" w:line="219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每人每科除考务费标准之外不超过50元。</w:t>
            </w:r>
          </w:p>
        </w:tc>
        <w:tc>
          <w:tcPr>
            <w:tcW w:w="665" w:type="dxa"/>
          </w:tcPr>
          <w:p w14:paraId="30E7808B"/>
        </w:tc>
      </w:tr>
      <w:tr w14:paraId="52204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4" w:type="dxa"/>
          </w:tcPr>
          <w:p w14:paraId="739D1602"/>
        </w:tc>
        <w:tc>
          <w:tcPr>
            <w:tcW w:w="1039" w:type="dxa"/>
          </w:tcPr>
          <w:p w14:paraId="73B9819F"/>
        </w:tc>
        <w:tc>
          <w:tcPr>
            <w:tcW w:w="2049" w:type="dxa"/>
          </w:tcPr>
          <w:p w14:paraId="1AD8978E">
            <w:pPr>
              <w:spacing w:before="30" w:line="230" w:lineRule="auto"/>
              <w:ind w:left="81" w:right="189" w:firstLine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(2)实际操作考核考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务费</w:t>
            </w:r>
          </w:p>
        </w:tc>
        <w:tc>
          <w:tcPr>
            <w:tcW w:w="1199" w:type="dxa"/>
          </w:tcPr>
          <w:p w14:paraId="7B10AE58"/>
        </w:tc>
        <w:tc>
          <w:tcPr>
            <w:tcW w:w="9484" w:type="dxa"/>
          </w:tcPr>
          <w:p w14:paraId="3D978E27">
            <w:pPr>
              <w:spacing w:before="149" w:line="219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每人每科除考务费标准之外100元。</w:t>
            </w:r>
          </w:p>
        </w:tc>
        <w:tc>
          <w:tcPr>
            <w:tcW w:w="665" w:type="dxa"/>
          </w:tcPr>
          <w:p w14:paraId="557DA7CD"/>
        </w:tc>
      </w:tr>
      <w:tr w14:paraId="11010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94" w:type="dxa"/>
          </w:tcPr>
          <w:p w14:paraId="6BFF9A9A"/>
        </w:tc>
        <w:tc>
          <w:tcPr>
            <w:tcW w:w="1039" w:type="dxa"/>
          </w:tcPr>
          <w:p w14:paraId="63A04A8E"/>
        </w:tc>
        <w:tc>
          <w:tcPr>
            <w:tcW w:w="2049" w:type="dxa"/>
          </w:tcPr>
          <w:p w14:paraId="627AFF2F">
            <w:pPr>
              <w:spacing w:before="131" w:line="219" w:lineRule="auto"/>
              <w:ind w:left="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(3)复审考核费</w:t>
            </w:r>
          </w:p>
        </w:tc>
        <w:tc>
          <w:tcPr>
            <w:tcW w:w="1199" w:type="dxa"/>
          </w:tcPr>
          <w:p w14:paraId="586AE793"/>
        </w:tc>
        <w:tc>
          <w:tcPr>
            <w:tcW w:w="9484" w:type="dxa"/>
          </w:tcPr>
          <w:p w14:paraId="4698F588">
            <w:pPr>
              <w:spacing w:before="131" w:line="219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每人每次除考务费标准之外30元。</w:t>
            </w:r>
          </w:p>
        </w:tc>
        <w:tc>
          <w:tcPr>
            <w:tcW w:w="665" w:type="dxa"/>
          </w:tcPr>
          <w:p w14:paraId="0F256C4E"/>
        </w:tc>
      </w:tr>
      <w:tr w14:paraId="697BF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94" w:type="dxa"/>
          </w:tcPr>
          <w:p w14:paraId="652729C2">
            <w:pPr>
              <w:spacing w:before="242" w:line="221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二十七</w:t>
            </w:r>
          </w:p>
        </w:tc>
        <w:tc>
          <w:tcPr>
            <w:tcW w:w="1039" w:type="dxa"/>
          </w:tcPr>
          <w:p w14:paraId="5ED2A215">
            <w:pPr>
              <w:spacing w:before="142" w:line="211" w:lineRule="auto"/>
              <w:ind w:left="320" w:right="129" w:hanging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自然资源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部门</w:t>
            </w:r>
          </w:p>
        </w:tc>
        <w:tc>
          <w:tcPr>
            <w:tcW w:w="2049" w:type="dxa"/>
          </w:tcPr>
          <w:p w14:paraId="70FD108D"/>
        </w:tc>
        <w:tc>
          <w:tcPr>
            <w:tcW w:w="1199" w:type="dxa"/>
          </w:tcPr>
          <w:p w14:paraId="02D15EAC"/>
        </w:tc>
        <w:tc>
          <w:tcPr>
            <w:tcW w:w="9484" w:type="dxa"/>
          </w:tcPr>
          <w:p w14:paraId="4E55BCF8"/>
        </w:tc>
        <w:tc>
          <w:tcPr>
            <w:tcW w:w="665" w:type="dxa"/>
          </w:tcPr>
          <w:p w14:paraId="23247CE2"/>
        </w:tc>
      </w:tr>
      <w:tr w14:paraId="5647E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94" w:type="dxa"/>
          </w:tcPr>
          <w:p w14:paraId="7E8D73A6"/>
        </w:tc>
        <w:tc>
          <w:tcPr>
            <w:tcW w:w="1039" w:type="dxa"/>
          </w:tcPr>
          <w:p w14:paraId="0F3DB5BC">
            <w:pPr>
              <w:spacing w:line="339" w:lineRule="auto"/>
            </w:pPr>
          </w:p>
          <w:p w14:paraId="4D32F0DF">
            <w:pPr>
              <w:spacing w:before="42" w:line="181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451BB300">
            <w:pPr>
              <w:spacing w:line="282" w:lineRule="auto"/>
            </w:pPr>
          </w:p>
          <w:p w14:paraId="226CC680">
            <w:pPr>
              <w:spacing w:before="59" w:line="220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1.土地复垦费</w:t>
            </w:r>
          </w:p>
        </w:tc>
        <w:tc>
          <w:tcPr>
            <w:tcW w:w="1199" w:type="dxa"/>
          </w:tcPr>
          <w:p w14:paraId="724593DD">
            <w:pPr>
              <w:spacing w:line="282" w:lineRule="auto"/>
            </w:pPr>
          </w:p>
          <w:p w14:paraId="526D2611">
            <w:pPr>
              <w:spacing w:before="5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43C33CC3">
            <w:pPr>
              <w:spacing w:before="219" w:line="233" w:lineRule="auto"/>
              <w:ind w:left="104" w:righ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行政事业性收费。《土地管理法》,《土地复垦条例》,财税(2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014)77号，财政部税务总局发展改革委民政部商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务部卫生健康委公告2019年第76号，辽政发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〔2000〕48号。</w:t>
            </w:r>
          </w:p>
        </w:tc>
        <w:tc>
          <w:tcPr>
            <w:tcW w:w="665" w:type="dxa"/>
          </w:tcPr>
          <w:p w14:paraId="5A19F2F3">
            <w:pPr>
              <w:spacing w:line="282" w:lineRule="auto"/>
            </w:pPr>
          </w:p>
          <w:p w14:paraId="55227825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888D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94" w:type="dxa"/>
          </w:tcPr>
          <w:p w14:paraId="2943A5F9"/>
        </w:tc>
        <w:tc>
          <w:tcPr>
            <w:tcW w:w="1039" w:type="dxa"/>
          </w:tcPr>
          <w:p w14:paraId="4C433AF3">
            <w:pPr>
              <w:spacing w:line="409" w:lineRule="auto"/>
            </w:pPr>
          </w:p>
          <w:p w14:paraId="74A38989">
            <w:pPr>
              <w:spacing w:before="42" w:line="182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5501A1C8">
            <w:pPr>
              <w:spacing w:line="363" w:lineRule="auto"/>
            </w:pPr>
          </w:p>
          <w:p w14:paraId="47EF25E6">
            <w:pPr>
              <w:spacing w:before="58" w:line="220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2.土地闲置费</w:t>
            </w:r>
          </w:p>
        </w:tc>
        <w:tc>
          <w:tcPr>
            <w:tcW w:w="1199" w:type="dxa"/>
          </w:tcPr>
          <w:p w14:paraId="109B5D72">
            <w:pPr>
              <w:spacing w:line="362" w:lineRule="auto"/>
            </w:pPr>
          </w:p>
          <w:p w14:paraId="197C2F68">
            <w:pPr>
              <w:spacing w:before="59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1EFEB000"/>
          <w:p w14:paraId="2CC2B73F">
            <w:pPr>
              <w:spacing w:before="59" w:line="234" w:lineRule="auto"/>
              <w:ind w:left="104" w:right="20"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行政事业性收费。《城市房地产管理法》,《土地管理法》,财政部等五部委公告201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9年第76号，用于提供社区养老、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托育、家政服务的土地免征，辽财税〔2021〕133号，自2021年7月1日划转税务部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门征收。</w:t>
            </w:r>
          </w:p>
        </w:tc>
        <w:tc>
          <w:tcPr>
            <w:tcW w:w="665" w:type="dxa"/>
          </w:tcPr>
          <w:p w14:paraId="7862B71C">
            <w:pPr>
              <w:spacing w:line="363" w:lineRule="auto"/>
            </w:pPr>
          </w:p>
          <w:p w14:paraId="6E76EB55">
            <w:pPr>
              <w:spacing w:before="5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10C3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94" w:type="dxa"/>
          </w:tcPr>
          <w:p w14:paraId="501EC45C"/>
        </w:tc>
        <w:tc>
          <w:tcPr>
            <w:tcW w:w="1039" w:type="dxa"/>
          </w:tcPr>
          <w:p w14:paraId="47327127">
            <w:pPr>
              <w:spacing w:line="291" w:lineRule="auto"/>
            </w:pPr>
          </w:p>
          <w:p w14:paraId="1FF4B4B1">
            <w:pPr>
              <w:spacing w:before="42" w:line="181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7987BE52">
            <w:pPr>
              <w:spacing w:line="243" w:lineRule="auto"/>
            </w:pPr>
          </w:p>
          <w:p w14:paraId="37B28B00">
            <w:pPr>
              <w:spacing w:before="58" w:line="21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3.耕地开垦费</w:t>
            </w:r>
          </w:p>
        </w:tc>
        <w:tc>
          <w:tcPr>
            <w:tcW w:w="1199" w:type="dxa"/>
          </w:tcPr>
          <w:p w14:paraId="725EF1FD">
            <w:pPr>
              <w:spacing w:line="244" w:lineRule="auto"/>
            </w:pPr>
          </w:p>
          <w:p w14:paraId="7DDC1B7F">
            <w:pPr>
              <w:spacing w:before="59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3DA57542">
            <w:pPr>
              <w:spacing w:before="171" w:line="243" w:lineRule="auto"/>
              <w:ind w:left="104" w:right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行政事业性收费。《土地管理法》,按财综(2010)57号文件对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中小学校“校舍安全工程”予以免收，辽政办〔2020〕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15号，财政部等五部委公告2019年第76号。</w:t>
            </w:r>
          </w:p>
        </w:tc>
        <w:tc>
          <w:tcPr>
            <w:tcW w:w="665" w:type="dxa"/>
          </w:tcPr>
          <w:p w14:paraId="792CDAAE">
            <w:pPr>
              <w:spacing w:line="244" w:lineRule="auto"/>
            </w:pPr>
          </w:p>
          <w:p w14:paraId="76104163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07DB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94" w:type="dxa"/>
          </w:tcPr>
          <w:p w14:paraId="011D08C3"/>
        </w:tc>
        <w:tc>
          <w:tcPr>
            <w:tcW w:w="1039" w:type="dxa"/>
          </w:tcPr>
          <w:p w14:paraId="689685F4">
            <w:pPr>
              <w:spacing w:line="322" w:lineRule="auto"/>
            </w:pPr>
          </w:p>
          <w:p w14:paraId="4D49FBA7">
            <w:pPr>
              <w:spacing w:before="42" w:line="181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67D32BE9">
            <w:pPr>
              <w:spacing w:line="275" w:lineRule="auto"/>
            </w:pPr>
          </w:p>
          <w:p w14:paraId="2649B8B8">
            <w:pPr>
              <w:spacing w:before="58" w:line="21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4.不动产登记费</w:t>
            </w:r>
          </w:p>
        </w:tc>
        <w:tc>
          <w:tcPr>
            <w:tcW w:w="1199" w:type="dxa"/>
          </w:tcPr>
          <w:p w14:paraId="42EF6303">
            <w:pPr>
              <w:spacing w:line="275" w:lineRule="auto"/>
            </w:pPr>
          </w:p>
          <w:p w14:paraId="3F0A4AF3">
            <w:pPr>
              <w:spacing w:before="58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60761CF8">
            <w:pPr>
              <w:spacing w:before="203" w:line="227" w:lineRule="auto"/>
              <w:ind w:left="104" w:righ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行政事业性收费。财税〔2016〕79号，发改价格规(2016)2559号，财税〔2019〕45号，按照财税〔2016〕79号对小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微企业免征。财政部等五部委公告2019年第76号，用于提供社区养老、托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育、家政服务的土地免征。</w:t>
            </w:r>
          </w:p>
        </w:tc>
        <w:tc>
          <w:tcPr>
            <w:tcW w:w="665" w:type="dxa"/>
          </w:tcPr>
          <w:p w14:paraId="53AA2086">
            <w:pPr>
              <w:spacing w:line="275" w:lineRule="auto"/>
            </w:pPr>
          </w:p>
          <w:p w14:paraId="1F121A8D">
            <w:pPr>
              <w:spacing w:before="59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9B63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4" w:type="dxa"/>
          </w:tcPr>
          <w:p w14:paraId="538249F5"/>
        </w:tc>
        <w:tc>
          <w:tcPr>
            <w:tcW w:w="1039" w:type="dxa"/>
          </w:tcPr>
          <w:p w14:paraId="0B723ECF">
            <w:pPr>
              <w:spacing w:before="227" w:line="181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02CB20B6">
            <w:pPr>
              <w:spacing w:before="196" w:line="21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5.草原植被恢复费</w:t>
            </w:r>
          </w:p>
        </w:tc>
        <w:tc>
          <w:tcPr>
            <w:tcW w:w="1199" w:type="dxa"/>
          </w:tcPr>
          <w:p w14:paraId="687055E8">
            <w:pPr>
              <w:spacing w:before="196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3ADBA104">
            <w:pPr>
              <w:spacing w:before="56" w:line="248" w:lineRule="auto"/>
              <w:ind w:left="104" w:righ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行政事业性收费。财综〔2010〕29号，辽财非〔2010〕1138号，辽发改收费函〔2020〕6号标准时限至2022年12月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日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。</w:t>
            </w:r>
          </w:p>
        </w:tc>
        <w:tc>
          <w:tcPr>
            <w:tcW w:w="665" w:type="dxa"/>
          </w:tcPr>
          <w:p w14:paraId="02725138">
            <w:pPr>
              <w:spacing w:before="196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201A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94" w:type="dxa"/>
          </w:tcPr>
          <w:p w14:paraId="44A0BB5D"/>
        </w:tc>
        <w:tc>
          <w:tcPr>
            <w:tcW w:w="1039" w:type="dxa"/>
          </w:tcPr>
          <w:p w14:paraId="26FAEB7E">
            <w:pPr>
              <w:spacing w:line="433" w:lineRule="auto"/>
            </w:pPr>
          </w:p>
          <w:p w14:paraId="4EE7553F">
            <w:pPr>
              <w:spacing w:before="42" w:line="182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142DF50C">
            <w:pPr>
              <w:spacing w:line="386" w:lineRule="auto"/>
            </w:pPr>
          </w:p>
          <w:p w14:paraId="1405C24B">
            <w:pPr>
              <w:spacing w:before="59" w:line="219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6.城市基础设施配套费</w:t>
            </w:r>
          </w:p>
        </w:tc>
        <w:tc>
          <w:tcPr>
            <w:tcW w:w="1199" w:type="dxa"/>
          </w:tcPr>
          <w:p w14:paraId="255C8F19">
            <w:pPr>
              <w:spacing w:line="386" w:lineRule="auto"/>
            </w:pPr>
          </w:p>
          <w:p w14:paraId="5BA2E759">
            <w:pPr>
              <w:spacing w:before="59" w:line="21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84" w:type="dxa"/>
          </w:tcPr>
          <w:p w14:paraId="46550279">
            <w:pPr>
              <w:spacing w:before="226" w:line="241" w:lineRule="auto"/>
              <w:ind w:left="104" w:right="8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政府性基金。财综函(2002)3号。财综〔2010〕54号文件对中小学校“校舍安全工程”予以免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征；辽财非〔2010〕950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号，发改投资(2014)2091号对医疗、养老、体育健身设施建设免征；财政部等五部委公告〔2019〕76号用于提供社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区养老、托育、家政服务的建设项目免征。</w:t>
            </w:r>
          </w:p>
        </w:tc>
        <w:tc>
          <w:tcPr>
            <w:tcW w:w="665" w:type="dxa"/>
          </w:tcPr>
          <w:p w14:paraId="2B5B88A1">
            <w:pPr>
              <w:spacing w:line="387" w:lineRule="auto"/>
            </w:pPr>
          </w:p>
          <w:p w14:paraId="13B932C5">
            <w:pPr>
              <w:spacing w:before="58" w:line="220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745DB12E">
      <w:pPr>
        <w:spacing w:before="343" w:line="183" w:lineRule="auto"/>
        <w:ind w:left="1302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—27—</w:t>
      </w:r>
    </w:p>
    <w:p w14:paraId="31370A36">
      <w:pPr>
        <w:sectPr>
          <w:footerReference r:id="rId25" w:type="default"/>
          <w:pgSz w:w="16780" w:h="11980"/>
          <w:pgMar w:top="1018" w:right="904" w:bottom="400" w:left="634" w:header="0" w:footer="0" w:gutter="0"/>
          <w:cols w:space="720" w:num="1"/>
        </w:sectPr>
      </w:pPr>
    </w:p>
    <w:p w14:paraId="002214A5"/>
    <w:p w14:paraId="31AA584F"/>
    <w:p w14:paraId="1B262DF2">
      <w:pPr>
        <w:spacing w:line="107" w:lineRule="exact"/>
      </w:pPr>
    </w:p>
    <w:tbl>
      <w:tblPr>
        <w:tblStyle w:val="7"/>
        <w:tblW w:w="15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39"/>
        <w:gridCol w:w="2039"/>
        <w:gridCol w:w="1219"/>
        <w:gridCol w:w="9474"/>
        <w:gridCol w:w="634"/>
      </w:tblGrid>
      <w:tr w14:paraId="0B2EE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794" w:type="dxa"/>
          </w:tcPr>
          <w:p w14:paraId="762625FA"/>
        </w:tc>
        <w:tc>
          <w:tcPr>
            <w:tcW w:w="1039" w:type="dxa"/>
          </w:tcPr>
          <w:p w14:paraId="0DD2E3E8">
            <w:pPr>
              <w:spacing w:line="478" w:lineRule="auto"/>
            </w:pPr>
          </w:p>
          <w:p w14:paraId="3854D1A6">
            <w:pPr>
              <w:spacing w:before="42" w:line="181" w:lineRule="exact"/>
              <w:ind w:left="4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39" w:type="dxa"/>
          </w:tcPr>
          <w:p w14:paraId="3910EB17">
            <w:pPr>
              <w:spacing w:line="421" w:lineRule="auto"/>
            </w:pPr>
          </w:p>
          <w:p w14:paraId="709255A8">
            <w:pPr>
              <w:spacing w:before="58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7.森林植被恢复费</w:t>
            </w:r>
          </w:p>
        </w:tc>
        <w:tc>
          <w:tcPr>
            <w:tcW w:w="1219" w:type="dxa"/>
          </w:tcPr>
          <w:p w14:paraId="7B25A664">
            <w:pPr>
              <w:spacing w:line="421" w:lineRule="auto"/>
            </w:pPr>
          </w:p>
          <w:p w14:paraId="1FC319B7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58F1CDA">
            <w:pPr>
              <w:spacing w:line="289" w:lineRule="auto"/>
            </w:pPr>
          </w:p>
          <w:p w14:paraId="75246117">
            <w:pPr>
              <w:spacing w:before="58" w:line="234" w:lineRule="auto"/>
              <w:ind w:left="93" w:righ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政府性基金，纳入一般公共预算管理。《森林法》,财综〔2002〕73号，辽财综〔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2003〕152号，辽财非〔2006〕913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号，辽财非(2016)191号，财综〔2010〕54号文件对中小学校“校舍安全工程”予以免征。</w:t>
            </w:r>
          </w:p>
        </w:tc>
        <w:tc>
          <w:tcPr>
            <w:tcW w:w="634" w:type="dxa"/>
          </w:tcPr>
          <w:p w14:paraId="2E9511C7">
            <w:pPr>
              <w:spacing w:line="421" w:lineRule="auto"/>
            </w:pPr>
          </w:p>
          <w:p w14:paraId="26CDC730">
            <w:pPr>
              <w:spacing w:before="59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45AF4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94" w:type="dxa"/>
          </w:tcPr>
          <w:p w14:paraId="374AF8F6"/>
        </w:tc>
        <w:tc>
          <w:tcPr>
            <w:tcW w:w="1039" w:type="dxa"/>
          </w:tcPr>
          <w:p w14:paraId="2360CC31"/>
        </w:tc>
        <w:tc>
          <w:tcPr>
            <w:tcW w:w="2039" w:type="dxa"/>
          </w:tcPr>
          <w:p w14:paraId="771A6DCF">
            <w:pPr>
              <w:spacing w:line="408" w:lineRule="auto"/>
            </w:pPr>
          </w:p>
          <w:p w14:paraId="2DBB9CC8">
            <w:pPr>
              <w:spacing w:before="58" w:line="227" w:lineRule="auto"/>
              <w:ind w:left="91" w:righ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8.新增建设用地土地有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偿使用费</w:t>
            </w:r>
          </w:p>
        </w:tc>
        <w:tc>
          <w:tcPr>
            <w:tcW w:w="1219" w:type="dxa"/>
          </w:tcPr>
          <w:p w14:paraId="0E9658A9">
            <w:pPr>
              <w:spacing w:line="258" w:lineRule="auto"/>
            </w:pPr>
          </w:p>
          <w:p w14:paraId="130F3644">
            <w:pPr>
              <w:spacing w:line="258" w:lineRule="auto"/>
            </w:pPr>
          </w:p>
          <w:p w14:paraId="2537D36A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9FC1D90">
            <w:pPr>
              <w:spacing w:line="275" w:lineRule="auto"/>
            </w:pPr>
          </w:p>
          <w:p w14:paraId="4809E687">
            <w:pPr>
              <w:spacing w:before="59" w:line="238" w:lineRule="auto"/>
              <w:ind w:left="93" w:righ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国有资源(资产)有偿使用收入，列一般公共预算管理。《土地管理法》,财综〔2006〕48号，财综〔2009〕24号，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财建(2012)151号，辽财综(2003〕268号，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辽财综〔2005)149号，辽财非(2006〕867号，辽财非〔2009〕310号。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财综〔2006〕48号中央、省实行3:7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比例分成。</w:t>
            </w:r>
          </w:p>
        </w:tc>
        <w:tc>
          <w:tcPr>
            <w:tcW w:w="634" w:type="dxa"/>
          </w:tcPr>
          <w:p w14:paraId="4ED8EB95">
            <w:pPr>
              <w:spacing w:line="258" w:lineRule="auto"/>
            </w:pPr>
          </w:p>
          <w:p w14:paraId="3C521E40">
            <w:pPr>
              <w:spacing w:line="259" w:lineRule="auto"/>
            </w:pPr>
          </w:p>
          <w:p w14:paraId="072A9BF2">
            <w:pPr>
              <w:spacing w:before="58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C145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94" w:type="dxa"/>
          </w:tcPr>
          <w:p w14:paraId="356EFF4D"/>
        </w:tc>
        <w:tc>
          <w:tcPr>
            <w:tcW w:w="1039" w:type="dxa"/>
          </w:tcPr>
          <w:p w14:paraId="59B04CD2"/>
        </w:tc>
        <w:tc>
          <w:tcPr>
            <w:tcW w:w="2039" w:type="dxa"/>
          </w:tcPr>
          <w:p w14:paraId="343559F1">
            <w:pPr>
              <w:spacing w:before="239" w:line="233" w:lineRule="auto"/>
              <w:ind w:left="91" w:righ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9.国有土地使用权出让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入</w:t>
            </w:r>
          </w:p>
        </w:tc>
        <w:tc>
          <w:tcPr>
            <w:tcW w:w="1219" w:type="dxa"/>
          </w:tcPr>
          <w:p w14:paraId="6F01B6AD">
            <w:pPr>
              <w:spacing w:line="290" w:lineRule="auto"/>
            </w:pPr>
          </w:p>
          <w:p w14:paraId="62EFB1F3">
            <w:pPr>
              <w:spacing w:before="5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D540E98">
            <w:pPr>
              <w:spacing w:before="219" w:line="238" w:lineRule="auto"/>
              <w:ind w:left="93" w:righ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政府性基金收入。国办发(2006)100号，财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综〔2006〕68号，辽财非(2007)213号，财综(2011)62号，辽财非(2011)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658号，辽财税(2021)269号，自2022年1月1日划转税务部门征收。</w:t>
            </w:r>
          </w:p>
        </w:tc>
        <w:tc>
          <w:tcPr>
            <w:tcW w:w="634" w:type="dxa"/>
          </w:tcPr>
          <w:p w14:paraId="2D14BC38">
            <w:pPr>
              <w:spacing w:line="290" w:lineRule="auto"/>
            </w:pPr>
          </w:p>
          <w:p w14:paraId="6EB770D4">
            <w:pPr>
              <w:spacing w:before="59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87E8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794" w:type="dxa"/>
          </w:tcPr>
          <w:p w14:paraId="366AD9CF"/>
        </w:tc>
        <w:tc>
          <w:tcPr>
            <w:tcW w:w="1039" w:type="dxa"/>
          </w:tcPr>
          <w:p w14:paraId="40D25FB2"/>
        </w:tc>
        <w:tc>
          <w:tcPr>
            <w:tcW w:w="2039" w:type="dxa"/>
          </w:tcPr>
          <w:p w14:paraId="054D3762">
            <w:pPr>
              <w:spacing w:line="350" w:lineRule="auto"/>
            </w:pPr>
          </w:p>
          <w:p w14:paraId="0522500C">
            <w:pPr>
              <w:spacing w:before="59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其中：教育资金收入</w:t>
            </w:r>
          </w:p>
        </w:tc>
        <w:tc>
          <w:tcPr>
            <w:tcW w:w="1219" w:type="dxa"/>
          </w:tcPr>
          <w:p w14:paraId="6CB032B5">
            <w:pPr>
              <w:spacing w:line="350" w:lineRule="auto"/>
            </w:pPr>
          </w:p>
          <w:p w14:paraId="11DD9D4E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01D3606">
            <w:pPr>
              <w:spacing w:before="161" w:line="241" w:lineRule="auto"/>
              <w:ind w:left="93" w:right="9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纳入一般公共预算管理，国发(2011)22号，财综(2011)62号，辽财非〔2011〕658号。按辽财非(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2011)658号文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件市、县(区)将已计提的教育资金按20%比例上缴省国库，辽财非〔2012〕280号，财办预〔2019〕165号，各地结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合实际确定是否暂停计提。</w:t>
            </w:r>
          </w:p>
        </w:tc>
        <w:tc>
          <w:tcPr>
            <w:tcW w:w="634" w:type="dxa"/>
          </w:tcPr>
          <w:p w14:paraId="23E41604"/>
        </w:tc>
      </w:tr>
      <w:tr w14:paraId="198C4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94" w:type="dxa"/>
          </w:tcPr>
          <w:p w14:paraId="4160CF2D"/>
        </w:tc>
        <w:tc>
          <w:tcPr>
            <w:tcW w:w="1039" w:type="dxa"/>
          </w:tcPr>
          <w:p w14:paraId="50CBA26F"/>
        </w:tc>
        <w:tc>
          <w:tcPr>
            <w:tcW w:w="2039" w:type="dxa"/>
          </w:tcPr>
          <w:p w14:paraId="2F1E601E">
            <w:pPr>
              <w:spacing w:before="161" w:line="250" w:lineRule="auto"/>
              <w:ind w:left="91" w:right="119" w:firstLine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农田水利建设资金收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入</w:t>
            </w:r>
          </w:p>
        </w:tc>
        <w:tc>
          <w:tcPr>
            <w:tcW w:w="1219" w:type="dxa"/>
          </w:tcPr>
          <w:p w14:paraId="076EC3F3">
            <w:pPr>
              <w:spacing w:line="242" w:lineRule="auto"/>
            </w:pPr>
          </w:p>
          <w:p w14:paraId="4D4AF784">
            <w:pPr>
              <w:spacing w:before="5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1780D2C2">
            <w:pPr>
              <w:spacing w:before="151" w:line="233" w:lineRule="auto"/>
              <w:ind w:left="93" w:righ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纳入一般公共预算管理，中发(2011)1号，财综(2011)48号，财综〔2012〕43号市、县(区)将已计提的农田水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利建设资金按20%比例上缴中央；财办预(2019)165号，各地结合实际确定是否暂停计提。</w:t>
            </w:r>
          </w:p>
        </w:tc>
        <w:tc>
          <w:tcPr>
            <w:tcW w:w="634" w:type="dxa"/>
          </w:tcPr>
          <w:p w14:paraId="7A676DCF"/>
        </w:tc>
      </w:tr>
      <w:tr w14:paraId="2B7CE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94" w:type="dxa"/>
          </w:tcPr>
          <w:p w14:paraId="2A9A8FF0"/>
        </w:tc>
        <w:tc>
          <w:tcPr>
            <w:tcW w:w="1039" w:type="dxa"/>
          </w:tcPr>
          <w:p w14:paraId="11DF12A2"/>
        </w:tc>
        <w:tc>
          <w:tcPr>
            <w:tcW w:w="2039" w:type="dxa"/>
          </w:tcPr>
          <w:p w14:paraId="185FF62A">
            <w:pPr>
              <w:spacing w:before="174" w:line="227" w:lineRule="auto"/>
              <w:ind w:left="91" w:righ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10.农业土地开发资金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入</w:t>
            </w:r>
          </w:p>
        </w:tc>
        <w:tc>
          <w:tcPr>
            <w:tcW w:w="1219" w:type="dxa"/>
          </w:tcPr>
          <w:p w14:paraId="6828D534">
            <w:pPr>
              <w:spacing w:before="293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C02BAA7">
            <w:pPr>
              <w:spacing w:before="292" w:line="219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政府性基金收入。财综(2004)49号，辽财综(2004)667号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，辽政办发〔2008〕56号各地按20%上缴省。</w:t>
            </w:r>
          </w:p>
        </w:tc>
        <w:tc>
          <w:tcPr>
            <w:tcW w:w="634" w:type="dxa"/>
          </w:tcPr>
          <w:p w14:paraId="4B3E486A">
            <w:pPr>
              <w:spacing w:before="293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2779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94" w:type="dxa"/>
          </w:tcPr>
          <w:p w14:paraId="352986E8"/>
        </w:tc>
        <w:tc>
          <w:tcPr>
            <w:tcW w:w="1039" w:type="dxa"/>
          </w:tcPr>
          <w:p w14:paraId="114E0A08"/>
        </w:tc>
        <w:tc>
          <w:tcPr>
            <w:tcW w:w="2039" w:type="dxa"/>
          </w:tcPr>
          <w:p w14:paraId="67499F2A">
            <w:pPr>
              <w:spacing w:before="93" w:line="238" w:lineRule="auto"/>
              <w:ind w:left="91" w:righ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11.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国有土地收益基金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入</w:t>
            </w:r>
          </w:p>
        </w:tc>
        <w:tc>
          <w:tcPr>
            <w:tcW w:w="1219" w:type="dxa"/>
          </w:tcPr>
          <w:p w14:paraId="550AC9D0">
            <w:pPr>
              <w:spacing w:before="244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CE24666">
            <w:pPr>
              <w:spacing w:before="243" w:line="219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政府性基金收入。国办发〔2006〕100号，辽财非(2007)213号，辽财非〔2007)489号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。</w:t>
            </w:r>
          </w:p>
        </w:tc>
        <w:tc>
          <w:tcPr>
            <w:tcW w:w="634" w:type="dxa"/>
          </w:tcPr>
          <w:p w14:paraId="56EF8768">
            <w:pPr>
              <w:spacing w:before="244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25A7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94" w:type="dxa"/>
          </w:tcPr>
          <w:p w14:paraId="02D0043D"/>
        </w:tc>
        <w:tc>
          <w:tcPr>
            <w:tcW w:w="1039" w:type="dxa"/>
          </w:tcPr>
          <w:p w14:paraId="23EEE5AF"/>
        </w:tc>
        <w:tc>
          <w:tcPr>
            <w:tcW w:w="2039" w:type="dxa"/>
          </w:tcPr>
          <w:p w14:paraId="787C367B">
            <w:pPr>
              <w:spacing w:before="285" w:line="21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12.矿业权出让收益</w:t>
            </w:r>
          </w:p>
        </w:tc>
        <w:tc>
          <w:tcPr>
            <w:tcW w:w="1219" w:type="dxa"/>
          </w:tcPr>
          <w:p w14:paraId="4CE22229">
            <w:pPr>
              <w:spacing w:before="285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A5DFF8E">
            <w:pPr>
              <w:spacing w:before="145" w:line="235" w:lineRule="auto"/>
              <w:ind w:left="93" w:right="40" w:firstLine="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国有资源有偿使用收入。国发(2017)29号，财综(2017)35号，辽财明电(2017)107号，辽财预〔2018〕50号文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件中央、省、市、县分成比例分别为40:30:18:12,辽财税〔2021〕269号，自2022年1月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1日划转税务部门征收。</w:t>
            </w:r>
          </w:p>
        </w:tc>
        <w:tc>
          <w:tcPr>
            <w:tcW w:w="634" w:type="dxa"/>
          </w:tcPr>
          <w:p w14:paraId="4469D3FF">
            <w:pPr>
              <w:spacing w:before="285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3307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94" w:type="dxa"/>
          </w:tcPr>
          <w:p w14:paraId="0CBBED1E"/>
        </w:tc>
        <w:tc>
          <w:tcPr>
            <w:tcW w:w="1039" w:type="dxa"/>
          </w:tcPr>
          <w:p w14:paraId="1CC8C014"/>
        </w:tc>
        <w:tc>
          <w:tcPr>
            <w:tcW w:w="2039" w:type="dxa"/>
          </w:tcPr>
          <w:p w14:paraId="20EAD999">
            <w:pPr>
              <w:spacing w:before="146" w:line="219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(1)探矿权出让收益</w:t>
            </w:r>
          </w:p>
        </w:tc>
        <w:tc>
          <w:tcPr>
            <w:tcW w:w="1219" w:type="dxa"/>
          </w:tcPr>
          <w:p w14:paraId="614CF750">
            <w:pPr>
              <w:spacing w:before="146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1932781D">
            <w:pPr>
              <w:spacing w:before="146" w:line="220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财综〔2017〕35号，辽财预〔2018〕50号。</w:t>
            </w:r>
          </w:p>
        </w:tc>
        <w:tc>
          <w:tcPr>
            <w:tcW w:w="634" w:type="dxa"/>
          </w:tcPr>
          <w:p w14:paraId="5A4DF713"/>
        </w:tc>
      </w:tr>
      <w:tr w14:paraId="221CA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4" w:type="dxa"/>
          </w:tcPr>
          <w:p w14:paraId="4CA7EB6C"/>
        </w:tc>
        <w:tc>
          <w:tcPr>
            <w:tcW w:w="1039" w:type="dxa"/>
          </w:tcPr>
          <w:p w14:paraId="2AC4161F"/>
        </w:tc>
        <w:tc>
          <w:tcPr>
            <w:tcW w:w="2039" w:type="dxa"/>
          </w:tcPr>
          <w:p w14:paraId="27EA618C">
            <w:pPr>
              <w:spacing w:before="146" w:line="219" w:lineRule="auto"/>
              <w:ind w:left="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(2)采矿权出让收益</w:t>
            </w:r>
          </w:p>
        </w:tc>
        <w:tc>
          <w:tcPr>
            <w:tcW w:w="1219" w:type="dxa"/>
          </w:tcPr>
          <w:p w14:paraId="2E5419BC">
            <w:pPr>
              <w:spacing w:before="147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0386E55">
            <w:pPr>
              <w:spacing w:before="147" w:line="220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财综〔2017〕35号，辽财预〔2018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〕50号。</w:t>
            </w:r>
          </w:p>
        </w:tc>
        <w:tc>
          <w:tcPr>
            <w:tcW w:w="634" w:type="dxa"/>
          </w:tcPr>
          <w:p w14:paraId="5FE5FD67"/>
        </w:tc>
      </w:tr>
    </w:tbl>
    <w:p w14:paraId="4FDE757A"/>
    <w:p w14:paraId="617EE17B">
      <w:pPr>
        <w:sectPr>
          <w:footerReference r:id="rId26" w:type="default"/>
          <w:pgSz w:w="16760" w:h="11940"/>
          <w:pgMar w:top="1014" w:right="974" w:bottom="1723" w:left="575" w:header="0" w:footer="1435" w:gutter="0"/>
          <w:cols w:space="720" w:num="1"/>
        </w:sectPr>
      </w:pPr>
    </w:p>
    <w:p w14:paraId="198D9C48"/>
    <w:p w14:paraId="79D7CF39"/>
    <w:p w14:paraId="49092C5C">
      <w:pPr>
        <w:spacing w:line="147" w:lineRule="exact"/>
      </w:pPr>
    </w:p>
    <w:tbl>
      <w:tblPr>
        <w:tblStyle w:val="7"/>
        <w:tblW w:w="15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39"/>
        <w:gridCol w:w="2049"/>
        <w:gridCol w:w="1219"/>
        <w:gridCol w:w="9474"/>
        <w:gridCol w:w="655"/>
      </w:tblGrid>
      <w:tr w14:paraId="18605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84" w:type="dxa"/>
          </w:tcPr>
          <w:p w14:paraId="6A32ED1D"/>
        </w:tc>
        <w:tc>
          <w:tcPr>
            <w:tcW w:w="1039" w:type="dxa"/>
          </w:tcPr>
          <w:p w14:paraId="49A1571D"/>
        </w:tc>
        <w:tc>
          <w:tcPr>
            <w:tcW w:w="2049" w:type="dxa"/>
          </w:tcPr>
          <w:p w14:paraId="05E47F11">
            <w:pPr>
              <w:spacing w:before="141" w:line="234" w:lineRule="auto"/>
              <w:ind w:left="102" w:righ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13.探矿权采矿权使用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219" w:type="dxa"/>
          </w:tcPr>
          <w:p w14:paraId="340718DA">
            <w:pPr>
              <w:spacing w:before="272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696A9D6">
            <w:pPr>
              <w:spacing w:before="11" w:line="241" w:lineRule="auto"/>
              <w:ind w:left="94" w:righ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国有资源(资产)有偿使用收入。国务院令第240号、241号，辽财非〔2006〕445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号省、市实行5:5比例分成，沈财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预〔2006〕835号新民、辽中、康平、法库，省与区县(市)5:5分成，其他地区，省与市5: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5分成，辽财税〔2021〕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269号，自2022年1月1日划转税务部门征收。</w:t>
            </w:r>
          </w:p>
        </w:tc>
        <w:tc>
          <w:tcPr>
            <w:tcW w:w="655" w:type="dxa"/>
          </w:tcPr>
          <w:p w14:paraId="58CE58A0">
            <w:pPr>
              <w:spacing w:before="272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25F7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84" w:type="dxa"/>
          </w:tcPr>
          <w:p w14:paraId="1B9C4B23"/>
        </w:tc>
        <w:tc>
          <w:tcPr>
            <w:tcW w:w="1039" w:type="dxa"/>
          </w:tcPr>
          <w:p w14:paraId="4214EEAA"/>
        </w:tc>
        <w:tc>
          <w:tcPr>
            <w:tcW w:w="2049" w:type="dxa"/>
          </w:tcPr>
          <w:p w14:paraId="5A0E219B">
            <w:pPr>
              <w:spacing w:before="98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(1)探矿权使用费</w:t>
            </w:r>
          </w:p>
        </w:tc>
        <w:tc>
          <w:tcPr>
            <w:tcW w:w="1219" w:type="dxa"/>
          </w:tcPr>
          <w:p w14:paraId="5632B4A6">
            <w:pPr>
              <w:spacing w:before="9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52C196F">
            <w:pPr>
              <w:spacing w:before="100" w:line="221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55" w:type="dxa"/>
          </w:tcPr>
          <w:p w14:paraId="0D1E8773"/>
        </w:tc>
      </w:tr>
      <w:tr w14:paraId="48373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84" w:type="dxa"/>
          </w:tcPr>
          <w:p w14:paraId="05015893"/>
        </w:tc>
        <w:tc>
          <w:tcPr>
            <w:tcW w:w="1039" w:type="dxa"/>
          </w:tcPr>
          <w:p w14:paraId="2FB4C6F4"/>
        </w:tc>
        <w:tc>
          <w:tcPr>
            <w:tcW w:w="2049" w:type="dxa"/>
          </w:tcPr>
          <w:p w14:paraId="566EC9D8">
            <w:pPr>
              <w:spacing w:before="97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(2)采矿权使用费</w:t>
            </w:r>
          </w:p>
        </w:tc>
        <w:tc>
          <w:tcPr>
            <w:tcW w:w="1219" w:type="dxa"/>
          </w:tcPr>
          <w:p w14:paraId="78C778B6">
            <w:pPr>
              <w:spacing w:before="9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7A85F1D6">
            <w:pPr>
              <w:spacing w:before="100" w:line="221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55" w:type="dxa"/>
          </w:tcPr>
          <w:p w14:paraId="3D8DDD5C"/>
        </w:tc>
      </w:tr>
      <w:tr w14:paraId="4924B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4" w:type="dxa"/>
          </w:tcPr>
          <w:p w14:paraId="5F0DEC9B"/>
        </w:tc>
        <w:tc>
          <w:tcPr>
            <w:tcW w:w="1039" w:type="dxa"/>
          </w:tcPr>
          <w:p w14:paraId="75B3C798"/>
        </w:tc>
        <w:tc>
          <w:tcPr>
            <w:tcW w:w="2049" w:type="dxa"/>
          </w:tcPr>
          <w:p w14:paraId="2B4A999E">
            <w:pPr>
              <w:spacing w:before="158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14.矿业权占用费</w:t>
            </w:r>
          </w:p>
        </w:tc>
        <w:tc>
          <w:tcPr>
            <w:tcW w:w="1219" w:type="dxa"/>
          </w:tcPr>
          <w:p w14:paraId="07EC7FAF">
            <w:pPr>
              <w:spacing w:before="15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96B2856">
            <w:pPr>
              <w:spacing w:before="158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国有资源(资产)有偿使用收入。国发(2017)29号，矿业权占用费中央与地方分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享比例确定为2:8。</w:t>
            </w:r>
          </w:p>
        </w:tc>
        <w:tc>
          <w:tcPr>
            <w:tcW w:w="655" w:type="dxa"/>
          </w:tcPr>
          <w:p w14:paraId="75FFA05F"/>
        </w:tc>
      </w:tr>
      <w:tr w14:paraId="3A4DF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</w:tcPr>
          <w:p w14:paraId="1F5D5548"/>
        </w:tc>
        <w:tc>
          <w:tcPr>
            <w:tcW w:w="1039" w:type="dxa"/>
          </w:tcPr>
          <w:p w14:paraId="7AF205FA"/>
        </w:tc>
        <w:tc>
          <w:tcPr>
            <w:tcW w:w="2049" w:type="dxa"/>
          </w:tcPr>
          <w:p w14:paraId="235249BB">
            <w:pPr>
              <w:spacing w:before="148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(1)探矿权占用费</w:t>
            </w:r>
          </w:p>
        </w:tc>
        <w:tc>
          <w:tcPr>
            <w:tcW w:w="1219" w:type="dxa"/>
          </w:tcPr>
          <w:p w14:paraId="786A261C">
            <w:pPr>
              <w:spacing w:before="148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05EB0046">
            <w:pPr>
              <w:spacing w:before="148" w:line="220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财预〔2017〕106号。</w:t>
            </w:r>
          </w:p>
        </w:tc>
        <w:tc>
          <w:tcPr>
            <w:tcW w:w="655" w:type="dxa"/>
          </w:tcPr>
          <w:p w14:paraId="5EDF30E7"/>
        </w:tc>
      </w:tr>
      <w:tr w14:paraId="55DE4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4" w:type="dxa"/>
          </w:tcPr>
          <w:p w14:paraId="0CFE8F86"/>
        </w:tc>
        <w:tc>
          <w:tcPr>
            <w:tcW w:w="1039" w:type="dxa"/>
          </w:tcPr>
          <w:p w14:paraId="11A2A90B"/>
        </w:tc>
        <w:tc>
          <w:tcPr>
            <w:tcW w:w="2049" w:type="dxa"/>
          </w:tcPr>
          <w:p w14:paraId="05AC7B6B">
            <w:pPr>
              <w:spacing w:before="118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(2)采矿权占用费</w:t>
            </w:r>
          </w:p>
        </w:tc>
        <w:tc>
          <w:tcPr>
            <w:tcW w:w="1219" w:type="dxa"/>
          </w:tcPr>
          <w:p w14:paraId="64881FAA">
            <w:pPr>
              <w:spacing w:before="119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0A9200DD">
            <w:pPr>
              <w:spacing w:before="119" w:line="220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财预〔2017〕106号。</w:t>
            </w:r>
          </w:p>
        </w:tc>
        <w:tc>
          <w:tcPr>
            <w:tcW w:w="655" w:type="dxa"/>
          </w:tcPr>
          <w:p w14:paraId="439977A0"/>
        </w:tc>
      </w:tr>
      <w:tr w14:paraId="48297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4" w:type="dxa"/>
          </w:tcPr>
          <w:p w14:paraId="0ED7A19D"/>
        </w:tc>
        <w:tc>
          <w:tcPr>
            <w:tcW w:w="1039" w:type="dxa"/>
          </w:tcPr>
          <w:p w14:paraId="644861F5"/>
        </w:tc>
        <w:tc>
          <w:tcPr>
            <w:tcW w:w="2049" w:type="dxa"/>
          </w:tcPr>
          <w:p w14:paraId="21C99116">
            <w:pPr>
              <w:spacing w:before="89" w:line="234" w:lineRule="auto"/>
              <w:ind w:left="102" w:right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15.生态环境损害赔偿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资金</w:t>
            </w:r>
          </w:p>
        </w:tc>
        <w:tc>
          <w:tcPr>
            <w:tcW w:w="1219" w:type="dxa"/>
          </w:tcPr>
          <w:p w14:paraId="27C87AFE">
            <w:pPr>
              <w:spacing w:before="209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12A399A8">
            <w:pPr>
              <w:spacing w:before="209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其他非税收入。财资环(2020)6号，辽委办发〔2018〕82号，沈委办发〔20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20〕6号。</w:t>
            </w:r>
          </w:p>
        </w:tc>
        <w:tc>
          <w:tcPr>
            <w:tcW w:w="655" w:type="dxa"/>
          </w:tcPr>
          <w:p w14:paraId="6C0F0884">
            <w:pPr>
              <w:spacing w:before="209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6F9C2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</w:tcPr>
          <w:p w14:paraId="13AB69E6">
            <w:pPr>
              <w:spacing w:before="150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二十八</w:t>
            </w:r>
          </w:p>
        </w:tc>
        <w:tc>
          <w:tcPr>
            <w:tcW w:w="1039" w:type="dxa"/>
          </w:tcPr>
          <w:p w14:paraId="6F399401">
            <w:pPr>
              <w:spacing w:before="40" w:line="220" w:lineRule="auto"/>
              <w:ind w:left="331" w:right="166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生态环境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2049" w:type="dxa"/>
          </w:tcPr>
          <w:p w14:paraId="429DD443"/>
        </w:tc>
        <w:tc>
          <w:tcPr>
            <w:tcW w:w="1219" w:type="dxa"/>
          </w:tcPr>
          <w:p w14:paraId="4113DA58"/>
        </w:tc>
        <w:tc>
          <w:tcPr>
            <w:tcW w:w="9474" w:type="dxa"/>
          </w:tcPr>
          <w:p w14:paraId="77AB70C7"/>
        </w:tc>
        <w:tc>
          <w:tcPr>
            <w:tcW w:w="655" w:type="dxa"/>
          </w:tcPr>
          <w:p w14:paraId="3DEF0B4F"/>
        </w:tc>
      </w:tr>
      <w:tr w14:paraId="0FB61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84" w:type="dxa"/>
          </w:tcPr>
          <w:p w14:paraId="41B24F90"/>
        </w:tc>
        <w:tc>
          <w:tcPr>
            <w:tcW w:w="1039" w:type="dxa"/>
          </w:tcPr>
          <w:p w14:paraId="15DF94B5"/>
        </w:tc>
        <w:tc>
          <w:tcPr>
            <w:tcW w:w="2049" w:type="dxa"/>
          </w:tcPr>
          <w:p w14:paraId="6EBF3783">
            <w:pPr>
              <w:spacing w:before="141" w:line="239" w:lineRule="auto"/>
              <w:ind w:left="102" w:righ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1.生态环境损害赔偿资 </w:t>
            </w: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1219" w:type="dxa"/>
          </w:tcPr>
          <w:p w14:paraId="1DC67198">
            <w:pPr>
              <w:spacing w:before="251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4326AC27">
            <w:pPr>
              <w:spacing w:before="251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其他非税收入。财资环(2020)6号，辽委办发〔2018〕82号，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沈委办发〔2020〕6号。</w:t>
            </w:r>
          </w:p>
        </w:tc>
        <w:tc>
          <w:tcPr>
            <w:tcW w:w="655" w:type="dxa"/>
          </w:tcPr>
          <w:p w14:paraId="6D1DAB75">
            <w:pPr>
              <w:spacing w:before="251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6F670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84" w:type="dxa"/>
          </w:tcPr>
          <w:p w14:paraId="240E96B1">
            <w:pPr>
              <w:spacing w:before="203" w:line="221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二十九</w:t>
            </w:r>
          </w:p>
        </w:tc>
        <w:tc>
          <w:tcPr>
            <w:tcW w:w="1039" w:type="dxa"/>
          </w:tcPr>
          <w:p w14:paraId="120D28B8">
            <w:pPr>
              <w:spacing w:before="89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行政执法</w:t>
            </w:r>
          </w:p>
          <w:p w14:paraId="1F470F66">
            <w:pPr>
              <w:spacing w:before="8" w:line="21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部门</w:t>
            </w:r>
          </w:p>
        </w:tc>
        <w:tc>
          <w:tcPr>
            <w:tcW w:w="2049" w:type="dxa"/>
          </w:tcPr>
          <w:p w14:paraId="748BDC72"/>
        </w:tc>
        <w:tc>
          <w:tcPr>
            <w:tcW w:w="1219" w:type="dxa"/>
          </w:tcPr>
          <w:p w14:paraId="50948765"/>
        </w:tc>
        <w:tc>
          <w:tcPr>
            <w:tcW w:w="9474" w:type="dxa"/>
          </w:tcPr>
          <w:p w14:paraId="3362D22A"/>
        </w:tc>
        <w:tc>
          <w:tcPr>
            <w:tcW w:w="655" w:type="dxa"/>
          </w:tcPr>
          <w:p w14:paraId="3211FA5C"/>
        </w:tc>
      </w:tr>
      <w:tr w14:paraId="3C969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84" w:type="dxa"/>
          </w:tcPr>
          <w:p w14:paraId="307F3D58"/>
        </w:tc>
        <w:tc>
          <w:tcPr>
            <w:tcW w:w="1039" w:type="dxa"/>
          </w:tcPr>
          <w:p w14:paraId="28E43231">
            <w:pPr>
              <w:spacing w:line="260" w:lineRule="auto"/>
            </w:pPr>
          </w:p>
          <w:p w14:paraId="227401BE">
            <w:pPr>
              <w:spacing w:before="42" w:line="182" w:lineRule="exact"/>
              <w:ind w:left="47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position w:val="1"/>
                <w:sz w:val="13"/>
                <w:szCs w:val="13"/>
              </w:rPr>
              <w:t>*</w:t>
            </w:r>
          </w:p>
        </w:tc>
        <w:tc>
          <w:tcPr>
            <w:tcW w:w="2049" w:type="dxa"/>
          </w:tcPr>
          <w:p w14:paraId="08345946">
            <w:pPr>
              <w:spacing w:before="152" w:line="228" w:lineRule="auto"/>
              <w:ind w:left="102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1.城市道路占用、挖掘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修复费</w:t>
            </w:r>
          </w:p>
        </w:tc>
        <w:tc>
          <w:tcPr>
            <w:tcW w:w="1219" w:type="dxa"/>
          </w:tcPr>
          <w:p w14:paraId="45A2BC21">
            <w:pPr>
              <w:spacing w:before="273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07025772">
            <w:pPr>
              <w:spacing w:before="130" w:line="233" w:lineRule="auto"/>
              <w:ind w:left="4" w:right="122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行政事业性收费。《城市道路管理条例》,建城(1993)410号，财税(2015)68号，辽建发〔1995〕53号，辽财税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〔2020〕268号，沈文城发(1993)8号，沈价发(19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93)90号。</w:t>
            </w:r>
          </w:p>
        </w:tc>
        <w:tc>
          <w:tcPr>
            <w:tcW w:w="655" w:type="dxa"/>
          </w:tcPr>
          <w:p w14:paraId="6B3144DC">
            <w:pPr>
              <w:spacing w:before="273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205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</w:tcPr>
          <w:p w14:paraId="74B44362"/>
        </w:tc>
        <w:tc>
          <w:tcPr>
            <w:tcW w:w="1039" w:type="dxa"/>
          </w:tcPr>
          <w:p w14:paraId="6B5796FE"/>
        </w:tc>
        <w:tc>
          <w:tcPr>
            <w:tcW w:w="2049" w:type="dxa"/>
          </w:tcPr>
          <w:p w14:paraId="015FC196">
            <w:pPr>
              <w:spacing w:before="83" w:line="228" w:lineRule="auto"/>
              <w:ind w:left="102" w:righ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2.市政设施、道路、绿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地、园林损坏补偿费</w:t>
            </w:r>
          </w:p>
        </w:tc>
        <w:tc>
          <w:tcPr>
            <w:tcW w:w="1219" w:type="dxa"/>
          </w:tcPr>
          <w:p w14:paraId="4BC461D2">
            <w:pPr>
              <w:spacing w:before="194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A38D543">
            <w:pPr>
              <w:spacing w:before="72"/>
              <w:ind w:left="94" w:righ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国有资源(资产)有偿使用收入。辽政发(2001)15号，辽价发〔1992〕19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7号，辽财预〔2002〕632号，辽财税(2017)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387号，辽住建〔2018〕154号。</w:t>
            </w:r>
          </w:p>
        </w:tc>
        <w:tc>
          <w:tcPr>
            <w:tcW w:w="655" w:type="dxa"/>
          </w:tcPr>
          <w:p w14:paraId="041DEA30">
            <w:pPr>
              <w:spacing w:before="194" w:line="219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省级</w:t>
            </w:r>
          </w:p>
        </w:tc>
      </w:tr>
      <w:tr w14:paraId="09A0C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</w:tcPr>
          <w:p w14:paraId="10BCEACD"/>
        </w:tc>
        <w:tc>
          <w:tcPr>
            <w:tcW w:w="1039" w:type="dxa"/>
          </w:tcPr>
          <w:p w14:paraId="41752383"/>
        </w:tc>
        <w:tc>
          <w:tcPr>
            <w:tcW w:w="2049" w:type="dxa"/>
          </w:tcPr>
          <w:p w14:paraId="545F8BE9">
            <w:pPr>
              <w:spacing w:before="75" w:line="239" w:lineRule="auto"/>
              <w:ind w:left="101" w:right="153" w:hanging="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3.生态环境损害赔偿资 </w:t>
            </w:r>
            <w:r>
              <w:rPr>
                <w:rFonts w:ascii="宋体" w:hAnsi="宋体" w:eastAsia="宋体" w:cs="宋体"/>
                <w:sz w:val="18"/>
                <w:szCs w:val="18"/>
              </w:rPr>
              <w:t>金</w:t>
            </w:r>
          </w:p>
        </w:tc>
        <w:tc>
          <w:tcPr>
            <w:tcW w:w="1219" w:type="dxa"/>
          </w:tcPr>
          <w:p w14:paraId="4D15F5BE">
            <w:pPr>
              <w:spacing w:before="195" w:line="21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913195C">
            <w:pPr>
              <w:spacing w:before="195" w:line="219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其他非税收入。财资环〔2020〕6号，辽委办发〔2018〕82号，沈委办发〔2020〕6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号。</w:t>
            </w:r>
          </w:p>
        </w:tc>
        <w:tc>
          <w:tcPr>
            <w:tcW w:w="655" w:type="dxa"/>
          </w:tcPr>
          <w:p w14:paraId="3BDD9C95">
            <w:pPr>
              <w:spacing w:before="195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1C43C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4" w:type="dxa"/>
          </w:tcPr>
          <w:p w14:paraId="2AD2BA2B">
            <w:pPr>
              <w:spacing w:before="117" w:line="221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三十</w:t>
            </w:r>
          </w:p>
        </w:tc>
        <w:tc>
          <w:tcPr>
            <w:tcW w:w="1039" w:type="dxa"/>
          </w:tcPr>
          <w:p w14:paraId="26C22D55">
            <w:pPr>
              <w:spacing w:before="114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国资委</w:t>
            </w:r>
          </w:p>
        </w:tc>
        <w:tc>
          <w:tcPr>
            <w:tcW w:w="2049" w:type="dxa"/>
          </w:tcPr>
          <w:p w14:paraId="0456C119"/>
        </w:tc>
        <w:tc>
          <w:tcPr>
            <w:tcW w:w="1219" w:type="dxa"/>
          </w:tcPr>
          <w:p w14:paraId="4ED9484F"/>
        </w:tc>
        <w:tc>
          <w:tcPr>
            <w:tcW w:w="9474" w:type="dxa"/>
          </w:tcPr>
          <w:p w14:paraId="6D8424D9"/>
        </w:tc>
        <w:tc>
          <w:tcPr>
            <w:tcW w:w="655" w:type="dxa"/>
          </w:tcPr>
          <w:p w14:paraId="66F0F5C1"/>
        </w:tc>
      </w:tr>
      <w:tr w14:paraId="13B8D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84" w:type="dxa"/>
          </w:tcPr>
          <w:p w14:paraId="0186E166"/>
        </w:tc>
        <w:tc>
          <w:tcPr>
            <w:tcW w:w="1039" w:type="dxa"/>
          </w:tcPr>
          <w:p w14:paraId="12E5FBBF"/>
        </w:tc>
        <w:tc>
          <w:tcPr>
            <w:tcW w:w="2049" w:type="dxa"/>
          </w:tcPr>
          <w:p w14:paraId="5D836044">
            <w:pPr>
              <w:spacing w:before="75" w:line="228" w:lineRule="auto"/>
              <w:ind w:left="102" w:righ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中等职业学校学费、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住宿费</w:t>
            </w:r>
          </w:p>
        </w:tc>
        <w:tc>
          <w:tcPr>
            <w:tcW w:w="1219" w:type="dxa"/>
          </w:tcPr>
          <w:p w14:paraId="208365E7">
            <w:pPr>
              <w:spacing w:before="95" w:line="225" w:lineRule="auto"/>
              <w:ind w:left="513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1A1F53FF">
            <w:pPr>
              <w:spacing w:before="54" w:line="244" w:lineRule="auto"/>
              <w:ind w:left="94" w:righ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行政事业性收费。《教育法》,教财(1996)101号，辽财综〔2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003〕478号，辽价发(2004)107号，财综(2004)4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号，教财〔2020〕5号。</w:t>
            </w:r>
          </w:p>
        </w:tc>
        <w:tc>
          <w:tcPr>
            <w:tcW w:w="655" w:type="dxa"/>
          </w:tcPr>
          <w:p w14:paraId="67343706">
            <w:pPr>
              <w:spacing w:before="186" w:line="220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</w:tbl>
    <w:p w14:paraId="26D7D4FA">
      <w:pPr>
        <w:spacing w:line="384" w:lineRule="auto"/>
      </w:pPr>
    </w:p>
    <w:p w14:paraId="1BD175B9">
      <w:pPr>
        <w:spacing w:before="104" w:line="183" w:lineRule="auto"/>
        <w:ind w:left="1300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—29—</w:t>
      </w:r>
    </w:p>
    <w:p w14:paraId="26881993">
      <w:pPr>
        <w:sectPr>
          <w:footerReference r:id="rId27" w:type="default"/>
          <w:pgSz w:w="16780" w:h="11940"/>
          <w:pgMar w:top="1014" w:right="924" w:bottom="400" w:left="624" w:header="0" w:footer="0" w:gutter="0"/>
          <w:cols w:space="720" w:num="1"/>
        </w:sectPr>
      </w:pPr>
    </w:p>
    <w:p w14:paraId="524995C1"/>
    <w:p w14:paraId="13D838AA"/>
    <w:p w14:paraId="2F3B0B9B">
      <w:pPr>
        <w:spacing w:line="87" w:lineRule="exact"/>
      </w:pPr>
    </w:p>
    <w:tbl>
      <w:tblPr>
        <w:tblStyle w:val="7"/>
        <w:tblW w:w="15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29"/>
        <w:gridCol w:w="2039"/>
        <w:gridCol w:w="1219"/>
        <w:gridCol w:w="9474"/>
        <w:gridCol w:w="674"/>
      </w:tblGrid>
      <w:tr w14:paraId="2C3F8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4" w:type="dxa"/>
          </w:tcPr>
          <w:p w14:paraId="764CB49E"/>
        </w:tc>
        <w:tc>
          <w:tcPr>
            <w:tcW w:w="1029" w:type="dxa"/>
          </w:tcPr>
          <w:p w14:paraId="72C6A1F3"/>
        </w:tc>
        <w:tc>
          <w:tcPr>
            <w:tcW w:w="2039" w:type="dxa"/>
          </w:tcPr>
          <w:p w14:paraId="16FF3039">
            <w:pPr>
              <w:spacing w:before="152" w:line="219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(1)中等职业学校学费</w:t>
            </w:r>
          </w:p>
        </w:tc>
        <w:tc>
          <w:tcPr>
            <w:tcW w:w="1219" w:type="dxa"/>
          </w:tcPr>
          <w:p w14:paraId="6C33CAB6">
            <w:pPr>
              <w:spacing w:before="31" w:line="227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3ED35BCF">
            <w:pPr>
              <w:spacing w:before="154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74" w:type="dxa"/>
          </w:tcPr>
          <w:p w14:paraId="2DF0F0B2">
            <w:pPr>
              <w:spacing w:before="152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2491C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4" w:type="dxa"/>
          </w:tcPr>
          <w:p w14:paraId="55E5143A"/>
        </w:tc>
        <w:tc>
          <w:tcPr>
            <w:tcW w:w="1029" w:type="dxa"/>
          </w:tcPr>
          <w:p w14:paraId="53F95625"/>
        </w:tc>
        <w:tc>
          <w:tcPr>
            <w:tcW w:w="2039" w:type="dxa"/>
          </w:tcPr>
          <w:p w14:paraId="0942782D">
            <w:pPr>
              <w:spacing w:before="68" w:line="213" w:lineRule="auto"/>
              <w:ind w:left="101" w:right="75" w:firstLine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(2)中等职业学校住宿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219" w:type="dxa"/>
          </w:tcPr>
          <w:p w14:paraId="68024F0D">
            <w:pPr>
              <w:spacing w:before="48" w:line="228" w:lineRule="auto"/>
              <w:ind w:left="512" w:right="161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缴入财政专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户</w:t>
            </w:r>
          </w:p>
        </w:tc>
        <w:tc>
          <w:tcPr>
            <w:tcW w:w="9474" w:type="dxa"/>
          </w:tcPr>
          <w:p w14:paraId="031C1D25">
            <w:pPr>
              <w:spacing w:before="170" w:line="221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。</w:t>
            </w:r>
          </w:p>
        </w:tc>
        <w:tc>
          <w:tcPr>
            <w:tcW w:w="674" w:type="dxa"/>
          </w:tcPr>
          <w:p w14:paraId="2CAAE4D0">
            <w:pPr>
              <w:spacing w:before="168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6D457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4" w:type="dxa"/>
          </w:tcPr>
          <w:p w14:paraId="7BB676D6"/>
        </w:tc>
        <w:tc>
          <w:tcPr>
            <w:tcW w:w="1029" w:type="dxa"/>
          </w:tcPr>
          <w:p w14:paraId="05F55C73"/>
        </w:tc>
        <w:tc>
          <w:tcPr>
            <w:tcW w:w="2039" w:type="dxa"/>
          </w:tcPr>
          <w:p w14:paraId="6CD0AA79">
            <w:pPr>
              <w:spacing w:before="29" w:line="243" w:lineRule="auto"/>
              <w:ind w:left="101" w:righ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2.企业利润、股利、股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息等收入</w:t>
            </w:r>
          </w:p>
        </w:tc>
        <w:tc>
          <w:tcPr>
            <w:tcW w:w="1219" w:type="dxa"/>
          </w:tcPr>
          <w:p w14:paraId="00D405BC">
            <w:pPr>
              <w:spacing w:before="169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C9BBCA2">
            <w:pPr>
              <w:spacing w:before="16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国有资本经营收入。国发〔2007〕26号，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辽政发〔2007〕50号。</w:t>
            </w:r>
          </w:p>
        </w:tc>
        <w:tc>
          <w:tcPr>
            <w:tcW w:w="674" w:type="dxa"/>
          </w:tcPr>
          <w:p w14:paraId="0BE52137">
            <w:pPr>
              <w:spacing w:before="169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0F49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94" w:type="dxa"/>
          </w:tcPr>
          <w:p w14:paraId="3434E4C0"/>
        </w:tc>
        <w:tc>
          <w:tcPr>
            <w:tcW w:w="1029" w:type="dxa"/>
          </w:tcPr>
          <w:p w14:paraId="2A5EDDB9"/>
        </w:tc>
        <w:tc>
          <w:tcPr>
            <w:tcW w:w="2039" w:type="dxa"/>
          </w:tcPr>
          <w:p w14:paraId="0F08713C">
            <w:pPr>
              <w:spacing w:before="110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3.其他产权转让收入</w:t>
            </w:r>
          </w:p>
        </w:tc>
        <w:tc>
          <w:tcPr>
            <w:tcW w:w="1219" w:type="dxa"/>
          </w:tcPr>
          <w:p w14:paraId="1EE3CFD3">
            <w:pPr>
              <w:spacing w:before="110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2EFAA6A">
            <w:pPr>
              <w:spacing w:before="109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国有资本经营收入。国发(2007)26号，辽政发〔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2007〕50号。</w:t>
            </w:r>
          </w:p>
        </w:tc>
        <w:tc>
          <w:tcPr>
            <w:tcW w:w="674" w:type="dxa"/>
          </w:tcPr>
          <w:p w14:paraId="15733754">
            <w:pPr>
              <w:spacing w:before="110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35EAC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4" w:type="dxa"/>
          </w:tcPr>
          <w:p w14:paraId="6096B693"/>
        </w:tc>
        <w:tc>
          <w:tcPr>
            <w:tcW w:w="1029" w:type="dxa"/>
          </w:tcPr>
          <w:p w14:paraId="657EBB00"/>
        </w:tc>
        <w:tc>
          <w:tcPr>
            <w:tcW w:w="2039" w:type="dxa"/>
          </w:tcPr>
          <w:p w14:paraId="305B8DE7">
            <w:pPr>
              <w:spacing w:before="79" w:line="233" w:lineRule="auto"/>
              <w:ind w:left="101" w:righ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4.其他国有资本经营预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算收入</w:t>
            </w:r>
          </w:p>
        </w:tc>
        <w:tc>
          <w:tcPr>
            <w:tcW w:w="1219" w:type="dxa"/>
          </w:tcPr>
          <w:p w14:paraId="167512CE">
            <w:pPr>
              <w:spacing w:before="200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9C2FB69">
            <w:pPr>
              <w:spacing w:before="9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国有资本经营收入。国发(2007)26号，辽政发〔2007〕5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0号。</w:t>
            </w:r>
          </w:p>
        </w:tc>
        <w:tc>
          <w:tcPr>
            <w:tcW w:w="674" w:type="dxa"/>
          </w:tcPr>
          <w:p w14:paraId="6F7A1670">
            <w:pPr>
              <w:spacing w:before="200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0F05B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94" w:type="dxa"/>
          </w:tcPr>
          <w:p w14:paraId="75C91101">
            <w:pPr>
              <w:spacing w:before="112" w:line="221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三十一</w:t>
            </w:r>
          </w:p>
        </w:tc>
        <w:tc>
          <w:tcPr>
            <w:tcW w:w="1029" w:type="dxa"/>
          </w:tcPr>
          <w:p w14:paraId="71822CDF">
            <w:pPr>
              <w:spacing w:before="111" w:line="219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房产部门</w:t>
            </w:r>
          </w:p>
        </w:tc>
        <w:tc>
          <w:tcPr>
            <w:tcW w:w="2039" w:type="dxa"/>
          </w:tcPr>
          <w:p w14:paraId="74842730"/>
        </w:tc>
        <w:tc>
          <w:tcPr>
            <w:tcW w:w="1219" w:type="dxa"/>
          </w:tcPr>
          <w:p w14:paraId="07386345"/>
        </w:tc>
        <w:tc>
          <w:tcPr>
            <w:tcW w:w="9474" w:type="dxa"/>
          </w:tcPr>
          <w:p w14:paraId="7B091DDB"/>
        </w:tc>
        <w:tc>
          <w:tcPr>
            <w:tcW w:w="674" w:type="dxa"/>
          </w:tcPr>
          <w:p w14:paraId="0F8D16FD"/>
        </w:tc>
      </w:tr>
      <w:tr w14:paraId="1BF15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</w:tcPr>
          <w:p w14:paraId="601AAFB5"/>
        </w:tc>
        <w:tc>
          <w:tcPr>
            <w:tcW w:w="1029" w:type="dxa"/>
          </w:tcPr>
          <w:p w14:paraId="3B677AF0"/>
        </w:tc>
        <w:tc>
          <w:tcPr>
            <w:tcW w:w="2039" w:type="dxa"/>
          </w:tcPr>
          <w:p w14:paraId="671D07B1">
            <w:pPr>
              <w:spacing w:before="41" w:line="219" w:lineRule="auto"/>
              <w:ind w:left="101" w:righ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1.公共租赁住房租金收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入</w:t>
            </w:r>
          </w:p>
        </w:tc>
        <w:tc>
          <w:tcPr>
            <w:tcW w:w="1219" w:type="dxa"/>
          </w:tcPr>
          <w:p w14:paraId="03F8E108">
            <w:pPr>
              <w:spacing w:before="151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7E5EEF32">
            <w:pPr>
              <w:spacing w:before="151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其他非税收入。财综〔2010〕95号。</w:t>
            </w:r>
          </w:p>
        </w:tc>
        <w:tc>
          <w:tcPr>
            <w:tcW w:w="674" w:type="dxa"/>
          </w:tcPr>
          <w:p w14:paraId="46406888"/>
        </w:tc>
      </w:tr>
      <w:tr w14:paraId="76ADA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4" w:type="dxa"/>
          </w:tcPr>
          <w:p w14:paraId="3F26BABA">
            <w:pPr>
              <w:spacing w:before="173" w:line="221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三十二</w:t>
            </w:r>
          </w:p>
        </w:tc>
        <w:tc>
          <w:tcPr>
            <w:tcW w:w="1029" w:type="dxa"/>
          </w:tcPr>
          <w:p w14:paraId="1AA26B36">
            <w:pPr>
              <w:spacing w:before="61" w:line="222" w:lineRule="auto"/>
              <w:ind w:left="320" w:right="165" w:hanging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相关行政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机构</w:t>
            </w:r>
          </w:p>
        </w:tc>
        <w:tc>
          <w:tcPr>
            <w:tcW w:w="2039" w:type="dxa"/>
          </w:tcPr>
          <w:p w14:paraId="56D72016"/>
        </w:tc>
        <w:tc>
          <w:tcPr>
            <w:tcW w:w="1219" w:type="dxa"/>
          </w:tcPr>
          <w:p w14:paraId="3B558975"/>
        </w:tc>
        <w:tc>
          <w:tcPr>
            <w:tcW w:w="9474" w:type="dxa"/>
          </w:tcPr>
          <w:p w14:paraId="3C074CBE"/>
        </w:tc>
        <w:tc>
          <w:tcPr>
            <w:tcW w:w="674" w:type="dxa"/>
          </w:tcPr>
          <w:p w14:paraId="293E1E7F"/>
        </w:tc>
      </w:tr>
      <w:tr w14:paraId="3223A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94" w:type="dxa"/>
          </w:tcPr>
          <w:p w14:paraId="6BA0691A"/>
        </w:tc>
        <w:tc>
          <w:tcPr>
            <w:tcW w:w="1029" w:type="dxa"/>
          </w:tcPr>
          <w:p w14:paraId="451CF482"/>
        </w:tc>
        <w:tc>
          <w:tcPr>
            <w:tcW w:w="2039" w:type="dxa"/>
          </w:tcPr>
          <w:p w14:paraId="6F2F483E">
            <w:pPr>
              <w:spacing w:before="133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1.信息公开处理费</w:t>
            </w:r>
          </w:p>
        </w:tc>
        <w:tc>
          <w:tcPr>
            <w:tcW w:w="1219" w:type="dxa"/>
          </w:tcPr>
          <w:p w14:paraId="26FF32B5">
            <w:pPr>
              <w:spacing w:before="133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41DA851">
            <w:pPr>
              <w:spacing w:before="130" w:line="216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行政事业性收费。《政府信息公开条例》,国办函(20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20)109号。</w:t>
            </w:r>
          </w:p>
        </w:tc>
        <w:tc>
          <w:tcPr>
            <w:tcW w:w="674" w:type="dxa"/>
          </w:tcPr>
          <w:p w14:paraId="42255B3C">
            <w:pPr>
              <w:spacing w:before="133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中央</w:t>
            </w:r>
          </w:p>
        </w:tc>
      </w:tr>
      <w:tr w14:paraId="7796E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4" w:type="dxa"/>
          </w:tcPr>
          <w:p w14:paraId="49813281">
            <w:pPr>
              <w:spacing w:before="164" w:line="221" w:lineRule="auto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三十三</w:t>
            </w:r>
          </w:p>
        </w:tc>
        <w:tc>
          <w:tcPr>
            <w:tcW w:w="1029" w:type="dxa"/>
          </w:tcPr>
          <w:p w14:paraId="3654141E">
            <w:pPr>
              <w:spacing w:before="163" w:line="219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共性项目</w:t>
            </w:r>
          </w:p>
        </w:tc>
        <w:tc>
          <w:tcPr>
            <w:tcW w:w="2039" w:type="dxa"/>
          </w:tcPr>
          <w:p w14:paraId="761067A9"/>
        </w:tc>
        <w:tc>
          <w:tcPr>
            <w:tcW w:w="1219" w:type="dxa"/>
          </w:tcPr>
          <w:p w14:paraId="09E8557C"/>
        </w:tc>
        <w:tc>
          <w:tcPr>
            <w:tcW w:w="9474" w:type="dxa"/>
          </w:tcPr>
          <w:p w14:paraId="25AE21C1"/>
        </w:tc>
        <w:tc>
          <w:tcPr>
            <w:tcW w:w="674" w:type="dxa"/>
          </w:tcPr>
          <w:p w14:paraId="1D6AF7D7"/>
        </w:tc>
      </w:tr>
      <w:tr w14:paraId="7BC7F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94" w:type="dxa"/>
          </w:tcPr>
          <w:p w14:paraId="2F76EC66"/>
        </w:tc>
        <w:tc>
          <w:tcPr>
            <w:tcW w:w="1029" w:type="dxa"/>
          </w:tcPr>
          <w:p w14:paraId="1D227500"/>
        </w:tc>
        <w:tc>
          <w:tcPr>
            <w:tcW w:w="2039" w:type="dxa"/>
          </w:tcPr>
          <w:p w14:paraId="1815A0CC">
            <w:pPr>
              <w:spacing w:before="134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1.罚没收入</w:t>
            </w:r>
          </w:p>
        </w:tc>
        <w:tc>
          <w:tcPr>
            <w:tcW w:w="1219" w:type="dxa"/>
          </w:tcPr>
          <w:p w14:paraId="34F42F54">
            <w:pPr>
              <w:spacing w:before="134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673773E4">
            <w:pPr>
              <w:spacing w:before="134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罚没收入。国家和省有关法律法规。</w:t>
            </w:r>
          </w:p>
        </w:tc>
        <w:tc>
          <w:tcPr>
            <w:tcW w:w="674" w:type="dxa"/>
          </w:tcPr>
          <w:p w14:paraId="047CBF8A"/>
        </w:tc>
      </w:tr>
      <w:tr w14:paraId="3DF7F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94" w:type="dxa"/>
          </w:tcPr>
          <w:p w14:paraId="47F1C706"/>
        </w:tc>
        <w:tc>
          <w:tcPr>
            <w:tcW w:w="1029" w:type="dxa"/>
          </w:tcPr>
          <w:p w14:paraId="6992CEF5"/>
        </w:tc>
        <w:tc>
          <w:tcPr>
            <w:tcW w:w="2039" w:type="dxa"/>
          </w:tcPr>
          <w:p w14:paraId="060172A1">
            <w:pPr>
              <w:spacing w:before="135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2.房屋出租收入</w:t>
            </w:r>
          </w:p>
        </w:tc>
        <w:tc>
          <w:tcPr>
            <w:tcW w:w="1219" w:type="dxa"/>
          </w:tcPr>
          <w:p w14:paraId="436CC5D1">
            <w:pPr>
              <w:spacing w:before="135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088590E4">
            <w:pPr>
              <w:spacing w:before="134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国有资源(资产)有偿使用收入。财税(2016)33号，省政府令第2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00号。</w:t>
            </w:r>
          </w:p>
        </w:tc>
        <w:tc>
          <w:tcPr>
            <w:tcW w:w="674" w:type="dxa"/>
          </w:tcPr>
          <w:p w14:paraId="5A4DEF68"/>
        </w:tc>
      </w:tr>
      <w:tr w14:paraId="186A6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94" w:type="dxa"/>
          </w:tcPr>
          <w:p w14:paraId="601F1ABD"/>
        </w:tc>
        <w:tc>
          <w:tcPr>
            <w:tcW w:w="1029" w:type="dxa"/>
          </w:tcPr>
          <w:p w14:paraId="68D39009"/>
        </w:tc>
        <w:tc>
          <w:tcPr>
            <w:tcW w:w="2039" w:type="dxa"/>
          </w:tcPr>
          <w:p w14:paraId="624AA1E8">
            <w:pPr>
              <w:spacing w:before="136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3.国有资产处置收入</w:t>
            </w:r>
          </w:p>
        </w:tc>
        <w:tc>
          <w:tcPr>
            <w:tcW w:w="1219" w:type="dxa"/>
          </w:tcPr>
          <w:p w14:paraId="621D4238">
            <w:pPr>
              <w:spacing w:before="136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3EE9061A">
            <w:pPr>
              <w:spacing w:before="135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国有资源(资产)有偿使用收入。财税〔2016〕33号，省政府令第200号。</w:t>
            </w:r>
          </w:p>
        </w:tc>
        <w:tc>
          <w:tcPr>
            <w:tcW w:w="674" w:type="dxa"/>
          </w:tcPr>
          <w:p w14:paraId="4D4D7DF2"/>
        </w:tc>
      </w:tr>
      <w:tr w14:paraId="68E6F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4" w:type="dxa"/>
          </w:tcPr>
          <w:p w14:paraId="3C900869"/>
        </w:tc>
        <w:tc>
          <w:tcPr>
            <w:tcW w:w="1029" w:type="dxa"/>
          </w:tcPr>
          <w:p w14:paraId="56A44435"/>
        </w:tc>
        <w:tc>
          <w:tcPr>
            <w:tcW w:w="2039" w:type="dxa"/>
          </w:tcPr>
          <w:p w14:paraId="030B155C">
            <w:pPr>
              <w:spacing w:before="145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4.政府收入的利息收入</w:t>
            </w:r>
          </w:p>
        </w:tc>
        <w:tc>
          <w:tcPr>
            <w:tcW w:w="1219" w:type="dxa"/>
          </w:tcPr>
          <w:p w14:paraId="41280E55">
            <w:pPr>
              <w:spacing w:before="146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2D96EC2">
            <w:pPr>
              <w:spacing w:before="146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国有资源(资产)有偿使用收入。财税〔2016〕33号。</w:t>
            </w:r>
          </w:p>
        </w:tc>
        <w:tc>
          <w:tcPr>
            <w:tcW w:w="674" w:type="dxa"/>
          </w:tcPr>
          <w:p w14:paraId="08540B2C"/>
        </w:tc>
      </w:tr>
      <w:tr w14:paraId="21B6C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94" w:type="dxa"/>
          </w:tcPr>
          <w:p w14:paraId="793EA6E6"/>
        </w:tc>
        <w:tc>
          <w:tcPr>
            <w:tcW w:w="1029" w:type="dxa"/>
          </w:tcPr>
          <w:p w14:paraId="119C6242"/>
        </w:tc>
        <w:tc>
          <w:tcPr>
            <w:tcW w:w="2039" w:type="dxa"/>
          </w:tcPr>
          <w:p w14:paraId="26A068D6">
            <w:pPr>
              <w:spacing w:before="36" w:line="207" w:lineRule="auto"/>
              <w:ind w:left="111" w:right="77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国有资源(资产)有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偿使用收入</w:t>
            </w:r>
          </w:p>
        </w:tc>
        <w:tc>
          <w:tcPr>
            <w:tcW w:w="1219" w:type="dxa"/>
          </w:tcPr>
          <w:p w14:paraId="41638C4F">
            <w:pPr>
              <w:spacing w:before="137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545DE442">
            <w:pPr>
              <w:spacing w:before="136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国有资源(资产)有偿使用收入。财税〔2016〕33号，省政府令第200号。</w:t>
            </w:r>
          </w:p>
        </w:tc>
        <w:tc>
          <w:tcPr>
            <w:tcW w:w="674" w:type="dxa"/>
          </w:tcPr>
          <w:p w14:paraId="42E0892A"/>
        </w:tc>
      </w:tr>
      <w:tr w14:paraId="1CC53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4" w:type="dxa"/>
          </w:tcPr>
          <w:p w14:paraId="6D403239"/>
        </w:tc>
        <w:tc>
          <w:tcPr>
            <w:tcW w:w="1029" w:type="dxa"/>
          </w:tcPr>
          <w:p w14:paraId="7FDC82C5"/>
        </w:tc>
        <w:tc>
          <w:tcPr>
            <w:tcW w:w="2039" w:type="dxa"/>
          </w:tcPr>
          <w:p w14:paraId="6A34C9FD">
            <w:pPr>
              <w:spacing w:before="147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6.其他非税收入</w:t>
            </w:r>
          </w:p>
        </w:tc>
        <w:tc>
          <w:tcPr>
            <w:tcW w:w="1219" w:type="dxa"/>
          </w:tcPr>
          <w:p w14:paraId="7BB37547">
            <w:pPr>
              <w:spacing w:before="147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缴入国库</w:t>
            </w:r>
          </w:p>
        </w:tc>
        <w:tc>
          <w:tcPr>
            <w:tcW w:w="9474" w:type="dxa"/>
          </w:tcPr>
          <w:p w14:paraId="29FE5723">
            <w:pPr>
              <w:spacing w:before="146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其他非税收入。财税〔2016〕33号，省政府令第200号，辽政办发(2020〕10号。</w:t>
            </w:r>
          </w:p>
        </w:tc>
        <w:tc>
          <w:tcPr>
            <w:tcW w:w="674" w:type="dxa"/>
          </w:tcPr>
          <w:p w14:paraId="453050EB"/>
        </w:tc>
      </w:tr>
      <w:tr w14:paraId="6D880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5229" w:type="dxa"/>
            <w:gridSpan w:val="6"/>
          </w:tcPr>
          <w:p w14:paraId="4FD27EE3">
            <w:pPr>
              <w:spacing w:before="236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标注“*”号的行政事业性收费和政府性基金(简称“收费基金”)项目，属涉企收费基金。</w:t>
            </w:r>
          </w:p>
        </w:tc>
      </w:tr>
    </w:tbl>
    <w:p w14:paraId="50E442BE">
      <w:pPr>
        <w:sectPr>
          <w:footerReference r:id="rId28" w:type="default"/>
          <w:pgSz w:w="16760" w:h="11940"/>
          <w:pgMar w:top="1014" w:right="944" w:bottom="1729" w:left="575" w:header="0" w:footer="1461" w:gutter="0"/>
          <w:cols w:space="720" w:num="1"/>
        </w:sectPr>
      </w:pPr>
    </w:p>
    <w:p w14:paraId="6324E175"/>
    <w:sectPr>
      <w:footerReference r:id="rId29" w:type="default"/>
      <w:pgSz w:w="11940" w:h="16740"/>
      <w:pgMar w:top="1422" w:right="1620" w:bottom="1726" w:left="1479" w:header="0" w:footer="14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077BB">
    <w:pPr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4CE37">
    <w:pPr>
      <w:spacing w:before="1" w:line="183" w:lineRule="auto"/>
      <w:ind w:left="15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14—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5E006">
    <w:pPr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5169B">
    <w:pPr>
      <w:spacing w:before="1" w:line="183" w:lineRule="auto"/>
      <w:ind w:left="155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16—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AC6CB">
    <w:pPr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07379">
    <w:pPr>
      <w:spacing w:before="1" w:line="183" w:lineRule="auto"/>
      <w:ind w:left="15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9"/>
        <w:sz w:val="29"/>
        <w:szCs w:val="29"/>
      </w:rPr>
      <w:t>—</w:t>
    </w:r>
    <w:r>
      <w:rPr>
        <w:rFonts w:ascii="宋体" w:hAnsi="宋体" w:eastAsia="宋体" w:cs="宋体"/>
        <w:spacing w:val="28"/>
        <w:sz w:val="29"/>
        <w:szCs w:val="29"/>
      </w:rPr>
      <w:t xml:space="preserve"> </w:t>
    </w:r>
    <w:r>
      <w:rPr>
        <w:rFonts w:ascii="宋体" w:hAnsi="宋体" w:eastAsia="宋体" w:cs="宋体"/>
        <w:spacing w:val="-19"/>
        <w:sz w:val="29"/>
        <w:szCs w:val="29"/>
      </w:rPr>
      <w:t>18—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6AE32">
    <w:pPr>
      <w:spacing w:before="1" w:line="183" w:lineRule="auto"/>
      <w:ind w:left="1301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19—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92A9E">
    <w:pPr>
      <w:spacing w:line="183" w:lineRule="auto"/>
      <w:ind w:left="197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20-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D80FC">
    <w:pPr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BC82F">
    <w:pPr>
      <w:spacing w:before="1" w:line="182" w:lineRule="auto"/>
      <w:ind w:left="15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—22—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FAEF5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94093">
    <w:pPr>
      <w:spacing w:before="1" w:line="182" w:lineRule="auto"/>
      <w:ind w:left="15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5F61F">
    <w:pPr>
      <w:spacing w:before="1" w:line="182" w:lineRule="auto"/>
      <w:ind w:left="15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—24—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6FA4A">
    <w:pPr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6CA0B">
    <w:pPr>
      <w:spacing w:line="183" w:lineRule="auto"/>
      <w:ind w:left="15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—26—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95CB8">
    <w:pPr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FDE26">
    <w:pPr>
      <w:spacing w:line="183" w:lineRule="auto"/>
      <w:ind w:left="15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—28—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AC3E9">
    <w:pPr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4F374">
    <w:pPr>
      <w:spacing w:line="183" w:lineRule="auto"/>
      <w:ind w:left="154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—30—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ACAC5"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CE6F5">
    <w:pPr>
      <w:spacing w:before="1" w:line="181" w:lineRule="auto"/>
      <w:ind w:left="131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B0EEC">
    <w:pPr>
      <w:spacing w:line="183" w:lineRule="auto"/>
      <w:ind w:left="154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DF568">
    <w:pPr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1442E">
    <w:pPr>
      <w:spacing w:before="1" w:line="183" w:lineRule="auto"/>
      <w:ind w:left="157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80CA3">
    <w:pPr>
      <w:spacing w:before="1" w:line="183" w:lineRule="auto"/>
      <w:ind w:left="13024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2"/>
        <w:sz w:val="33"/>
        <w:szCs w:val="33"/>
      </w:rPr>
      <w:t>—</w:t>
    </w:r>
    <w:r>
      <w:rPr>
        <w:rFonts w:ascii="宋体" w:hAnsi="宋体" w:eastAsia="宋体" w:cs="宋体"/>
        <w:spacing w:val="-128"/>
        <w:sz w:val="33"/>
        <w:szCs w:val="33"/>
      </w:rPr>
      <w:t xml:space="preserve"> </w:t>
    </w:r>
    <w:r>
      <w:rPr>
        <w:rFonts w:ascii="宋体" w:hAnsi="宋体" w:eastAsia="宋体" w:cs="宋体"/>
        <w:spacing w:val="-12"/>
        <w:sz w:val="33"/>
        <w:szCs w:val="33"/>
      </w:rPr>
      <w:t>11—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58423">
    <w:pPr>
      <w:spacing w:line="183" w:lineRule="auto"/>
      <w:ind w:left="198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9"/>
        <w:sz w:val="23"/>
        <w:szCs w:val="23"/>
      </w:rPr>
      <w:t>12-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89422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4F4964"/>
    <w:rsid w:val="004F4964"/>
    <w:rsid w:val="005E0A0D"/>
    <w:rsid w:val="00A85B15"/>
    <w:rsid w:val="00C5424C"/>
    <w:rsid w:val="00E2320C"/>
    <w:rsid w:val="00EA4DAE"/>
    <w:rsid w:val="00F31544"/>
    <w:rsid w:val="09F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29</Pages>
  <Words>18971</Words>
  <Characters>25045</Characters>
  <Lines>242</Lines>
  <Paragraphs>68</Paragraphs>
  <TotalTime>1</TotalTime>
  <ScaleCrop>false</ScaleCrop>
  <LinksUpToDate>false</LinksUpToDate>
  <CharactersWithSpaces>25692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2023-10-24T01:59:00Z</dcterms:created>
  <dc:creator>Kingsoft-PDF</dc:creator>
  <cp:lastModifiedBy>杨洋</cp:lastModifiedBy>
  <dcterms:modified xsi:type="dcterms:W3CDTF">2025-04-22T08:39:55Z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2023-10-17T15:59:37Z</vt:filetime>
  </property>
  <property fmtid="{D5CDD505-2E9C-101B-9397-08002B2CF9AE}" pid="4" name="UsrData">
    <vt:lpwstr>652e3ed844afa000013e91cewl</vt:lpwstr>
  </property>
  <property fmtid="{D5CDD505-2E9C-101B-9397-08002B2CF9AE}" pid="5" name="KSOTemplateDocerSaveRecord">
    <vt:lpwstr>eyJoZGlkIjoiMGIzNzkwNzBhMjkxZjY3M2Y0M2FlNWY0ZjU5M2FmMWQiLCJ1c2VySWQiOiIyMzQ0MjI2NjQifQ==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8F26A4C31D86471CB3D29D50550796F8_12</vt:lpwstr>
  </property>
</Properties>
</file>