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66311100032025210112000104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86311100032025210112000040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spacing w:val="3"/>
          <w:w w:val="105"/>
        </w:rPr>
        <w:t>沈阳市浑南区满堂街道东四家子村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22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佟*耀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210113******027214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1594****680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621026********64927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27.16%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287.98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210423******032221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1599****024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621449********33485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40.56%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394.2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佟*琴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210113******297225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1590****491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621026********62277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27.16%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210113******017215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1322****799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146211********1708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27.16%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缪*春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210113******087218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1552****787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621026********59711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27.16%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闫*萍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210113******127212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1384****802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621026********64844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40.56%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祝*秀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210113******277224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1824****486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146211********5582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27.16%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郎*棉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210113******157210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1350****346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621026********62483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27.16%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耿*香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210113******197223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1388****846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130311********3986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40.56%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210113******047239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1366****852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146211********0928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40.56%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210113******217228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1824****373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621449********33360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40.56%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396.9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朱*萍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210113******077226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1707****096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621026********71102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27.16%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218.68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210123******191446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1347****963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621026********03402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54.97%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1578.85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210113******027211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1594****878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621449********33741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40.56%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372.6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210113******267216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1594****818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210113********2386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27.16%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218.68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佟*雨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210113******23721X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1594****822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621026********44074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54.97%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593.37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210113******147216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1824****312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146211********6512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40.56%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361.8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210113******097245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1820****482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621026********75376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2.62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54.97%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909.14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210113******197211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1360****658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621026********08474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54.97%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1276.96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210113******247218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1365****258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146211********5023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27.16%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187.88</w:t>
            </w:r>
          </w:p>
        </w:tc>
      </w:tr>
    </w:tbl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p>
      <w:pPr>
        <w:pStyle w:val="2"/>
        <w:ind w:left="86"/>
        <w:rPr>
          <w:rFonts w:ascii="Times New Roman"/>
          <w:sz w:val="20"/>
        </w:rPr>
      </w:pPr>
      <w:r>
        <w:rPr>
          <w:rFonts w:hint="eastAsia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br w:type="page"/>
      </w: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1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2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V+g6vbsAAADb&#10;AAAADwAAAGRycy9kb3ducmV2LnhtbEVPS4vCMBC+C/sfwix401TBRWpTD8LCiqzio+BxbMa22ExK&#10;k23135sFwdt8fM9JlndTi45aV1lWMBlHIIhzqysuFJyO36M5COeRNdaWScGDHCzTj0GCsbY976k7&#10;+EKEEHYxKii9b2IpXV6SQTe2DXHgrrY16ANsC6lb7EO4qeU0ir6kwYpDQ4kNrUrKb4c/o6BfZ5fN&#10;udveJBWZPM9mu99t3yk1/JxECxCe7v4tfrl/dJg/hf9fwgEyf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+g6v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OKSfJrsAAADb&#10;AAAADwAAAGRycy9kb3ducmV2LnhtbEVPS4vCMBC+L/gfwgje1tQVRarRgyC4yHbxBR7HZmyLzaQ0&#10;se3++40geJuP7zmLVWdK0VDtCssKRsMIBHFqdcGZgtNx8zkD4TyyxtIyKfgjB6tl72OBsbYt76k5&#10;+EyEEHYxKsi9r2IpXZqTQTe0FXHgbrY26AOsM6lrbEO4KeVXFE2lwYJDQ44VrXNK74eHUdB+n6+7&#10;S5PcJWVneZlMfn+StlFq0B9FcxCeOv8Wv9xbHeaP4flLO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KSfJ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t00HUrsAAADb&#10;AAAADwAAAGRycy9kb3ducmV2LnhtbEVPS4vCMBC+L/gfwgje1tRFRarRgyC4yHbxBR7HZmyLzaQ0&#10;se3++40geJuP7zmLVWdK0VDtCssKRsMIBHFqdcGZgtNx8zkD4TyyxtIyKfgjB6tl72OBsbYt76k5&#10;+EyEEHYxKsi9r2IpXZqTQTe0FXHgbrY26AOsM6lrbEO4KeVXFE2lwYJDQ44VrXNK74eHUdB+n6+7&#10;S5PcJWVneZlMfn+StlFq0B9FcxCeOv8Wv9xbHeaP4flLO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00HU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2AGiybwAAADb&#10;AAAADwAAAGRycy9kb3ducmV2LnhtbEVPS2uDQBC+B/oflin0FtcULMG4eggEEkotzQNynLpTlbiz&#10;4m7V/vtuoZDbfHzPyYrZdGKkwbWWFayiGARxZXXLtYLzabdcg3AeWWNnmRT8kIMif1hkmGo78QeN&#10;R1+LEMIuRQWN930qpasaMugi2xMH7ssOBn2AQy31gFMIN518juMXabDl0NBgT9uGqtvx2yiYDpfP&#10;1+tY3iTVF3lNkve3chqVenpcxRsQnmZ/F/+79zrMT+Dvl3CAzH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Bos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KNM8vrkAAADb&#10;AAAADwAAAGRycy9kb3ducmV2LnhtbEVPy6rCMBDdX/AfwgjurqmCcqlGF4KgiIqPgsuxGdtiMylN&#10;bPXvjSDc3RzOc6bzpylFQ7UrLCsY9CMQxKnVBWcKzqfl7x8I55E1lpZJwYsczGednynG2rZ8oObo&#10;MxFC2MWoIPe+iqV0aU4GXd9WxIG72dqgD7DOpK6xDeGmlMMoGkuDBYeGHCta5JTejw+joF0n182l&#10;2d0lZYm8jEb77a5tlOp1B9EEhKen/xd/3Ssd5o/h80s4QM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jTPL65AAAA2wAA&#10;AA8AAAAAAAAAAQAgAAAAIgAAAGRycy9kb3ducmV2LnhtbFBLAQIUABQAAAAIAIdO4kAzLwWeOwAA&#10;ADkAAAAQAAAAAAAAAAEAIAAAAAgBAABkcnMvc2hhcGV4bWwueG1sUEsFBgAAAAAGAAYAWwEAALID&#10;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R5+ZJbsAAADb&#10;AAAADwAAAGRycy9kb3ducmV2LnhtbEVPS4vCMBC+L/gfwgh7W1OFulKNHgRBkVXWB3gcm7EtNpPS&#10;xLb+e7Ow4G0+vufMFp0pRUO1KywrGA4iEMSp1QVnCk7H1dcEhPPIGkvLpOBJDhbz3scME21b/qXm&#10;4DMRQtglqCD3vkqkdGlOBt3AVsSBu9naoA+wzqSusQ3hppSjKBpLgwWHhhwrWuaU3g8Po6DdnK/b&#10;S7O7S8rO8hLH+59d2yj12R9GUxCeOv8W/7vXOsz/hr9fwgF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5+ZJ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NgANV74AAADb&#10;AAAADwAAAGRycy9kb3ducmV2LnhtbEWPQWvCQBCF7wX/wzKCt7pJIaVEVw+CYClaait4HLNjEpKd&#10;Ddltkv77zqHQ2wzvzXvfrLeTa9VAfag9G0iXCSjiwtuaSwNfn/vHF1AhIltsPZOBHwqw3cwe1phb&#10;P/IHDedYKgnhkKOBKsYu1zoUFTkMS98Ri3b3vcMoa19q2+Mo4a7VT0nyrB3WLA0VdrSrqGjO387A&#10;+Hq5vV2HU6OpvOhrlr0fT+NgzGKeJitQkab4b/67PljBF1j5RQb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gANV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WUyozLsAAADb&#10;AAAADwAAAGRycy9kb3ducmV2LnhtbEVPS4vCMBC+L/gfwgh7W1OFylqNHgRBkVXWB3gcm7EtNpPS&#10;xLb+e7Ow4G0+vufMFp0pRUO1KywrGA4iEMSp1QVnCk7H1dc3COeRNZaWScGTHCzmvY8ZJtq2/EvN&#10;wWcihLBLUEHufZVI6dKcDLqBrYgDd7O1QR9gnUldYxvCTSlHUTSWBgsODTlWtMwpvR8eRkG7OV+3&#10;l2Z3l5Sd5SWO9z+7tlHqsz+MpiA8df4t/nevdZg/gb9fwgF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UyozL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fV8voLgAAADb&#10;AAAADwAAAGRycy9kb3ducmV2LnhtbEVPzYrCMBC+L/gOYQRva6q4i1SjoCAIenDVBxiasakmk9rE&#10;Vt9+cxA8fnz/8+XTWdFSEyrPCkbDDARx4XXFpYLzafM9BREiskbrmRS8KMBy0fuaY659x3/UHmMp&#10;UgiHHBWYGOtcylAYchiGviZO3MU3DmOCTSl1g10Kd1aOs+xXOqw4NRisaW2ouB0fTsHBytP+7NsV&#10;ms3ux0zag73eO6UG/VE2AxHpGT/it3urFYzT+vQl/QC5+A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V8voL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66311100032025210112000104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86311100032025210112000040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spacing w:val="3"/>
          <w:w w:val="105"/>
        </w:rPr>
        <w:t>沈阳市浑南区满堂街道东四家子村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22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0" w:name="_GoBack" w:colFirst="1" w:colLast="1"/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210113******257210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1594****316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621449********34012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27.16%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210113******137236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1594****563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621026********03345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40.56%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祝*彦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210113******187239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1594****230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146211********7396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40.56%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361.8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210113******237218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1360****167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621026********03519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27.16%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210113******077215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1599****776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621026********59687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40.56%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383.4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211221******013923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1594****727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621026********65122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27.16%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缪*尧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210113******187215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1364****598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621449********34384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27.16%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210113******047234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1556****826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621449********83543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27.16%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金*红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210113******027220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1594****786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146211********9788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27.16%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220.22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于*菊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210411******201464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1347****568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621026********97867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54.97%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464.98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210113******207215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1556****826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146211********3376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27.16%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王*琴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210112******121227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1594****179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621026********19947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1.78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27.16%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274.12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祝*坤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210113******297217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1594****589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146211********8572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27.16%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155.54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丁*姝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210113******267228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1347****861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621449********01058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27.16%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210113******237214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1590****210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621026********65148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27.16%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218.68</w:t>
            </w:r>
          </w:p>
        </w:tc>
      </w:tr>
      <w:bookmarkEnd w:id="0"/>
    </w:tbl>
    <w:p>
      <w:pPr>
        <w:pStyle w:val="2"/>
        <w:spacing w:before="1"/>
        <w:ind w:left="0"/>
        <w:rPr>
          <w:sz w:val="15"/>
        </w:rPr>
      </w:pPr>
    </w:p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17F87"/>
    <w:rsid w:val="03BF1556"/>
    <w:rsid w:val="03FD1C7C"/>
    <w:rsid w:val="04686BA5"/>
    <w:rsid w:val="063B329E"/>
    <w:rsid w:val="06E241C6"/>
    <w:rsid w:val="082C4FE6"/>
    <w:rsid w:val="17C76AD9"/>
    <w:rsid w:val="1DD755FC"/>
    <w:rsid w:val="1F6A2196"/>
    <w:rsid w:val="2D6929BB"/>
    <w:rsid w:val="361A453A"/>
    <w:rsid w:val="37392339"/>
    <w:rsid w:val="598F4759"/>
    <w:rsid w:val="5DCA244C"/>
    <w:rsid w:val="620E5465"/>
    <w:rsid w:val="693C61FA"/>
    <w:rsid w:val="6A95064E"/>
    <w:rsid w:val="6D525D94"/>
    <w:rsid w:val="6E960EB3"/>
    <w:rsid w:val="70872EDD"/>
    <w:rsid w:val="71DC084A"/>
    <w:rsid w:val="72CE78A5"/>
    <w:rsid w:val="74085625"/>
    <w:rsid w:val="75B973BB"/>
    <w:rsid w:val="780B1240"/>
    <w:rsid w:val="7FD750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193</Words>
  <Characters>429</Characters>
  <TotalTime>0</TotalTime>
  <ScaleCrop>false</ScaleCrop>
  <LinksUpToDate>false</LinksUpToDate>
  <CharactersWithSpaces>536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2025-12-09T05:34:50Z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eyJoZGlkIjoiODA4MDI3OGI3MWNiYjc3MmRkNjU1MGFmYjMwZjM4NzciLCJ1c2VySWQiOiIzNjAzMjU3ODgifQ==</vt:lpwstr>
  </property>
  <property fmtid="{D5CDD505-2E9C-101B-9397-08002B2CF9AE}" pid="7" name="ICV">
    <vt:lpwstr>9F4711E359024B4DB78E60CB21DA8715_13</vt:lpwstr>
  </property>
</Properties>
</file>