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86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5080" b="2540"/>
                <wp:docPr id="1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1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9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Z4Aa7LcAAADa&#10;AAAADwAAAGRycy9kb3ducmV2LnhtbEVPy6rCMBDdC/5DGMGdpl5QpBpdCIIXUfEFLsdmbIvNpDSx&#10;1b83guBqOJznTOdPU4iaKpdbVjDoRyCIE6tzThWcjsveGITzyBoLy6TgRQ7ms3ZrirG2De+pPvhU&#10;hBB2MSrIvC9jKV2SkUHXtyVx4G62MugDrFKpK2xCuCnkXxSNpMGcQ0OGJS0ySu6Hh1HQ/J+v60u9&#10;vUtKz/IyHO4226ZWqtsZRBMQnp7+J/66VzrMh88rnytnb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ngBrstwAAANoAAAAP&#10;AAAAAAAAAAEAIAAAACIAAABkcnMvZG93bnJldi54bWxQSwECFAAUAAAACACHTuJAMy8FnjsAAAA5&#10;AAAAEAAAAAAAAAABACAAAAAGAQAAZHJzL3NoYXBleG1sLnhtbFBLBQYAAAAABgAGAFsBAACwAwAA&#10;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l1KEm7wAAADa&#10;AAAADwAAAGRycy9kb3ducmV2LnhtbEWPQWvCQBSE7wX/w/KE3uomAaVEVw+CoIgpphU8PrPPJJh9&#10;G7JrYv99VxB6HGbmG2axephG9NS52rKCeBKBIC6srrlU8PO9+fgE4TyyxsYyKfglB6vl6G2BqbYD&#10;H6nPfSkChF2KCirv21RKV1Rk0E1sSxy8q+0M+iC7UuoOhwA3jUyiaCYN1hwWKmxpXVFxy+9GwbA7&#10;XfbnPrtJKk/yPJ1+HbKhV+p9HEdzEJ4e/j/8am+1ggSeV8IN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dShJu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+B4hALwAAADa&#10;AAAADwAAAGRycy9kb3ducmV2LnhtbEWPT4vCMBTE7wt+h/AEb2vqiiLV6EEQXGS7+A88PptnW2xe&#10;ShPb7rffCILHYWZ+wyxWnSlFQ7UrLCsYDSMQxKnVBWcKTsfN5wyE88gaS8uk4I8crJa9jwXG2ra8&#10;p+bgMxEg7GJUkHtfxVK6NCeDbmgr4uDdbG3QB1lnUtfYBrgp5VcUTaXBgsNCjhWtc0rvh4dR0H6f&#10;r7tLk9wlZWd5mUx+f5K2UWrQH0VzEJ46/w6/2lutYAzPK+EG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geIQC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d/e5dLwAAADa&#10;AAAADwAAAGRycy9kb3ducmV2LnhtbEWPT4vCMBTE7wt+h/AEb2vqoiLV6EEQXGS7+A88PptnW2xe&#10;ShPb7rffCILHYWZ+wyxWnSlFQ7UrLCsYDSMQxKnVBWcKTsfN5wyE88gaS8uk4I8crJa9jwXG2ra8&#10;p+bgMxEg7GJUkHtfxVK6NCeDbmgr4uDdbG3QB1lnUtfYBrgp5VcUTaXBgsNCjhWtc0rvh4dR0H6f&#10;r7tLk9wlZWd5mUx+f5K2UWrQH0VzEJ46/w6/2lutYAzPK+EG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3uXS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GLsc770AAADa&#10;AAAADwAAAGRycy9kb3ducmV2LnhtbEWPT2uDQBTE74F+h+UVeotrCpZgXD0EAgmlluYP5PjqvqrE&#10;fSvuVu237xYKOQ4z8xsmK2bTiZEG11pWsIpiEMSV1S3XCs6n3XINwnlkjZ1lUvBDDor8YZFhqu3E&#10;HzQefS0ChF2KChrv+1RKVzVk0EW2Jw7elx0M+iCHWuoBpwA3nXyO4xdpsOWw0GBP24aq2/HbKJgO&#10;l8/X61jeJNUXeU2S97dyGpV6elzFGxCeZn8P/7f3WkECf1fCDZ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uxzv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6GmCmLsAAADa&#10;AAAADwAAAGRycy9kb3ducmV2LnhtbEWPzarCMBSE9xd8h3AEd9dUQblUowtBUETFn4LLY3Nsi81J&#10;aWKrb28E4S6HmfmGmc6fphQN1a6wrGDQj0AQp1YXnCk4n5a/fyCcR9ZYWiYFL3Iwn3V+phhr2/KB&#10;mqPPRICwi1FB7n0VS+nSnAy6vq2Ig3eztUEfZJ1JXWMb4KaUwygaS4MFh4UcK1rklN6PD6OgXSfX&#10;zaXZ3SVlibyMRvvtrm2U6nUH0QSEp6f/D3/bK61gDJ8r4QbI2R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GmCmLsAAADa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hyUnA70AAADa&#10;AAAADwAAAGRycy9kb3ducmV2LnhtbEWPQWvCQBSE70L/w/IK3nSjYC1pVg+FQkWMGCvk+Jp9TYLZ&#10;tyG7Jvbfu4LgcZiZb5hkfTWN6KlztWUFs2kEgriwuuZSwc/xa/IOwnlkjY1lUvBPDtarl1GCsbYD&#10;H6jPfCkChF2MCirv21hKV1Rk0E1tSxy8P9sZ9EF2pdQdDgFuGjmPojdpsOawUGFLnxUV5+xiFAyb&#10;0+8279OzpPIk88Viv0uHXqnx6yz6AOHp6p/hR/tbK1jC/Uq4AXJ1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JScD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9rqzcbYAAADa&#10;AAAADwAAAGRycy9kb3ducmV2LnhtbEVPSwrCMBDdC94hjOBOUwVFqtGFICii4g9cjs3YFptJaWKr&#10;tzcLweXj/WeLtylETZXLLSsY9CMQxInVOacKLudVbwLCeWSNhWVS8CEHi3m7NcNY24aPVJ98KkII&#10;uxgVZN6XsZQuycig69uSOHAPWxn0AVap1BU2IdwUchhFY2kw59CQYUnLjJLn6WUUNJvrfXur909J&#10;6VXeRqPDbt/USnU7g2gKwtPb/8U/91orCFvDlXAD5PwL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a6s3G2AAAA2gAAAA8A&#10;AAAAAAAAAQAgAAAAIgAAAGRycy9kb3ducmV2LnhtbFBLAQIUABQAAAAIAIdO4kAzLwWeOwAAADkA&#10;AAAQAAAAAAAAAAEAIAAAAAUBAABkcnMvc2hhcGV4bWwueG1sUEsFBgAAAAAGAAYAWwEAAK8DAAAA&#10;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uNNDZ7wAAADa&#10;AAAADwAAAGRycy9kb3ducmV2LnhtbEWPUWvCMBSF3wf+h3CFvc20YxtaTQUHgrA9uOoPuDTXpprc&#10;1Ca27t8vg8EeD+ec73BW67uzYqA+tJ4V5LMMBHHtdcuNguNh+zQHESKyRuuZFHxTgHU5eVhhof3I&#10;XzRUsREJwqFABSbGrpAy1IYchpnviJN38r3DmGTfSN3jmODOyucse5MOW04LBjt6N1RfqptTsLfy&#10;8Hn0wwbN9uPVvAx7e76OSj1O82wJItI9/of/2jutYAG/V9INkO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TQ2e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sz w:val="26"/>
        </w:rPr>
      </w:pPr>
      <w:r>
        <w:rPr>
          <w:b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</w:pPr>
      <w:r>
        <w:rPr>
          <w:w w:val="105"/>
        </w:rPr>
        <w:t>保单</w:t>
      </w:r>
      <w:r>
        <w:rPr>
          <w:spacing w:val="7"/>
          <w:w w:val="105"/>
        </w:rPr>
        <w:t>号</w:t>
      </w:r>
      <w:r>
        <w:rPr>
          <w:w w:val="105"/>
        </w:rPr>
        <w:t>：</w:t>
      </w:r>
      <w:r>
        <w:rPr>
          <w:rFonts w:hint="eastAsia"/>
          <w:w w:val="105"/>
        </w:rPr>
        <w:t>66311100032025210112000064</w:t>
      </w:r>
      <w:r>
        <w:rPr>
          <w:rFonts w:hint="eastAsia"/>
          <w:color w:val="FF0000"/>
          <w:lang w:val="en-US" w:eastAsia="zh-CN"/>
        </w:rPr>
        <w:t xml:space="preserve">  </w:t>
      </w:r>
      <w:r>
        <w:rPr>
          <w:w w:val="105"/>
        </w:rPr>
        <w:tab/>
      </w:r>
      <w:r>
        <w:rPr>
          <w:w w:val="105"/>
        </w:rPr>
        <w:t>报案</w:t>
      </w:r>
      <w:r>
        <w:rPr>
          <w:spacing w:val="7"/>
          <w:w w:val="105"/>
        </w:rPr>
        <w:t>号</w:t>
      </w:r>
      <w:r>
        <w:rPr>
          <w:w w:val="105"/>
        </w:rPr>
        <w:t>：</w:t>
      </w:r>
      <w:r>
        <w:rPr>
          <w:rFonts w:hint="eastAsia"/>
          <w:w w:val="105"/>
        </w:rPr>
        <w:t>86311100032025210112000085</w:t>
      </w:r>
      <w:r>
        <w:rPr>
          <w:rFonts w:hint="eastAsia" w:cs="宋体"/>
          <w:color w:val="FF0000"/>
          <w:sz w:val="22"/>
          <w:szCs w:val="22"/>
          <w:lang w:val="en-US" w:eastAsia="zh-CN" w:bidi="zh-CN"/>
        </w:rPr>
        <w:t xml:space="preserve">  </w:t>
      </w:r>
      <w:r>
        <w:rPr>
          <w:w w:val="105"/>
        </w:rPr>
        <w:tab/>
      </w:r>
      <w:r>
        <w:rPr>
          <w:w w:val="105"/>
        </w:rPr>
        <w:t>投保组织盖</w:t>
      </w:r>
      <w:r>
        <w:rPr>
          <w:spacing w:val="15"/>
          <w:w w:val="105"/>
        </w:rPr>
        <w:t>章</w:t>
      </w:r>
      <w:r>
        <w:rPr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w w:val="105"/>
        </w:rPr>
        <w:t>标的名</w:t>
      </w:r>
      <w:r>
        <w:rPr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玉米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spacing w:val="3"/>
          <w:w w:val="105"/>
        </w:rPr>
        <w:t>沈阳市浑南区满堂街道东沟村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 </w:t>
      </w:r>
      <w:r>
        <w:rPr>
          <w:rFonts w:hint="eastAsia"/>
          <w:color w:val="auto"/>
          <w:spacing w:val="3"/>
          <w:w w:val="105"/>
          <w:u w:val="single"/>
          <w:lang w:val="en-US" w:eastAsia="zh-CN"/>
        </w:rPr>
        <w:t>2025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spacing w:val="3"/>
          <w:w w:val="105"/>
        </w:rPr>
        <w:t>年</w:t>
      </w:r>
      <w:r>
        <w:rPr>
          <w:spacing w:val="3"/>
          <w:w w:val="105"/>
          <w:u w:val="single"/>
        </w:rPr>
        <w:t xml:space="preserve">  </w:t>
      </w:r>
      <w:r>
        <w:rPr>
          <w:rFonts w:hint="eastAsia"/>
          <w:spacing w:val="3"/>
          <w:w w:val="105"/>
          <w:u w:val="single"/>
          <w:lang w:val="en-US" w:eastAsia="zh-CN"/>
        </w:rPr>
        <w:t>8</w:t>
      </w:r>
      <w:r>
        <w:rPr>
          <w:spacing w:val="46"/>
          <w:w w:val="105"/>
          <w:u w:val="single"/>
        </w:rPr>
        <w:t xml:space="preserve"> </w:t>
      </w:r>
      <w:r>
        <w:rPr>
          <w:spacing w:val="3"/>
          <w:w w:val="105"/>
        </w:rPr>
        <w:t>月</w:t>
      </w:r>
      <w:r>
        <w:rPr>
          <w:spacing w:val="3"/>
          <w:w w:val="105"/>
          <w:u w:val="single"/>
        </w:rPr>
        <w:t xml:space="preserve">   </w:t>
      </w:r>
      <w:r>
        <w:rPr>
          <w:rFonts w:hint="eastAsia"/>
          <w:spacing w:val="3"/>
          <w:w w:val="105"/>
          <w:u w:val="single"/>
          <w:lang w:val="en-US" w:eastAsia="zh-CN"/>
        </w:rPr>
        <w:t>22</w:t>
      </w:r>
      <w:r>
        <w:rPr>
          <w:spacing w:val="73"/>
          <w:w w:val="105"/>
          <w:u w:val="single"/>
        </w:rPr>
        <w:t xml:space="preserve"> </w:t>
      </w:r>
      <w:r>
        <w:rPr>
          <w:w w:val="105"/>
        </w:rPr>
        <w:t>日</w:t>
      </w:r>
      <w:r>
        <w:rPr>
          <w:w w:val="105"/>
        </w:rPr>
        <w:tab/>
      </w:r>
      <w:r>
        <w:rPr>
          <w:w w:val="105"/>
        </w:rPr>
        <w:t>单</w:t>
      </w:r>
      <w:r>
        <w:rPr>
          <w:spacing w:val="5"/>
          <w:w w:val="105"/>
        </w:rPr>
        <w:t>位</w:t>
      </w:r>
      <w:r>
        <w:rPr>
          <w:spacing w:val="3"/>
          <w:w w:val="105"/>
        </w:rPr>
        <w:t>：元/</w:t>
      </w:r>
      <w:r>
        <w:rPr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sz w:val="17"/>
              </w:rPr>
            </w:pPr>
            <w:r>
              <w:rPr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sz w:val="17"/>
                <w:lang w:val="en-US" w:eastAsia="zh-CN"/>
              </w:rPr>
            </w:pPr>
            <w:r>
              <w:rPr>
                <w:rFonts w:hint="eastAsia"/>
                <w:b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w w:val="105"/>
                <w:sz w:val="17"/>
              </w:rPr>
            </w:pPr>
            <w:r>
              <w:rPr>
                <w:b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sz w:val="17"/>
              </w:rPr>
            </w:pPr>
            <w:r>
              <w:rPr>
                <w:b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bookmarkStart w:id="0" w:name="_GoBack" w:colFirst="1" w:colLast="1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胡*华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210112******091010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1323****568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621449********77343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28.05%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331.1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王*云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210112******221010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1800****418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130811********8031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28.05%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375.76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田*梅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210112******241012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1350****416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130811********4668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2.32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28.05%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357.28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曾*香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210112******111025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1307****803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130811********0832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28.05%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278.74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白*祥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210112******151018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1347****448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130811********7696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28.05%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329.56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闫*娟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210112******161019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1394****363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130811********6687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53.35%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1145.1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赵*友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210112******021077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1362****826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130811********9618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53.35%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1238.79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白*昌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210112******121014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1580****734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130811********7658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28.05%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281.82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白*清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210112******081027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1565****462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621026********39408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28.05%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432.74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白*利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210112******161018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1370****763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621026********42402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28.05%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281.82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白*家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210112******231012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1584****288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130811********4221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28.05%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张*敏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210112******181014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1880****770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130811********9268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28.05%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423.5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姜*滨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210112******171012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1524****532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624149********58803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28.05%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207.9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曾*宽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210112******211016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1347****148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621026********39374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28.05%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李*昌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210112******021016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1584****840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130811********0256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35.67%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750.75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那*奇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210112******211012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1346****569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130811********7639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28.05%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375.76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于*明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210112******101026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1313****139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130811********6087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28.05%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418.88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曾*瑛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210112******011014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1599****841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130811********9656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28.05%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274.12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曾*富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210112******161025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1346****163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130811********4606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2.87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28.05%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441.98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刘*禄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210112******231016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1824****287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130811********5452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28.05%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400.4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孟*云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210112******251015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1874****496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130811********3288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28.05%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135.52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曾*武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210112******08101X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1504****925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130811********7412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28.05%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412.72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曾*伟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210112******041014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1360****901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130811********2027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2.67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35.67%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616.77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金*友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210112******071024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1389****541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130311********3319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2.06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28.05%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317.24</w:t>
            </w:r>
          </w:p>
        </w:tc>
      </w:tr>
      <w:bookmarkEnd w:id="0"/>
    </w:tbl>
    <w:p>
      <w:pPr>
        <w:pStyle w:val="2"/>
        <w:spacing w:before="1"/>
        <w:ind w:left="0"/>
        <w:rPr>
          <w:sz w:val="15"/>
        </w:rPr>
      </w:pPr>
    </w:p>
    <w:p>
      <w:pPr>
        <w:pStyle w:val="2"/>
        <w:rPr>
          <w:rFonts w:hint="default" w:eastAsia="宋体"/>
          <w:lang w:val="en-US" w:eastAsia="zh-CN"/>
        </w:rPr>
      </w:pPr>
      <w:r>
        <w:rPr>
          <w:w w:val="105"/>
        </w:rPr>
        <w:t>公 示 时 间 ：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 </w:t>
      </w:r>
      <w:r>
        <w:rPr>
          <w:w w:val="105"/>
        </w:rPr>
        <w:t>年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</w:t>
      </w:r>
      <w:r>
        <w:rPr>
          <w:w w:val="105"/>
        </w:rPr>
        <w:t>月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</w:t>
      </w:r>
      <w:r>
        <w:rPr>
          <w:w w:val="105"/>
        </w:rPr>
        <w:t>日 ——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 </w:t>
      </w:r>
      <w:r>
        <w:rPr>
          <w:w w:val="105"/>
        </w:rPr>
        <w:t>年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</w:t>
      </w:r>
      <w:r>
        <w:rPr>
          <w:w w:val="105"/>
        </w:rPr>
        <w:t>月</w:t>
      </w:r>
      <w:r>
        <w:rPr>
          <w:w w:val="105"/>
          <w:u w:val="single"/>
        </w:rPr>
        <w:t xml:space="preserve"> </w:t>
      </w:r>
      <w:r>
        <w:rPr>
          <w:rFonts w:hint="eastAsia"/>
          <w:w w:val="105"/>
          <w:u w:val="single"/>
          <w:lang w:val="en-US" w:eastAsia="zh-CN"/>
        </w:rPr>
        <w:t xml:space="preserve">      </w:t>
      </w:r>
      <w:r>
        <w:rPr>
          <w:w w:val="105"/>
        </w:rPr>
        <w:t xml:space="preserve">日 </w:t>
      </w:r>
      <w:r>
        <w:rPr>
          <w:rFonts w:hint="eastAsia"/>
          <w:w w:val="105"/>
          <w:lang w:val="en-US" w:eastAsia="zh-CN"/>
        </w:rPr>
        <w:t xml:space="preserve">      </w:t>
      </w:r>
      <w:r>
        <w:rPr>
          <w:w w:val="105"/>
        </w:rPr>
        <w:t>第</w:t>
      </w:r>
      <w:r>
        <w:rPr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1 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1   </w:t>
      </w:r>
      <w:r>
        <w:rPr>
          <w:color w:val="auto"/>
          <w:w w:val="105"/>
        </w:rPr>
        <w:t>页</w:t>
      </w:r>
      <w:r>
        <w:rPr>
          <w:w w:val="105"/>
        </w:rPr>
        <w:t xml:space="preserve"> </w:t>
      </w:r>
      <w:r>
        <w:rPr>
          <w:rFonts w:hint="eastAsia"/>
          <w:w w:val="105"/>
          <w:lang w:val="en-US" w:eastAsia="zh-CN"/>
        </w:rPr>
        <w:t xml:space="preserve">       </w:t>
      </w:r>
      <w:r>
        <w:rPr>
          <w:w w:val="105"/>
        </w:rPr>
        <w:t>公示反馈电话：</w:t>
      </w:r>
      <w:r>
        <w:rPr>
          <w:rFonts w:hint="eastAsia" w:cs="宋体"/>
          <w:color w:val="auto"/>
          <w:sz w:val="24"/>
          <w:u w:val="single"/>
          <w:lang w:val="en-US" w:eastAsia="zh-CN"/>
        </w:rPr>
        <w:t>024-24121485</w:t>
      </w:r>
    </w:p>
    <w:sectPr>
      <w:type w:val="continuous"/>
      <w:pgSz w:w="15840" w:h="12240" w:orient="landscape"/>
      <w:pgMar w:top="1080" w:right="1020" w:bottom="280" w:left="8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17F87"/>
    <w:rsid w:val="03BF1556"/>
    <w:rsid w:val="03FD1C7C"/>
    <w:rsid w:val="063B329E"/>
    <w:rsid w:val="082C4FE6"/>
    <w:rsid w:val="17C76AD9"/>
    <w:rsid w:val="1DD755FC"/>
    <w:rsid w:val="1F6A2196"/>
    <w:rsid w:val="2D6929BB"/>
    <w:rsid w:val="361A453A"/>
    <w:rsid w:val="37392339"/>
    <w:rsid w:val="43F602E4"/>
    <w:rsid w:val="598F4759"/>
    <w:rsid w:val="5DCA244C"/>
    <w:rsid w:val="620E5465"/>
    <w:rsid w:val="693C61FA"/>
    <w:rsid w:val="6A95064E"/>
    <w:rsid w:val="6D525D94"/>
    <w:rsid w:val="6E960EB3"/>
    <w:rsid w:val="72CE78A5"/>
    <w:rsid w:val="74085625"/>
    <w:rsid w:val="75B973BB"/>
    <w:rsid w:val="780B124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59"/>
    </w:pPr>
    <w:rPr>
      <w:rFonts w:ascii="宋体" w:hAnsi="宋体" w:eastAsia="宋体" w:cs="宋体"/>
      <w:sz w:val="17"/>
      <w:szCs w:val="17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455</Words>
  <Characters>2187</Characters>
  <TotalTime>0</TotalTime>
  <ScaleCrop>false</ScaleCrop>
  <LinksUpToDate>false</LinksUpToDate>
  <CharactersWithSpaces>2296</CharactersWithSpaces>
  <Application>WPS Office_11.8.2.9093_F1E327BC-269C-435d-A152-05C5408002CA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2024-08-02T02:48:00Z</dcterms:created>
  <dc:creator>Administrator</dc:creator>
  <cp:lastModifiedBy>李健飞</cp:lastModifiedBy>
  <dcterms:modified xsi:type="dcterms:W3CDTF">2025-12-09T05:34:20Z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2022-03-18T00:00:00Z</vt:filetime>
  </property>
  <property fmtid="{D5CDD505-2E9C-101B-9397-08002B2CF9AE}" pid="3" name="Creator">
    <vt:lpwstr>WPS 表格</vt:lpwstr>
  </property>
  <property fmtid="{D5CDD505-2E9C-101B-9397-08002B2CF9AE}" pid="4" name="LastSaved">
    <vt:filetime>2024-08-02T00:00:00Z</vt:filetime>
  </property>
  <property fmtid="{D5CDD505-2E9C-101B-9397-08002B2CF9AE}" pid="5" name="KSOProductBuildVer">
    <vt:lpwstr>2052-11.8.2.9093</vt:lpwstr>
  </property>
  <property fmtid="{D5CDD505-2E9C-101B-9397-08002B2CF9AE}" pid="6" name="KSOTemplateDocerSaveRecord">
    <vt:lpwstr>eyJoZGlkIjoiODA4MDI3OGI3MWNiYjc3MmRkNjU1MGFmYjMwZjM4NzciLCJ1c2VySWQiOiIzNjAzMjU3ODgifQ==</vt:lpwstr>
  </property>
  <property fmtid="{D5CDD505-2E9C-101B-9397-08002B2CF9AE}" pid="7" name="ICV">
    <vt:lpwstr>CDECB75B31A04CEC83186BCD2FA94A44_13</vt:lpwstr>
  </property>
</Properties>
</file>