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</w:t>
      </w:r>
      <w:r>
        <w:rPr>
          <w:rFonts w:hint="eastAsia"/>
          <w:color w:val="auto"/>
          <w:w w:val="105"/>
          <w:lang w:val="en-US" w:eastAsia="zh-CN"/>
        </w:rPr>
        <w:t>071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77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辽宁省沈阳市浑南区王滨街道后康家村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210112******251822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1513****230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621026********78699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210112******161833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1347****856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621026********92933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1770****569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621026********91464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1824****039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621026********10544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1564****309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621449********62161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1884****375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621026********62182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751.52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1370****053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621026********85637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751.52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1314****280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621026********52226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1384****399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621026********78749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1584****358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621449********61619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563.64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1850****455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621026********66561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1564****400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132111********8989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1359****959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132111********9960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53.65%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638.48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210112******071842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1524****322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132111********4991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210112******041879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1564****750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621449********59993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1550****623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621026********65392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1594****747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621026********585397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1365****965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621026********71967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2.17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53.65%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752.99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210112******08184X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1314****916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621026********78665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</w:tcPr>
          <w:p>
            <w:pPr>
              <w:spacing w:before="91" w:line="189" w:lineRule="auto"/>
              <w:ind w:left="285" w:leftChars="0" w:right="0" w:rightChars="0"/>
              <w:rPr>
                <w:rFonts w:hint="default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任*贤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210112******201825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1880****526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621026********72064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0.27 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</w:tbl>
    <w:p>
      <w:pPr>
        <w:pStyle w:val="2"/>
        <w:ind w:left="0" w:leftChars="0" w:firstLine="0" w:firstLineChars="0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2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0" w:leftChars="0" w:firstLine="0" w:firstLineChars="0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Ju0AzbM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fV8voLgAAADb&#10;AAAADwAAAGRycy9kb3ducmV2LnhtbEVPzYrCMBC+L/gOYQRva6q4i1SjoCAIenDVBxiasakmk9rE&#10;Vt9+cxA8fnz/8+XTWdFSEyrPCkbDDARx4XXFpYLzafM9BREiskbrmRS8KMBy0fuaY659x3/UHmMp&#10;UgiHHBWYGOtcylAYchiGviZO3MU3DmOCTSl1g10Kd1aOs+xXOqw4NRisaW2ouB0fTsHBytP+7NsV&#10;ms3ux0zag73eO6UG/VE2AxHpGT/it3urFYzT+vQl/QC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V8vo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</w:t>
      </w:r>
      <w:r>
        <w:rPr>
          <w:rFonts w:hint="eastAsia"/>
          <w:color w:val="auto"/>
          <w:w w:val="105"/>
          <w:lang w:val="en-US" w:eastAsia="zh-CN"/>
        </w:rPr>
        <w:t>071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77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辽宁省沈阳市浑南区王滨街道后康家村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210112******021839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1584****410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621026********58868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任*微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1580****765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132111********4391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545.16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1564****512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621026********72023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508.2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1524****988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621026********85223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0.5365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676.65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1399****146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621026********571892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210112******011831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1864****769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621449********61577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温*达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1584****885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621026********85579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1389****382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132111********8992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1584****464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621026********71850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1824****030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132111********4910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1874****516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132111********3980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1870****403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621026********52077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376.53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210112******051864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1384****605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621449********59878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戴*振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1323****256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621449********59910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0.5365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555.2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1389****855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621026********07995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0.5365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846.68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1350****543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621026********58694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0.5365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spacing w:before="91" w:line="189" w:lineRule="auto"/>
              <w:ind w:left="285" w:leftChars="0" w:right="0" w:rightChars="0"/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19"/>
                <w:szCs w:val="19"/>
                <w:highlight w:val="none"/>
                <w:lang w:val="en-US" w:eastAsia="zh-CN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金*禹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1584****887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127011********8980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ind w:left="0" w:leftChars="0" w:firstLine="0" w:firstLineChars="0"/>
        <w:rPr>
          <w:color w:val="auto"/>
          <w:w w:val="105"/>
        </w:rPr>
      </w:pPr>
    </w:p>
    <w:p>
      <w:pPr>
        <w:pStyle w:val="2"/>
        <w:ind w:left="0" w:leftChars="0" w:firstLine="0" w:firstLineChars="0"/>
        <w:rPr>
          <w:color w:val="auto"/>
          <w:w w:val="105"/>
        </w:rPr>
      </w:pPr>
    </w:p>
    <w:p>
      <w:pPr>
        <w:pStyle w:val="2"/>
        <w:ind w:left="0" w:leftChars="0" w:firstLine="0" w:firstLineChars="0"/>
        <w:rPr>
          <w:rFonts w:hint="default"/>
          <w:color w:val="FF0000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2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B6404"/>
    <w:rsid w:val="03BF1556"/>
    <w:rsid w:val="063B329E"/>
    <w:rsid w:val="082C4FE6"/>
    <w:rsid w:val="0B245BC5"/>
    <w:rsid w:val="11F205DB"/>
    <w:rsid w:val="1F6A2196"/>
    <w:rsid w:val="286103FF"/>
    <w:rsid w:val="2A616EFB"/>
    <w:rsid w:val="2D6929BB"/>
    <w:rsid w:val="361A453A"/>
    <w:rsid w:val="3C530F3B"/>
    <w:rsid w:val="3F022A4B"/>
    <w:rsid w:val="60C07F1D"/>
    <w:rsid w:val="60C974B5"/>
    <w:rsid w:val="620E5465"/>
    <w:rsid w:val="634C0BD1"/>
    <w:rsid w:val="644F633B"/>
    <w:rsid w:val="64C111D0"/>
    <w:rsid w:val="650D69EE"/>
    <w:rsid w:val="65EE36A7"/>
    <w:rsid w:val="6E960EB3"/>
    <w:rsid w:val="72CE78A5"/>
    <w:rsid w:val="75B973BB"/>
    <w:rsid w:val="793825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2025-12-09T05:54:01Z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