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</w:rPr>
        <w:t>66312102022025210112000001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  <w:w w:val="105"/>
          <w:lang w:val="zh-CN" w:eastAsia="zh-CN"/>
        </w:rPr>
        <w:t>86312102022025210112000002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花生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浑南区王滨街道富家屯村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21</w:t>
      </w:r>
      <w:r>
        <w:rPr>
          <w:spacing w:val="73"/>
          <w:w w:val="105"/>
          <w:u w:val="single"/>
        </w:rPr>
        <w:t xml:space="preserve"> 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  <w:vAlign w:val="center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top"/>
          </w:tcPr>
          <w:p>
            <w:pPr>
              <w:spacing w:before="86" w:line="190" w:lineRule="auto"/>
              <w:ind w:left="296" w:leftChars="0" w:right="0" w:rightChars="0"/>
              <w:rPr>
                <w:sz w:val="17"/>
              </w:rPr>
            </w:pPr>
            <w:bookmarkStart w:id="0" w:name="_GoBack" w:colFirst="1" w:colLast="1"/>
            <w:r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210112******053226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1564****530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621449********55677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27.88%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89" w:line="189" w:lineRule="auto"/>
              <w:ind w:left="283" w:leftChars="0" w:right="0" w:rightChars="0"/>
              <w:rPr>
                <w:sz w:val="16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吴*兴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1362****475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131811********8483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27.88%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top"/>
          </w:tcPr>
          <w:p>
            <w:pPr>
              <w:spacing w:before="91" w:line="189" w:lineRule="auto"/>
              <w:ind w:left="285" w:leftChars="0" w:right="0" w:rightChars="0"/>
              <w:rPr>
                <w:sz w:val="16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210112******173218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1388****961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131811********6091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27.88%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top"/>
          </w:tcPr>
          <w:p>
            <w:pPr>
              <w:spacing w:before="90" w:line="189" w:lineRule="auto"/>
              <w:ind w:left="280" w:leftChars="0" w:right="0" w:rightChars="0"/>
              <w:rPr>
                <w:sz w:val="16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富*致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210112******083237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1764****724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131811********7203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27.88%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sz w:val="16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林*生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1325****046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621449********11193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27.88%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16.2</w:t>
            </w:r>
          </w:p>
        </w:tc>
      </w:tr>
      <w:bookmarkEnd w:id="0"/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549"/>
              </w:tabs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>
      <w:pPr>
        <w:pStyle w:val="2"/>
        <w:spacing w:before="1"/>
        <w:ind w:left="0"/>
        <w:rPr>
          <w:sz w:val="15"/>
        </w:rPr>
      </w:pPr>
    </w:p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17F87"/>
    <w:rsid w:val="03BF1556"/>
    <w:rsid w:val="03FD1C7C"/>
    <w:rsid w:val="063B329E"/>
    <w:rsid w:val="082C4FE6"/>
    <w:rsid w:val="17C76AD9"/>
    <w:rsid w:val="1DD755FC"/>
    <w:rsid w:val="1F6A2196"/>
    <w:rsid w:val="25D73007"/>
    <w:rsid w:val="2B882A91"/>
    <w:rsid w:val="2D6929BB"/>
    <w:rsid w:val="361A453A"/>
    <w:rsid w:val="598F4759"/>
    <w:rsid w:val="5DCA244C"/>
    <w:rsid w:val="620E5465"/>
    <w:rsid w:val="690B378F"/>
    <w:rsid w:val="693C61FA"/>
    <w:rsid w:val="6D525D94"/>
    <w:rsid w:val="6E960EB3"/>
    <w:rsid w:val="72CE78A5"/>
    <w:rsid w:val="74085625"/>
    <w:rsid w:val="75B973BB"/>
    <w:rsid w:val="780B12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226</Words>
  <Characters>568</Characters>
  <TotalTime>0</TotalTime>
  <ScaleCrop>false</ScaleCrop>
  <LinksUpToDate>false</LinksUpToDate>
  <CharactersWithSpaces>677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2025-12-09T05:50:07Z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eyJoZGlkIjoiZjE0OTgzOWQ0MTgyNTc5OGMzMDk5NmZkNDUyZDk5MjIifQ==</vt:lpwstr>
  </property>
  <property fmtid="{D5CDD505-2E9C-101B-9397-08002B2CF9AE}" pid="7" name="ICV">
    <vt:lpwstr>CDECB75B31A04CEC83186BCD2FA94A44_13</vt:lpwstr>
  </property>
</Properties>
</file>