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66311100032025210112000084</w:t>
      </w:r>
      <w:r>
        <w:rPr>
          <w:color w:val="auto"/>
          <w:spacing w:val="4"/>
        </w:rPr>
        <w:t xml:space="preserve">        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86311100032025210112000016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沈阳市浑南区高坎街道高坎南村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210112******161219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1332****873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621449********69805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2.53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57.69%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974.05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210112******101249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1359****754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146211********2307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0.46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70.84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210112******071247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1852****500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621026********60939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210112******081211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1325****569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621449********45918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649.11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210112******081221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1774****971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621026********66852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0.91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140.14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郎*玲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210112******271228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1864****948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621449********39718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399.63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210112******081215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1880****372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146211********7527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210112******151217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1360****305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621449********65595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210112******121219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1830****958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621449********40534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2.52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582.12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210112******181213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1384****165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621449********90556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57.69%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1051.05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210112******141220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1307****857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621449********40047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46.2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210112******141249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1514****070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621449********69651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57.69%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900.9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210112******061237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1564****832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621026********07181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411.18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乔*萍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210112******23124X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1870****282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621026********86611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18.48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桂*华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210112******271241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1306****210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621449********88651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0.49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75.46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210112******021227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1514****052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146211********6128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46.2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210112******271210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1580****376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621449********90510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3.03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699.93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210112******061214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1764****818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621026********78818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4.69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57.69%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1805.65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210112******151227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1874****608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146211********2572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619.08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210112******061228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1306****225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621449********41412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2.45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57.69%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  <w:t>943.25</w:t>
            </w:r>
          </w:p>
        </w:tc>
      </w:tr>
    </w:tbl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sz w:val="20"/>
        </w:rPr>
      </w:pPr>
      <w:r>
        <w:rPr>
          <w:rFonts w:hint="eastAsia" w:ascii="宋体" w:hAnsi="宋体" w:eastAsia="宋体" w:cs="宋体"/>
          <w:i w:val="0"/>
          <w:iCs w:val="0"/>
          <w:color w:val="0D0D0D"/>
          <w:kern w:val="0"/>
          <w:sz w:val="24"/>
          <w:szCs w:val="24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lyBicb4AAADb&#10;AAAADwAAAGRycy9kb3ducmV2LnhtbEWPQWvCQBSE70L/w/IKvenGQMSmrh4KhRZpRFvB4zP7TILZ&#10;tyG7JvHfu4LgcZiZb5jFajC16Kh1lWUF00kEgji3uuJCwf/f13gOwnlkjbVlUnAlB6vly2iBqbY9&#10;b6nb+UIECLsUFZTeN6mULi/JoJvYhjh4J9sa9EG2hdQt9gFuahlH0UwarDgslNjQZ0n5eXcxCvqf&#10;/XF96LKzpGIvD0my+c36Tqm312n0AcLT4J/hR/tbK4jf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yBic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+Ia5fbkAAADb&#10;AAAADwAAAGRycy9kb3ducmV2LnhtbEVPy4rCMBTdC/MP4Q6401RHZahGYQRhQBe+PuDS3GnqJDe1&#10;ia3+vVkILg/nvVjdnRUtNaHyrGA0zEAQF15XXCo4nzaDbxAhImu0nknBgwKslh+9Bebad3yg9hhL&#10;kUI45KjAxFjnUobCkMMw9DVx4v584zAm2JRSN9ilcGflOMtm0mHFqcFgTWtDxf/x5hTsrTztzr79&#10;QbPZTs2k3dvLtVOq/znK5iAi3eNb/HL/agVfaX36kn6AXD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iGuX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66311100032025210112000084</w:t>
      </w:r>
      <w:r>
        <w:rPr>
          <w:color w:val="auto"/>
          <w:spacing w:val="4"/>
        </w:rPr>
        <w:t xml:space="preserve">        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86311100032025210112000016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沈阳市浑南区高坎街道高坎南村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1323****637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621026********05971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57.69%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1270.5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1347****403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621026********96638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210112******161246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1870****508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621026********55321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133.98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1314****178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621449********25085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140.14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210112******161244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1556****933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621449********04006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109.34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1388****153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621449********72310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57.69%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835.45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1580****882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621026********79287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66.22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210112******151246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1384****188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621026********84170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89.32</w:t>
            </w: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0D197B03"/>
    <w:rsid w:val="12380A2C"/>
    <w:rsid w:val="15431BC1"/>
    <w:rsid w:val="155618F4"/>
    <w:rsid w:val="17C76AD9"/>
    <w:rsid w:val="1DD755FC"/>
    <w:rsid w:val="1EB8717C"/>
    <w:rsid w:val="1F6A2196"/>
    <w:rsid w:val="1FA00757"/>
    <w:rsid w:val="21C1459A"/>
    <w:rsid w:val="21F836EC"/>
    <w:rsid w:val="226513C9"/>
    <w:rsid w:val="22F866E1"/>
    <w:rsid w:val="2D6929BB"/>
    <w:rsid w:val="2F2148C9"/>
    <w:rsid w:val="31BF5342"/>
    <w:rsid w:val="330E452A"/>
    <w:rsid w:val="35411821"/>
    <w:rsid w:val="361A453A"/>
    <w:rsid w:val="3699743B"/>
    <w:rsid w:val="36DA4956"/>
    <w:rsid w:val="43DB1E1F"/>
    <w:rsid w:val="45101427"/>
    <w:rsid w:val="462F56C6"/>
    <w:rsid w:val="49B54134"/>
    <w:rsid w:val="4ACF1226"/>
    <w:rsid w:val="598F4759"/>
    <w:rsid w:val="59CA4E01"/>
    <w:rsid w:val="5A016C96"/>
    <w:rsid w:val="5CEB1EEF"/>
    <w:rsid w:val="5DCA244C"/>
    <w:rsid w:val="620E5465"/>
    <w:rsid w:val="64662D3B"/>
    <w:rsid w:val="664D7777"/>
    <w:rsid w:val="693C61FA"/>
    <w:rsid w:val="6D525D94"/>
    <w:rsid w:val="6DB93944"/>
    <w:rsid w:val="6DCC3677"/>
    <w:rsid w:val="6E960EB3"/>
    <w:rsid w:val="72CE78A5"/>
    <w:rsid w:val="74085625"/>
    <w:rsid w:val="75B973BB"/>
    <w:rsid w:val="780B1240"/>
    <w:rsid w:val="7C3F770A"/>
    <w:rsid w:val="7CDC31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433</Words>
  <Characters>2076</Characters>
  <TotalTime>2</TotalTime>
  <ScaleCrop>false</ScaleCrop>
  <LinksUpToDate>false</LinksUpToDate>
  <CharactersWithSpaces>2194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eyJoZGlkIjoiZGJkZDgzM2E4NDFkMDMyNmEzMjViMTkzMmU0MWNkMzYifQ==</vt:lpwstr>
  </property>
  <property fmtid="{D5CDD505-2E9C-101B-9397-08002B2CF9AE}" pid="7" name="ICV">
    <vt:lpwstr>CDECB75B31A04CEC83186BCD2FA94A44_13</vt:lpwstr>
  </property>
</Properties>
</file>