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FCDDC" w14:textId="77777777" w:rsidR="00E47129" w:rsidRDefault="00C70494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99949DC" w14:textId="77777777" w:rsidR="00E47129" w:rsidRDefault="00C70494">
      <w:pPr>
        <w:ind w:firstLineChars="200" w:firstLine="723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区初中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68B36E10" w14:textId="77777777" w:rsidR="00E47129" w:rsidRDefault="00E47129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4692404B" w14:textId="77777777" w:rsidR="00E47129" w:rsidRDefault="00C7049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73B946F9" w14:textId="77777777" w:rsidR="00E47129" w:rsidRDefault="00C70494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2016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11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5E4B479" w14:textId="77777777" w:rsidR="00E47129" w:rsidRDefault="00C70494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8</w:t>
      </w:r>
      <w:r>
        <w:rPr>
          <w:rFonts w:ascii="黑体" w:eastAsia="黑体" w:hAnsi="黑体" w:hint="eastAsia"/>
          <w:b/>
          <w:bCs/>
          <w:sz w:val="36"/>
          <w:szCs w:val="36"/>
        </w:rPr>
        <w:t>月</w:t>
      </w:r>
      <w:r>
        <w:rPr>
          <w:rFonts w:ascii="黑体" w:eastAsia="黑体" w:hAnsi="黑体" w:hint="eastAsia"/>
          <w:b/>
          <w:bCs/>
          <w:sz w:val="36"/>
          <w:szCs w:val="36"/>
        </w:rPr>
        <w:t>山东</w:t>
      </w:r>
      <w:r>
        <w:rPr>
          <w:rFonts w:ascii="黑体" w:eastAsia="黑体" w:hAnsi="黑体" w:hint="eastAsia"/>
          <w:b/>
          <w:bCs/>
          <w:sz w:val="36"/>
          <w:szCs w:val="36"/>
        </w:rPr>
        <w:t>第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1EC3CBB" w14:textId="77777777" w:rsidR="00E47129" w:rsidRDefault="00C70494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七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下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6EE2A34E" w14:textId="77777777" w:rsidR="00E47129" w:rsidRDefault="00E4712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79FCB38" w14:textId="77777777" w:rsidR="00E47129" w:rsidRDefault="00C7049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1843DBC4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一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说和做——记闻一多先生言行片段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E52BF6C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谁是最可爱的人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7868E8A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阿长与</w:t>
      </w:r>
      <w:r>
        <w:rPr>
          <w:rFonts w:ascii="宋体" w:hAnsi="宋体" w:cs="宋体" w:hint="eastAsia"/>
          <w:sz w:val="32"/>
          <w:szCs w:val="32"/>
        </w:rPr>
        <w:t>&lt;</w:t>
      </w:r>
      <w:r>
        <w:rPr>
          <w:rFonts w:ascii="宋体" w:hAnsi="宋体" w:cs="宋体" w:hint="eastAsia"/>
          <w:sz w:val="32"/>
          <w:szCs w:val="32"/>
        </w:rPr>
        <w:t>山海经</w:t>
      </w:r>
      <w:r>
        <w:rPr>
          <w:rFonts w:ascii="宋体" w:hAnsi="宋体" w:cs="宋体" w:hint="eastAsia"/>
          <w:sz w:val="32"/>
          <w:szCs w:val="32"/>
        </w:rPr>
        <w:t>&gt;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0172B2A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老王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3DF945E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卖油翁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34BB723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驿路梨花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ABD7D26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爱莲说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27706ED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紫藤萝瀑布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B51900F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伟大的悲剧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31060C0" w14:textId="77777777" w:rsidR="00E47129" w:rsidRDefault="00C70494">
      <w:pPr>
        <w:spacing w:line="480" w:lineRule="auto"/>
        <w:ind w:firstLineChars="200" w:firstLine="640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活板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65C5C4C" w14:textId="77777777" w:rsidR="00E47129" w:rsidRDefault="00E47129">
      <w:pPr>
        <w:spacing w:line="480" w:lineRule="auto"/>
        <w:ind w:firstLineChars="200" w:firstLine="640"/>
        <w:jc w:val="both"/>
        <w:rPr>
          <w:rFonts w:ascii="宋体" w:hAnsi="宋体" w:cs="宋体"/>
          <w:sz w:val="32"/>
          <w:szCs w:val="32"/>
        </w:rPr>
      </w:pPr>
    </w:p>
    <w:p w14:paraId="75EB02D3" w14:textId="77777777" w:rsidR="0066592A" w:rsidRDefault="0066592A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04DB270" w14:textId="019CC2D4" w:rsidR="00E47129" w:rsidRDefault="00C7049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FC362EF" w14:textId="77777777" w:rsidR="00E47129" w:rsidRDefault="00C70494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2017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5B7220C" w14:textId="77777777" w:rsidR="00E47129" w:rsidRDefault="00C70494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2024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4</w:t>
      </w:r>
      <w:r>
        <w:rPr>
          <w:rFonts w:ascii="黑体" w:eastAsia="黑体" w:hAnsi="黑体" w:hint="eastAsia"/>
          <w:b/>
          <w:bCs/>
          <w:sz w:val="36"/>
          <w:szCs w:val="36"/>
        </w:rPr>
        <w:t>月</w:t>
      </w:r>
      <w:r>
        <w:rPr>
          <w:rFonts w:ascii="黑体" w:eastAsia="黑体" w:hAnsi="黑体" w:hint="eastAsia"/>
          <w:b/>
          <w:bCs/>
          <w:sz w:val="36"/>
          <w:szCs w:val="36"/>
        </w:rPr>
        <w:t>山东</w:t>
      </w:r>
      <w:r>
        <w:rPr>
          <w:rFonts w:ascii="黑体" w:eastAsia="黑体" w:hAnsi="黑体" w:hint="eastAsia"/>
          <w:b/>
          <w:bCs/>
          <w:sz w:val="36"/>
          <w:szCs w:val="36"/>
        </w:rPr>
        <w:t>第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7DA1FB2D" w14:textId="77777777" w:rsidR="00E47129" w:rsidRDefault="00C70494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八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</w:t>
      </w:r>
      <w:r>
        <w:rPr>
          <w:rFonts w:ascii="黑体" w:eastAsia="黑体" w:hAnsi="黑体" w:hint="eastAsia"/>
          <w:b/>
          <w:bCs/>
          <w:sz w:val="36"/>
          <w:szCs w:val="36"/>
        </w:rPr>
        <w:t>册</w:t>
      </w:r>
    </w:p>
    <w:p w14:paraId="4A2DDEDD" w14:textId="77777777" w:rsidR="00E47129" w:rsidRDefault="00E4712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5CCBA551" w14:textId="77777777" w:rsidR="00E47129" w:rsidRDefault="00C70494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B91F6E3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藤野先生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9B90980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12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回忆我的母亲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AAE65B1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13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三峡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F800A40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14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记承天寺夜游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E15EFA7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15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背影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A978832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16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白杨礼赞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250DEA7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17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中国石拱桥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37A6325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18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19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苏州园林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93A37F0" w14:textId="77777777" w:rsidR="00E47129" w:rsidRDefault="00C70494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19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生于忧患，死于安乐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980E68E" w14:textId="77777777" w:rsidR="00E47129" w:rsidRDefault="00C70494">
      <w:pPr>
        <w:spacing w:line="480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愚公移山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1198C6F" w14:textId="77777777" w:rsidR="00E47129" w:rsidRDefault="00E47129">
      <w:pPr>
        <w:spacing w:line="360" w:lineRule="auto"/>
      </w:pPr>
    </w:p>
    <w:p w14:paraId="5C2D56AA" w14:textId="77777777" w:rsidR="00E47129" w:rsidRDefault="00E47129">
      <w:pPr>
        <w:spacing w:line="480" w:lineRule="auto"/>
        <w:ind w:firstLineChars="200" w:firstLine="640"/>
        <w:jc w:val="both"/>
        <w:rPr>
          <w:rFonts w:ascii="宋体" w:hAnsi="宋体" w:cs="宋体"/>
          <w:sz w:val="32"/>
          <w:szCs w:val="32"/>
        </w:rPr>
      </w:pPr>
    </w:p>
    <w:p w14:paraId="52629784" w14:textId="77777777" w:rsidR="00E47129" w:rsidRDefault="00E47129">
      <w:pPr>
        <w:spacing w:line="360" w:lineRule="auto"/>
      </w:pPr>
    </w:p>
    <w:sectPr w:rsidR="00E4712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ZiMmRmYWZjODE5ZjQ0NGYwMDA3NTJmNDE5MGVlOTEifQ=="/>
  </w:docVars>
  <w:rsids>
    <w:rsidRoot w:val="00E47129"/>
    <w:rsid w:val="0066592A"/>
    <w:rsid w:val="00C70494"/>
    <w:rsid w:val="00E47129"/>
    <w:rsid w:val="00FA33A0"/>
    <w:rsid w:val="1B7F6203"/>
    <w:rsid w:val="2BA207D1"/>
    <w:rsid w:val="4A18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815B9C"/>
  <w15:docId w15:val="{67274B5A-E875-49AE-A956-7107378C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cp:lastPrinted>2024-07-16T23:59:00Z</cp:lastPrinted>
  <dcterms:created xsi:type="dcterms:W3CDTF">2024-07-15T06:27:00Z</dcterms:created>
  <dcterms:modified xsi:type="dcterms:W3CDTF">2024-07-17T04:13:00Z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FDBD0AF2AAD3459589F86578D885D902_13</vt:lpwstr>
  </property>
</Properties>
</file>