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0DF89" w14:textId="77777777" w:rsidR="00BC68C3" w:rsidRDefault="006A76A1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小学信息技术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6B3C601C" w14:textId="77777777" w:rsidR="00BC68C3" w:rsidRDefault="006A76A1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r>
        <w:rPr>
          <w:rFonts w:ascii="黑体" w:eastAsia="黑体" w:hAnsi="黑体" w:hint="eastAsia"/>
          <w:b/>
          <w:sz w:val="36"/>
        </w:rPr>
        <w:t>浑南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小学信息技术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06400E1B" w14:textId="77777777" w:rsidR="00BC68C3" w:rsidRDefault="00BC68C3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6269E611" w14:textId="77777777" w:rsidR="00BC68C3" w:rsidRDefault="006A76A1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沈阳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13AC063A" w14:textId="77777777" w:rsidR="00BC68C3" w:rsidRDefault="006A76A1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2017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 7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 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49778FB3" w14:textId="77777777" w:rsidR="00BC68C3" w:rsidRDefault="006A76A1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2018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2 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0AD09B73" w14:textId="77777777" w:rsidR="00BC68C3" w:rsidRDefault="006A76A1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信息技术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三年级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7FE840F2" w14:textId="77777777" w:rsidR="00BC68C3" w:rsidRDefault="00BC68C3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0C1090A2" w14:textId="77777777" w:rsidR="00BC68C3" w:rsidRDefault="006A76A1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72894F1F" w14:textId="77777777" w:rsidR="00BC68C3" w:rsidRDefault="006A76A1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>
        <w:rPr>
          <w:rFonts w:ascii="宋体" w:hAnsi="宋体" w:cs="宋体" w:hint="eastAsia"/>
          <w:color w:val="FF0000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生活在信息时代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8AD41EA" w14:textId="77777777" w:rsidR="00BC68C3" w:rsidRDefault="006A76A1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身边的信息技术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9C665FB" w14:textId="77777777" w:rsidR="00BC68C3" w:rsidRDefault="006A76A1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计算机是如何工作的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B431BF5" w14:textId="77777777" w:rsidR="00BC68C3" w:rsidRDefault="006A76A1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4.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5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《认识鼠标》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89474AC" w14:textId="77777777" w:rsidR="00BC68C3" w:rsidRDefault="006A76A1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hint="eastAsia"/>
          <w:sz w:val="32"/>
        </w:rPr>
        <w:t>5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7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“扫雷”游戏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24CCF30" w14:textId="77777777" w:rsidR="00BC68C3" w:rsidRDefault="006A76A1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hint="eastAsia"/>
          <w:sz w:val="32"/>
        </w:rPr>
        <w:t>6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10</w:t>
      </w:r>
      <w:r>
        <w:rPr>
          <w:rFonts w:ascii="宋体" w:hAnsi="宋体" w:cs="宋体" w:hint="eastAsia"/>
          <w:sz w:val="32"/>
          <w:szCs w:val="32"/>
        </w:rPr>
        <w:t>课《</w:t>
      </w:r>
      <w:r>
        <w:rPr>
          <w:rFonts w:ascii="宋体" w:hAnsi="宋体" w:cs="宋体" w:hint="eastAsia"/>
          <w:sz w:val="32"/>
          <w:szCs w:val="32"/>
        </w:rPr>
        <w:t>熟识指法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7B54312" w14:textId="77777777" w:rsidR="00BC68C3" w:rsidRDefault="006A76A1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12</w:t>
      </w:r>
      <w:r>
        <w:rPr>
          <w:rFonts w:ascii="宋体" w:hAnsi="宋体" w:cs="宋体" w:hint="eastAsia"/>
          <w:sz w:val="32"/>
          <w:szCs w:val="32"/>
        </w:rPr>
        <w:t>课《</w:t>
      </w:r>
      <w:r>
        <w:rPr>
          <w:rFonts w:ascii="宋体" w:hAnsi="宋体" w:cs="宋体" w:hint="eastAsia"/>
          <w:sz w:val="32"/>
          <w:szCs w:val="32"/>
        </w:rPr>
        <w:t>应用小键盘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FDAF331" w14:textId="77777777" w:rsidR="00BC68C3" w:rsidRDefault="006A76A1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14</w:t>
      </w:r>
      <w:r>
        <w:rPr>
          <w:rFonts w:ascii="宋体" w:hAnsi="宋体" w:cs="宋体" w:hint="eastAsia"/>
          <w:sz w:val="32"/>
          <w:szCs w:val="32"/>
        </w:rPr>
        <w:t>课《</w:t>
      </w:r>
      <w:r>
        <w:rPr>
          <w:rFonts w:ascii="宋体" w:hAnsi="宋体" w:cs="宋体" w:hint="eastAsia"/>
          <w:sz w:val="32"/>
          <w:szCs w:val="32"/>
        </w:rPr>
        <w:t>输入词组和句子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DB0569F" w14:textId="77777777" w:rsidR="00BC68C3" w:rsidRDefault="006A76A1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15</w:t>
      </w:r>
      <w:r>
        <w:rPr>
          <w:rFonts w:ascii="宋体" w:hAnsi="宋体" w:cs="宋体" w:hint="eastAsia"/>
          <w:sz w:val="32"/>
          <w:szCs w:val="32"/>
        </w:rPr>
        <w:t>课《</w:t>
      </w:r>
      <w:r>
        <w:rPr>
          <w:rFonts w:ascii="宋体" w:hAnsi="宋体" w:cs="宋体" w:hint="eastAsia"/>
          <w:sz w:val="32"/>
          <w:szCs w:val="32"/>
        </w:rPr>
        <w:t>文字小编辑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0F7F7F7" w14:textId="77777777" w:rsidR="00BC68C3" w:rsidRDefault="006A76A1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16</w:t>
      </w:r>
      <w:r>
        <w:rPr>
          <w:rFonts w:ascii="宋体" w:hAnsi="宋体" w:cs="宋体" w:hint="eastAsia"/>
          <w:sz w:val="32"/>
          <w:szCs w:val="32"/>
        </w:rPr>
        <w:t>课《</w:t>
      </w:r>
      <w:r>
        <w:rPr>
          <w:rFonts w:ascii="宋体" w:hAnsi="宋体" w:cs="宋体" w:hint="eastAsia"/>
          <w:sz w:val="32"/>
          <w:szCs w:val="32"/>
        </w:rPr>
        <w:t>文本打印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3F08F47" w14:textId="77777777" w:rsidR="00BC68C3" w:rsidRDefault="00BC68C3">
      <w:pPr>
        <w:spacing w:line="360" w:lineRule="auto"/>
      </w:pPr>
    </w:p>
    <w:p w14:paraId="4EB57ABF" w14:textId="77777777" w:rsidR="00BC68C3" w:rsidRDefault="00BC68C3">
      <w:pPr>
        <w:spacing w:line="360" w:lineRule="auto"/>
      </w:pPr>
    </w:p>
    <w:p w14:paraId="2332D711" w14:textId="77777777" w:rsidR="00BC68C3" w:rsidRDefault="00BC68C3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70716D4E" w14:textId="77777777" w:rsidR="00BC68C3" w:rsidRDefault="006A76A1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沈阳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4A7B4A23" w14:textId="77777777" w:rsidR="00BC68C3" w:rsidRDefault="006A76A1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 xml:space="preserve">  2016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 7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 xml:space="preserve"> 2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76D803D8" w14:textId="77777777" w:rsidR="00BC68C3" w:rsidRDefault="006A76A1">
      <w:pPr>
        <w:spacing w:line="360" w:lineRule="auto"/>
        <w:ind w:firstLineChars="600" w:firstLine="2168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2018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3 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58185B38" w14:textId="77777777" w:rsidR="00BC68C3" w:rsidRDefault="006A76A1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信息技术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五年级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397066F5" w14:textId="77777777" w:rsidR="00BC68C3" w:rsidRDefault="00BC68C3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282AA942" w14:textId="77777777" w:rsidR="00BC68C3" w:rsidRDefault="006A76A1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07AC242B" w14:textId="77777777" w:rsidR="00BC68C3" w:rsidRDefault="006A76A1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11</w:t>
      </w:r>
      <w:r>
        <w:rPr>
          <w:rFonts w:ascii="宋体" w:hAnsi="宋体" w:hint="eastAsia"/>
          <w:sz w:val="32"/>
        </w:rPr>
        <w:t xml:space="preserve">. 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第一模块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认识</w:t>
      </w:r>
      <w:r>
        <w:rPr>
          <w:rFonts w:ascii="宋体" w:hAnsi="宋体" w:cs="宋体" w:hint="eastAsia"/>
          <w:sz w:val="32"/>
          <w:szCs w:val="32"/>
        </w:rPr>
        <w:t>Word</w:t>
      </w:r>
      <w:r>
        <w:rPr>
          <w:rFonts w:ascii="宋体" w:hAnsi="宋体" w:cs="宋体" w:hint="eastAsia"/>
          <w:sz w:val="32"/>
          <w:szCs w:val="32"/>
        </w:rPr>
        <w:t>软件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1F43B44" w14:textId="77777777" w:rsidR="00BC68C3" w:rsidRDefault="006A76A1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第一模块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设置段落格式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192A201" w14:textId="77777777" w:rsidR="00BC68C3" w:rsidRDefault="006A76A1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13.   </w:t>
      </w:r>
      <w:r>
        <w:rPr>
          <w:rFonts w:ascii="宋体" w:hAnsi="宋体" w:cs="宋体" w:hint="eastAsia"/>
          <w:sz w:val="32"/>
          <w:szCs w:val="32"/>
        </w:rPr>
        <w:t>第一模块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8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剪贴画和图片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15DD568" w14:textId="77777777" w:rsidR="00BC68C3" w:rsidRDefault="006A76A1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第一模块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9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插入表格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7D0D6D6" w14:textId="77777777" w:rsidR="00BC68C3" w:rsidRDefault="006A76A1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第一模块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10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单元格的处理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hint="eastAsia"/>
          <w:sz w:val="32"/>
        </w:rPr>
        <w:t xml:space="preserve">   </w:t>
      </w:r>
    </w:p>
    <w:p w14:paraId="21CECAB4" w14:textId="77777777" w:rsidR="00BC68C3" w:rsidRDefault="006A76A1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 xml:space="preserve">   </w:t>
      </w:r>
      <w:r>
        <w:rPr>
          <w:rFonts w:ascii="宋体" w:hAnsi="宋体" w:cs="宋体" w:hint="eastAsia"/>
          <w:sz w:val="32"/>
          <w:szCs w:val="32"/>
        </w:rPr>
        <w:t>第一模块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11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页面设置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54311B7" w14:textId="77777777" w:rsidR="00BC68C3" w:rsidRDefault="006A76A1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 xml:space="preserve">   </w:t>
      </w:r>
      <w:r>
        <w:rPr>
          <w:rFonts w:ascii="宋体" w:hAnsi="宋体" w:cs="宋体" w:hint="eastAsia"/>
          <w:sz w:val="32"/>
          <w:szCs w:val="32"/>
        </w:rPr>
        <w:t>第二模块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13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浏览器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90B6768" w14:textId="77777777" w:rsidR="00BC68C3" w:rsidRDefault="006A76A1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 xml:space="preserve">   </w:t>
      </w:r>
      <w:r>
        <w:rPr>
          <w:rFonts w:ascii="宋体" w:hAnsi="宋体" w:cs="宋体" w:hint="eastAsia"/>
          <w:sz w:val="32"/>
          <w:szCs w:val="32"/>
        </w:rPr>
        <w:t>第二模块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14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搜索保存网页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58AD706" w14:textId="77777777" w:rsidR="00BC68C3" w:rsidRDefault="006A76A1">
      <w:pPr>
        <w:spacing w:line="480" w:lineRule="auto"/>
        <w:ind w:firstLine="737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 xml:space="preserve">   </w:t>
      </w:r>
      <w:r>
        <w:rPr>
          <w:rFonts w:ascii="宋体" w:hAnsi="宋体" w:cs="宋体" w:hint="eastAsia"/>
          <w:sz w:val="32"/>
          <w:szCs w:val="32"/>
        </w:rPr>
        <w:t>第二模块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15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下载文字和图片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A67DDA4" w14:textId="77777777" w:rsidR="00BC68C3" w:rsidRDefault="006A76A1">
      <w:pPr>
        <w:spacing w:line="480" w:lineRule="auto"/>
        <w:ind w:firstLine="737"/>
        <w:rPr>
          <w:rFonts w:ascii="宋体" w:eastAsia="宋体" w:hAnsi="宋体" w:cs="宋体"/>
        </w:rPr>
      </w:pPr>
      <w:r>
        <w:rPr>
          <w:rFonts w:ascii="宋体" w:hAnsi="宋体" w:hint="eastAsia"/>
          <w:sz w:val="32"/>
        </w:rPr>
        <w:t xml:space="preserve">20    </w:t>
      </w:r>
      <w:r>
        <w:rPr>
          <w:rFonts w:ascii="宋体" w:hAnsi="宋体" w:cs="宋体" w:hint="eastAsia"/>
          <w:sz w:val="32"/>
          <w:szCs w:val="32"/>
        </w:rPr>
        <w:t>第二模块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16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综合应用——</w:t>
      </w:r>
      <w:r>
        <w:rPr>
          <w:rFonts w:ascii="宋体" w:hAnsi="宋体" w:cs="宋体" w:hint="eastAsia"/>
          <w:sz w:val="32"/>
          <w:szCs w:val="32"/>
        </w:rPr>
        <w:t>收集信息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DAEBBF7" w14:textId="77777777" w:rsidR="00BC68C3" w:rsidRDefault="00BC68C3">
      <w:pPr>
        <w:spacing w:line="480" w:lineRule="auto"/>
        <w:ind w:firstLine="737"/>
        <w:jc w:val="both"/>
        <w:rPr>
          <w:rFonts w:ascii="宋体" w:hAnsi="宋体"/>
          <w:sz w:val="32"/>
        </w:rPr>
      </w:pPr>
    </w:p>
    <w:sectPr w:rsidR="00BC68C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1096A99"/>
    <w:multiLevelType w:val="singleLevel"/>
    <w:tmpl w:val="A1096A99"/>
    <w:lvl w:ilvl="0">
      <w:start w:val="14"/>
      <w:numFmt w:val="decimal"/>
      <w:suff w:val="space"/>
      <w:lvlText w:val="%1."/>
      <w:lvlJc w:val="left"/>
    </w:lvl>
  </w:abstractNum>
  <w:num w:numId="1" w16cid:durableId="101472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llYjE2MmRhZDg1NWI3NjU3MTRhNjBmYWE2YzNiOWQifQ=="/>
  </w:docVars>
  <w:rsids>
    <w:rsidRoot w:val="00BC68C3"/>
    <w:rsid w:val="006A76A1"/>
    <w:rsid w:val="006E63F9"/>
    <w:rsid w:val="00BC68C3"/>
    <w:rsid w:val="18B3013D"/>
    <w:rsid w:val="26553D85"/>
    <w:rsid w:val="475D3530"/>
    <w:rsid w:val="4A182428"/>
    <w:rsid w:val="4C48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5A92B1"/>
  <w15:docId w15:val="{611E510A-9B62-49C7-9E41-2F4B40A08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2024-07-17T00:38:00Z</cp:lastPrinted>
  <dcterms:created xsi:type="dcterms:W3CDTF">2024-07-15T06:27:00Z</dcterms:created>
  <dcterms:modified xsi:type="dcterms:W3CDTF">2024-07-17T04:16:00Z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3F07D42D847341B5AFC121C77B90C274_13</vt:lpwstr>
  </property>
</Properties>
</file>