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CD82D" w14:textId="77777777" w:rsidR="00D36151" w:rsidRDefault="00726B05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小学科学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6CEE31FA" w14:textId="77777777" w:rsidR="00D36151" w:rsidRDefault="00726B05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小学科学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090038C9" w14:textId="77777777" w:rsidR="00D36151" w:rsidRDefault="00D36151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688F3F53" w14:textId="77777777" w:rsidR="00D36151" w:rsidRDefault="00726B0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江苏凤凰教育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5A7D37DB" w14:textId="77777777" w:rsidR="00D36151" w:rsidRDefault="00726B05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2019 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7 </w:t>
      </w:r>
      <w:proofErr w:type="gramStart"/>
      <w:r>
        <w:rPr>
          <w:rFonts w:ascii="黑体" w:eastAsia="黑体" w:hAnsi="黑体" w:hint="eastAsia"/>
          <w:b/>
          <w:sz w:val="36"/>
        </w:rPr>
        <w:t>月第</w:t>
      </w:r>
      <w:proofErr w:type="gramEnd"/>
      <w:r>
        <w:rPr>
          <w:rFonts w:ascii="黑体" w:eastAsia="黑体" w:hAnsi="黑体" w:hint="eastAsia"/>
          <w:b/>
          <w:sz w:val="36"/>
        </w:rPr>
        <w:t xml:space="preserve"> 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10D4AB32" w14:textId="77777777" w:rsidR="00D36151" w:rsidRDefault="00726B05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 xml:space="preserve">2023 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6 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 xml:space="preserve"> 5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49B86073" w14:textId="77777777" w:rsidR="00D36151" w:rsidRDefault="00726B05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小学科学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4158F9F6" w14:textId="77777777" w:rsidR="00D36151" w:rsidRDefault="00D3615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D7A3893" w14:textId="77777777" w:rsidR="00D36151" w:rsidRDefault="00726B0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24D90997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color w:val="FF0000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空气占据空间吗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551A373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空气有质量吗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7F83218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热空气和冷空气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7A688DA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土壤的成分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ADCEDA2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土壤的类型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89542E8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认识固体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1349D11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把盐放到水里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A7A6665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河流与湖泊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4B72CFF" w14:textId="77777777" w:rsidR="00D36151" w:rsidRDefault="00726B05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珍惜水资源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24619AA" w14:textId="77777777" w:rsidR="00D36151" w:rsidRDefault="00726B05">
      <w:pPr>
        <w:spacing w:line="480" w:lineRule="auto"/>
        <w:ind w:firstLine="737"/>
        <w:jc w:val="both"/>
        <w:rPr>
          <w:rFonts w:ascii="宋体" w:eastAsia="宋体" w:hAnsi="宋体" w:cs="宋体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8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食物的旅行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6535F3C" w14:textId="77777777" w:rsidR="00D36151" w:rsidRDefault="00D36151">
      <w:pPr>
        <w:spacing w:line="360" w:lineRule="auto"/>
      </w:pPr>
    </w:p>
    <w:p w14:paraId="1779376C" w14:textId="77777777" w:rsidR="00D36151" w:rsidRDefault="00D36151">
      <w:pPr>
        <w:spacing w:line="360" w:lineRule="auto"/>
      </w:pPr>
    </w:p>
    <w:p w14:paraId="32AFA976" w14:textId="77777777" w:rsidR="00726B05" w:rsidRDefault="00726B05">
      <w:pPr>
        <w:spacing w:line="360" w:lineRule="auto"/>
        <w:rPr>
          <w:rFonts w:hint="eastAsia"/>
        </w:rPr>
      </w:pPr>
    </w:p>
    <w:p w14:paraId="204FEDAC" w14:textId="77777777" w:rsidR="00D36151" w:rsidRDefault="00726B0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江苏凤凰教育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355DA53E" w14:textId="77777777" w:rsidR="00D36151" w:rsidRDefault="00726B05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2020 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7 </w:t>
      </w:r>
      <w:proofErr w:type="gramStart"/>
      <w:r>
        <w:rPr>
          <w:rFonts w:ascii="黑体" w:eastAsia="黑体" w:hAnsi="黑体" w:hint="eastAsia"/>
          <w:b/>
          <w:sz w:val="36"/>
        </w:rPr>
        <w:t>月第</w:t>
      </w:r>
      <w:proofErr w:type="gramEnd"/>
      <w:r>
        <w:rPr>
          <w:rFonts w:ascii="黑体" w:eastAsia="黑体" w:hAnsi="黑体" w:hint="eastAsia"/>
          <w:b/>
          <w:sz w:val="36"/>
        </w:rPr>
        <w:t xml:space="preserve"> 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6499197B" w14:textId="77777777" w:rsidR="00D36151" w:rsidRDefault="00726B05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 xml:space="preserve">2023 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6 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 xml:space="preserve"> 4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60737B58" w14:textId="77777777" w:rsidR="00D36151" w:rsidRDefault="00726B05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小学科学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494FBBE1" w14:textId="77777777" w:rsidR="00D36151" w:rsidRDefault="00D36151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2E78992" w14:textId="77777777" w:rsidR="00D36151" w:rsidRDefault="00726B0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57956FEB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color w:val="FF0000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光的传播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AF367F6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光的反射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6E7F6D4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热传导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BF4C7CF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热对流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8A20ACB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热辐射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B84E93D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0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火山和地震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4F47453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地球的内部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11F393E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水滴的“旅行”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5E3D5FE" w14:textId="77777777" w:rsidR="00D36151" w:rsidRDefault="00726B05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从刺激到反应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0953C46" w14:textId="77777777" w:rsidR="00D36151" w:rsidRDefault="00726B05">
      <w:pPr>
        <w:spacing w:line="480" w:lineRule="auto"/>
        <w:ind w:firstLineChars="200" w:firstLine="640"/>
        <w:jc w:val="both"/>
        <w:rPr>
          <w:rFonts w:ascii="宋体" w:eastAsia="宋体" w:hAnsi="宋体" w:cs="宋体"/>
        </w:rPr>
      </w:pPr>
      <w:r>
        <w:rPr>
          <w:rFonts w:ascii="宋体" w:hAnsi="宋体" w:hint="eastAsia"/>
          <w:sz w:val="32"/>
        </w:rPr>
        <w:t xml:space="preserve">20.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9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我们的大脑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  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83642D0" w14:textId="77777777" w:rsidR="00D36151" w:rsidRDefault="00D36151">
      <w:pPr>
        <w:spacing w:line="360" w:lineRule="auto"/>
      </w:pPr>
    </w:p>
    <w:p w14:paraId="34AE094B" w14:textId="77777777" w:rsidR="00D36151" w:rsidRDefault="00D36151">
      <w:pPr>
        <w:spacing w:line="360" w:lineRule="auto"/>
      </w:pPr>
    </w:p>
    <w:sectPr w:rsidR="00D3615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FiMGIxYjYzYzY3MWQ2MWIxMmM1ZTA4ZTY1MjdiMzgifQ=="/>
  </w:docVars>
  <w:rsids>
    <w:rsidRoot w:val="00D36151"/>
    <w:rsid w:val="004C247B"/>
    <w:rsid w:val="00726B05"/>
    <w:rsid w:val="00D36151"/>
    <w:rsid w:val="08F2552C"/>
    <w:rsid w:val="1EF96CF2"/>
    <w:rsid w:val="256C67D8"/>
    <w:rsid w:val="37D01CF8"/>
    <w:rsid w:val="42FF6E19"/>
    <w:rsid w:val="4A182428"/>
    <w:rsid w:val="62AF4460"/>
    <w:rsid w:val="7539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5A0B60"/>
  <w15:docId w15:val="{3E02D083-D987-4085-9FB8-4D66A279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2024-07-15T06:27:00Z</dcterms:created>
  <dcterms:modified xsi:type="dcterms:W3CDTF">2024-07-17T04:15:00Z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