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3BEC0" w14:textId="77777777" w:rsidR="001B7196" w:rsidRDefault="003653CA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小学综合实践活动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6B97D95" w14:textId="77777777" w:rsidR="001B7196" w:rsidRDefault="003653C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小学综合实践活动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15136897" w14:textId="77777777" w:rsidR="001B7196" w:rsidRDefault="001B7196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24A029D2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2F712346" w14:textId="77777777" w:rsidR="001B7196" w:rsidRDefault="003653C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26300EF" w14:textId="77777777" w:rsidR="001B7196" w:rsidRDefault="003653C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5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B2795C2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综合实践活动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48A91183" w14:textId="77777777" w:rsidR="001B7196" w:rsidRDefault="001B7196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1911A6DC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553AF859" w14:textId="77777777" w:rsidR="001B7196" w:rsidRDefault="003653C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主题一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《多彩的超轻黏土》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52565189" w14:textId="77777777" w:rsidR="001B7196" w:rsidRDefault="003653CA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主题二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《影子的奥秘》</w:t>
      </w:r>
      <w:r>
        <w:rPr>
          <w:rFonts w:ascii="宋体" w:hAnsi="宋体" w:cs="宋体" w:hint="eastAsia"/>
          <w:sz w:val="32"/>
          <w:szCs w:val="32"/>
        </w:rPr>
        <w:t xml:space="preserve">   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482E17D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主题三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《学做图书管理员》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C1167C1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主题四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《养成敬老好品质》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2C62DCF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主题五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《创意水果拼盘》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7D817BF" w14:textId="77777777" w:rsidR="001B7196" w:rsidRDefault="001B7196">
      <w:pPr>
        <w:spacing w:line="360" w:lineRule="auto"/>
      </w:pPr>
    </w:p>
    <w:p w14:paraId="0813C10D" w14:textId="77777777" w:rsidR="001B7196" w:rsidRDefault="001B7196">
      <w:pPr>
        <w:spacing w:line="360" w:lineRule="auto"/>
      </w:pPr>
    </w:p>
    <w:p w14:paraId="78E1BED7" w14:textId="77777777" w:rsidR="001B7196" w:rsidRDefault="001B7196">
      <w:pPr>
        <w:spacing w:line="360" w:lineRule="auto"/>
      </w:pPr>
    </w:p>
    <w:p w14:paraId="076338B8" w14:textId="77777777" w:rsidR="001B7196" w:rsidRDefault="001B7196">
      <w:pPr>
        <w:spacing w:line="360" w:lineRule="auto"/>
      </w:pPr>
    </w:p>
    <w:p w14:paraId="0483AC1C" w14:textId="77777777" w:rsidR="001B7196" w:rsidRDefault="001B7196">
      <w:pPr>
        <w:spacing w:line="360" w:lineRule="auto"/>
      </w:pPr>
    </w:p>
    <w:p w14:paraId="4A6E69AA" w14:textId="77777777" w:rsidR="001B7196" w:rsidRDefault="001B7196">
      <w:pPr>
        <w:spacing w:line="360" w:lineRule="auto"/>
      </w:pPr>
    </w:p>
    <w:p w14:paraId="7728FF12" w14:textId="77777777" w:rsidR="003653CA" w:rsidRPr="003653CA" w:rsidRDefault="003653CA">
      <w:pPr>
        <w:spacing w:line="360" w:lineRule="auto"/>
      </w:pPr>
    </w:p>
    <w:p w14:paraId="08D88124" w14:textId="77777777" w:rsidR="001B7196" w:rsidRDefault="001B7196">
      <w:pPr>
        <w:spacing w:line="360" w:lineRule="auto"/>
      </w:pPr>
    </w:p>
    <w:p w14:paraId="74DF0882" w14:textId="77777777" w:rsidR="001B7196" w:rsidRDefault="003653CA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小学综合实践活动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B56598A" w14:textId="77777777" w:rsidR="001B7196" w:rsidRDefault="003653C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小学综合实践活动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2AB5D5C8" w14:textId="77777777" w:rsidR="001B7196" w:rsidRDefault="001B7196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1CD71A8C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03222BE1" w14:textId="77777777" w:rsidR="001B7196" w:rsidRDefault="003653C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0FA00FF" w14:textId="77777777" w:rsidR="001B7196" w:rsidRDefault="003653C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5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22052190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综合实践活动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四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9E56382" w14:textId="77777777" w:rsidR="001B7196" w:rsidRDefault="001B7196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30275608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701C48A5" w14:textId="77777777" w:rsidR="001B7196" w:rsidRDefault="003653CA">
      <w:pPr>
        <w:numPr>
          <w:ilvl w:val="0"/>
          <w:numId w:val="2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主题一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《可敬可爱的老师》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081BD6AF" w14:textId="77777777" w:rsidR="001B7196" w:rsidRDefault="003653CA">
      <w:pPr>
        <w:numPr>
          <w:ilvl w:val="0"/>
          <w:numId w:val="2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主题二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《今天我来做家务》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F07AB0D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主题四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《小记者在行动》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439E365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主题五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《一次性用品知多少》活动准备课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BD57315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>主题六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《有趣的创意搭建》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6ACBADA" w14:textId="77777777" w:rsidR="001B7196" w:rsidRDefault="001B7196">
      <w:pPr>
        <w:spacing w:line="360" w:lineRule="auto"/>
      </w:pPr>
    </w:p>
    <w:p w14:paraId="3B892F50" w14:textId="77777777" w:rsidR="001B7196" w:rsidRDefault="001B7196">
      <w:pPr>
        <w:spacing w:line="360" w:lineRule="auto"/>
      </w:pPr>
    </w:p>
    <w:p w14:paraId="18E8DC0B" w14:textId="77777777" w:rsidR="001B7196" w:rsidRDefault="001B7196">
      <w:pPr>
        <w:spacing w:line="360" w:lineRule="auto"/>
      </w:pPr>
    </w:p>
    <w:p w14:paraId="384E4C84" w14:textId="77777777" w:rsidR="001B7196" w:rsidRDefault="001B7196">
      <w:pPr>
        <w:spacing w:line="360" w:lineRule="auto"/>
      </w:pPr>
    </w:p>
    <w:p w14:paraId="2EDA3879" w14:textId="77777777" w:rsidR="001B7196" w:rsidRDefault="001B7196">
      <w:pPr>
        <w:spacing w:line="360" w:lineRule="auto"/>
      </w:pPr>
    </w:p>
    <w:p w14:paraId="04B54F9B" w14:textId="77777777" w:rsidR="001B7196" w:rsidRDefault="001B7196">
      <w:pPr>
        <w:spacing w:line="360" w:lineRule="auto"/>
      </w:pPr>
    </w:p>
    <w:p w14:paraId="3ABB9206" w14:textId="77777777" w:rsidR="001B7196" w:rsidRDefault="001B7196">
      <w:pPr>
        <w:spacing w:line="360" w:lineRule="auto"/>
      </w:pPr>
    </w:p>
    <w:p w14:paraId="48DDCA2B" w14:textId="77777777" w:rsidR="001B7196" w:rsidRDefault="001B7196">
      <w:pPr>
        <w:spacing w:line="360" w:lineRule="auto"/>
      </w:pPr>
    </w:p>
    <w:p w14:paraId="7965AF94" w14:textId="77777777" w:rsidR="001B7196" w:rsidRDefault="003653CA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小学综合实践活动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D0DB62E" w14:textId="77777777" w:rsidR="001B7196" w:rsidRDefault="003653C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小学综合实践活动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2212CE77" w14:textId="77777777" w:rsidR="001B7196" w:rsidRDefault="001B7196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46877735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55F50D23" w14:textId="77777777" w:rsidR="001B7196" w:rsidRDefault="003653C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7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505CC3C" w14:textId="77777777" w:rsidR="001B7196" w:rsidRDefault="003653C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5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3A78EF71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综合实践活动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4C868D21" w14:textId="77777777" w:rsidR="001B7196" w:rsidRDefault="001B7196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60E104FA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388CA6E" w14:textId="77777777" w:rsidR="001B7196" w:rsidRDefault="003653CA">
      <w:pPr>
        <w:numPr>
          <w:ilvl w:val="0"/>
          <w:numId w:val="3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主题一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《营养早餐我来做》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21CAAF1C" w14:textId="77777777" w:rsidR="001B7196" w:rsidRDefault="003653CA">
      <w:pPr>
        <w:numPr>
          <w:ilvl w:val="0"/>
          <w:numId w:val="3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主题二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《生活中的标志》</w:t>
      </w:r>
      <w:r>
        <w:rPr>
          <w:rFonts w:ascii="宋体" w:hAnsi="宋体" w:cs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7AC9425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13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主题三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《垃圾的回收与利用》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2BC3A84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14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主题五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《做知法守法好少年》活动准备课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A1DA328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15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主题六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《小小导游初体验》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E092120" w14:textId="77777777" w:rsidR="001B7196" w:rsidRDefault="001B7196">
      <w:pPr>
        <w:spacing w:line="360" w:lineRule="auto"/>
      </w:pPr>
    </w:p>
    <w:p w14:paraId="1F48C289" w14:textId="77777777" w:rsidR="001B7196" w:rsidRDefault="001B7196">
      <w:pPr>
        <w:spacing w:line="360" w:lineRule="auto"/>
      </w:pPr>
    </w:p>
    <w:p w14:paraId="455BC98D" w14:textId="77777777" w:rsidR="001B7196" w:rsidRDefault="001B7196">
      <w:pPr>
        <w:spacing w:line="360" w:lineRule="auto"/>
      </w:pPr>
    </w:p>
    <w:p w14:paraId="6D500082" w14:textId="77777777" w:rsidR="001B7196" w:rsidRDefault="001B7196">
      <w:pPr>
        <w:spacing w:line="360" w:lineRule="auto"/>
      </w:pPr>
    </w:p>
    <w:p w14:paraId="313076B6" w14:textId="77777777" w:rsidR="001B7196" w:rsidRDefault="001B7196">
      <w:pPr>
        <w:spacing w:line="360" w:lineRule="auto"/>
      </w:pPr>
    </w:p>
    <w:p w14:paraId="2B46E4C8" w14:textId="77777777" w:rsidR="001B7196" w:rsidRDefault="001B7196">
      <w:pPr>
        <w:spacing w:line="360" w:lineRule="auto"/>
      </w:pPr>
    </w:p>
    <w:p w14:paraId="59C39D21" w14:textId="77777777" w:rsidR="001B7196" w:rsidRDefault="001B7196">
      <w:pPr>
        <w:spacing w:line="360" w:lineRule="auto"/>
      </w:pPr>
    </w:p>
    <w:p w14:paraId="406FD7F9" w14:textId="77777777" w:rsidR="001B7196" w:rsidRDefault="001B7196">
      <w:pPr>
        <w:ind w:firstLineChars="900" w:firstLine="3253"/>
        <w:rPr>
          <w:rFonts w:ascii="黑体" w:eastAsia="黑体" w:hAnsi="黑体"/>
          <w:b/>
          <w:sz w:val="36"/>
        </w:rPr>
      </w:pPr>
    </w:p>
    <w:p w14:paraId="1DBD5542" w14:textId="77777777" w:rsidR="001B7196" w:rsidRDefault="003653CA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小学综合实践活动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37C8ABD" w14:textId="77777777" w:rsidR="001B7196" w:rsidRDefault="003653C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小学综合实践活动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5BE32C41" w14:textId="77777777" w:rsidR="001B7196" w:rsidRDefault="001B7196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3525B146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020EA758" w14:textId="77777777" w:rsidR="001B7196" w:rsidRDefault="003653C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12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7369771" w14:textId="77777777" w:rsidR="001B7196" w:rsidRDefault="003653C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1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5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45C6D91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综合实践活动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78E44840" w14:textId="77777777" w:rsidR="001B7196" w:rsidRDefault="001B7196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68B4C871" w14:textId="77777777" w:rsidR="001B7196" w:rsidRDefault="003653C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7A7A875D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16.</w:t>
      </w:r>
      <w:r>
        <w:rPr>
          <w:rFonts w:ascii="宋体" w:hAnsi="宋体" w:hint="eastAsia"/>
          <w:sz w:val="32"/>
        </w:rPr>
        <w:t>主题一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《跟着节气去探究》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49A805B4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17.</w:t>
      </w:r>
      <w:r>
        <w:rPr>
          <w:rFonts w:ascii="宋体" w:hAnsi="宋体" w:cs="宋体" w:hint="eastAsia"/>
          <w:sz w:val="32"/>
          <w:szCs w:val="32"/>
        </w:rPr>
        <w:t>主题二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《我们一起来运动》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DEF9B3D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18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cs="宋体" w:hint="eastAsia"/>
          <w:sz w:val="32"/>
          <w:szCs w:val="32"/>
        </w:rPr>
        <w:t>主题三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《我为社区做贡献》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C234C9F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19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>主题四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《创意设计新型笔》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活动准备课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713F6B51" w14:textId="77777777" w:rsidR="001B7196" w:rsidRDefault="003653CA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>主题六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《探知现代交通工具》活动准备课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904F07F" w14:textId="77777777" w:rsidR="001B7196" w:rsidRDefault="001B7196">
      <w:pPr>
        <w:spacing w:line="360" w:lineRule="auto"/>
      </w:pPr>
    </w:p>
    <w:p w14:paraId="3D8B0B88" w14:textId="77777777" w:rsidR="001B7196" w:rsidRDefault="001B7196">
      <w:pPr>
        <w:spacing w:line="360" w:lineRule="auto"/>
      </w:pPr>
    </w:p>
    <w:p w14:paraId="1A46409E" w14:textId="77777777" w:rsidR="001B7196" w:rsidRDefault="001B7196">
      <w:pPr>
        <w:spacing w:line="360" w:lineRule="auto"/>
      </w:pPr>
    </w:p>
    <w:p w14:paraId="1429A992" w14:textId="77777777" w:rsidR="001B7196" w:rsidRDefault="001B7196">
      <w:pPr>
        <w:spacing w:line="360" w:lineRule="auto"/>
      </w:pPr>
    </w:p>
    <w:p w14:paraId="1D5AF40C" w14:textId="77777777" w:rsidR="001B7196" w:rsidRDefault="001B7196">
      <w:pPr>
        <w:spacing w:line="360" w:lineRule="auto"/>
      </w:pPr>
    </w:p>
    <w:p w14:paraId="45513811" w14:textId="77777777" w:rsidR="001B7196" w:rsidRDefault="001B7196">
      <w:pPr>
        <w:spacing w:line="360" w:lineRule="auto"/>
      </w:pPr>
    </w:p>
    <w:p w14:paraId="57E0B77F" w14:textId="77777777" w:rsidR="001B7196" w:rsidRDefault="001B7196">
      <w:pPr>
        <w:spacing w:line="360" w:lineRule="auto"/>
      </w:pPr>
    </w:p>
    <w:sectPr w:rsidR="001B71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4155A4E"/>
    <w:multiLevelType w:val="singleLevel"/>
    <w:tmpl w:val="B4155A4E"/>
    <w:lvl w:ilvl="0">
      <w:start w:val="11"/>
      <w:numFmt w:val="decimal"/>
      <w:suff w:val="space"/>
      <w:lvlText w:val="%1."/>
      <w:lvlJc w:val="left"/>
    </w:lvl>
  </w:abstractNum>
  <w:abstractNum w:abstractNumId="1" w15:restartNumberingAfterBreak="0">
    <w:nsid w:val="29C29D88"/>
    <w:multiLevelType w:val="singleLevel"/>
    <w:tmpl w:val="29C29D8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C3ABC1E"/>
    <w:multiLevelType w:val="singleLevel"/>
    <w:tmpl w:val="7C3ABC1E"/>
    <w:lvl w:ilvl="0">
      <w:start w:val="6"/>
      <w:numFmt w:val="decimal"/>
      <w:suff w:val="space"/>
      <w:lvlText w:val="%1."/>
      <w:lvlJc w:val="left"/>
    </w:lvl>
  </w:abstractNum>
  <w:num w:numId="1" w16cid:durableId="1990867131">
    <w:abstractNumId w:val="1"/>
  </w:num>
  <w:num w:numId="2" w16cid:durableId="38818685">
    <w:abstractNumId w:val="2"/>
  </w:num>
  <w:num w:numId="3" w16cid:durableId="1166868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Q1YjczMmM3ZDI1YzQ2ZDI5MGVlOTg2ZDZkOTFlOGUifQ=="/>
  </w:docVars>
  <w:rsids>
    <w:rsidRoot w:val="001B7196"/>
    <w:rsid w:val="001B7196"/>
    <w:rsid w:val="0022181C"/>
    <w:rsid w:val="00261D85"/>
    <w:rsid w:val="003653CA"/>
    <w:rsid w:val="003C65A7"/>
    <w:rsid w:val="0414645B"/>
    <w:rsid w:val="36DA520E"/>
    <w:rsid w:val="38AC77FC"/>
    <w:rsid w:val="4A182428"/>
    <w:rsid w:val="4A443A81"/>
    <w:rsid w:val="618D2E7D"/>
    <w:rsid w:val="6CDB24DE"/>
    <w:rsid w:val="7AD55AC5"/>
    <w:rsid w:val="7C04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60D009"/>
  <w15:docId w15:val="{350F376B-7236-4524-9E8B-8EF9AE64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2024-07-17T02:39:00Z</cp:lastPrinted>
  <dcterms:created xsi:type="dcterms:W3CDTF">2024-07-15T06:27:00Z</dcterms:created>
  <dcterms:modified xsi:type="dcterms:W3CDTF">2024-07-17T04:18:00Z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