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E2BB3" w14:textId="77777777" w:rsidR="005B34DB" w:rsidRDefault="00633B3A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小学语数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4C9F4BF1" w14:textId="77777777" w:rsidR="005B34DB" w:rsidRDefault="00633B3A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r>
        <w:rPr>
          <w:rFonts w:ascii="黑体" w:eastAsia="黑体" w:hAnsi="黑体" w:hint="eastAsia"/>
          <w:b/>
          <w:sz w:val="36"/>
        </w:rPr>
        <w:t>浑南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小学语数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16313532" w14:textId="77777777" w:rsidR="005B34DB" w:rsidRDefault="005B34DB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78D26E11" w14:textId="77777777" w:rsidR="005B34DB" w:rsidRDefault="00633B3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北京师范大学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3BD57724" w14:textId="77777777" w:rsidR="005B34DB" w:rsidRDefault="00633B3A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2014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6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07486863" w14:textId="77777777" w:rsidR="005B34DB" w:rsidRDefault="00633B3A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10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7FD95C4D" w14:textId="77777777" w:rsidR="005B34DB" w:rsidRDefault="00633B3A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小学数学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sz w:val="36"/>
        </w:rPr>
        <w:t>三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50B6FAF8" w14:textId="77777777" w:rsidR="005B34DB" w:rsidRDefault="005B34DB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16C6E5D2" w14:textId="77777777" w:rsidR="005B34DB" w:rsidRDefault="00633B3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676B6814" w14:textId="77777777" w:rsidR="005B34DB" w:rsidRDefault="00633B3A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一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混合运算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《过河》</w:t>
      </w:r>
      <w:r>
        <w:rPr>
          <w:rFonts w:ascii="宋体" w:hAnsi="宋体" w:cs="宋体" w:hint="eastAsia"/>
          <w:sz w:val="32"/>
          <w:szCs w:val="32"/>
        </w:rPr>
        <w:t xml:space="preserve">        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E84A959" w14:textId="77777777" w:rsidR="005B34DB" w:rsidRDefault="00633B3A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观察物体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《看一看（一）》</w:t>
      </w:r>
      <w:r>
        <w:rPr>
          <w:rFonts w:ascii="宋体" w:hAnsi="宋体" w:cs="宋体" w:hint="eastAsia"/>
          <w:sz w:val="32"/>
          <w:szCs w:val="32"/>
        </w:rPr>
        <w:t xml:space="preserve">   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2618C41" w14:textId="77777777" w:rsidR="005B34DB" w:rsidRDefault="00633B3A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三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加与减</w:t>
      </w:r>
      <w:r>
        <w:rPr>
          <w:rFonts w:ascii="宋体" w:hAnsi="宋体" w:cs="宋体" w:hint="eastAsia"/>
          <w:sz w:val="32"/>
          <w:szCs w:val="32"/>
        </w:rPr>
        <w:t xml:space="preserve">    </w:t>
      </w:r>
      <w:r>
        <w:rPr>
          <w:rFonts w:ascii="宋体" w:hAnsi="宋体" w:cs="宋体" w:hint="eastAsia"/>
          <w:sz w:val="32"/>
          <w:szCs w:val="32"/>
        </w:rPr>
        <w:t>《捐书活动》</w:t>
      </w:r>
      <w:r>
        <w:rPr>
          <w:rFonts w:ascii="宋体" w:hAnsi="宋体" w:cs="宋体" w:hint="eastAsia"/>
          <w:sz w:val="32"/>
          <w:szCs w:val="32"/>
        </w:rPr>
        <w:t xml:space="preserve">       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34E7A0C" w14:textId="77777777" w:rsidR="005B34DB" w:rsidRDefault="00633B3A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四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乘与除</w:t>
      </w:r>
      <w:r>
        <w:rPr>
          <w:rFonts w:ascii="宋体" w:hAnsi="宋体" w:cs="宋体" w:hint="eastAsia"/>
          <w:sz w:val="32"/>
          <w:szCs w:val="32"/>
        </w:rPr>
        <w:t xml:space="preserve">    </w:t>
      </w:r>
      <w:r>
        <w:rPr>
          <w:rFonts w:ascii="宋体" w:hAnsi="宋体" w:cs="宋体" w:hint="eastAsia"/>
          <w:sz w:val="32"/>
          <w:szCs w:val="32"/>
        </w:rPr>
        <w:t>《小树有多少棵》</w:t>
      </w:r>
      <w:r>
        <w:rPr>
          <w:rFonts w:ascii="宋体" w:hAnsi="宋体" w:cs="宋体" w:hint="eastAsia"/>
          <w:sz w:val="32"/>
          <w:szCs w:val="32"/>
        </w:rPr>
        <w:t xml:space="preserve">   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4ACEF70" w14:textId="77777777" w:rsidR="005B34DB" w:rsidRDefault="00633B3A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四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乘与除</w:t>
      </w:r>
      <w:r>
        <w:rPr>
          <w:rFonts w:ascii="宋体" w:hAnsi="宋体" w:cs="宋体" w:hint="eastAsia"/>
          <w:sz w:val="32"/>
          <w:szCs w:val="32"/>
        </w:rPr>
        <w:t xml:space="preserve">    </w:t>
      </w:r>
      <w:r>
        <w:rPr>
          <w:rFonts w:ascii="宋体" w:hAnsi="宋体" w:cs="宋体" w:hint="eastAsia"/>
          <w:sz w:val="32"/>
          <w:szCs w:val="32"/>
        </w:rPr>
        <w:t>《丰收了》</w:t>
      </w:r>
      <w:r>
        <w:rPr>
          <w:rFonts w:ascii="宋体" w:hAnsi="宋体" w:cs="宋体" w:hint="eastAsia"/>
          <w:sz w:val="32"/>
          <w:szCs w:val="32"/>
        </w:rPr>
        <w:t xml:space="preserve">         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96A3D54" w14:textId="77777777" w:rsidR="005B34DB" w:rsidRDefault="00633B3A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五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周长</w:t>
      </w:r>
      <w:r>
        <w:rPr>
          <w:rFonts w:ascii="宋体" w:hAnsi="宋体" w:cs="宋体" w:hint="eastAsia"/>
          <w:sz w:val="32"/>
          <w:szCs w:val="32"/>
        </w:rPr>
        <w:t xml:space="preserve">     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什么是周长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BBFAEB5" w14:textId="77777777" w:rsidR="005B34DB" w:rsidRDefault="00633B3A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五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周长</w:t>
      </w:r>
      <w:r>
        <w:rPr>
          <w:rFonts w:ascii="宋体" w:hAnsi="宋体" w:cs="宋体" w:hint="eastAsia"/>
          <w:sz w:val="32"/>
          <w:szCs w:val="32"/>
        </w:rPr>
        <w:t xml:space="preserve">      </w:t>
      </w:r>
      <w:r>
        <w:rPr>
          <w:rFonts w:ascii="宋体" w:hAnsi="宋体" w:cs="宋体" w:hint="eastAsia"/>
          <w:sz w:val="32"/>
          <w:szCs w:val="32"/>
        </w:rPr>
        <w:t>《长方形周长》</w:t>
      </w:r>
      <w:r>
        <w:rPr>
          <w:rFonts w:ascii="宋体" w:hAnsi="宋体" w:cs="宋体" w:hint="eastAsia"/>
          <w:sz w:val="32"/>
          <w:szCs w:val="32"/>
        </w:rPr>
        <w:t xml:space="preserve">     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39E44E0" w14:textId="77777777" w:rsidR="005B34DB" w:rsidRDefault="00633B3A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六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乘法</w:t>
      </w:r>
      <w:r>
        <w:rPr>
          <w:rFonts w:ascii="宋体" w:hAnsi="宋体" w:cs="宋体" w:hint="eastAsia"/>
          <w:sz w:val="32"/>
          <w:szCs w:val="32"/>
        </w:rPr>
        <w:t xml:space="preserve">      </w:t>
      </w:r>
      <w:r>
        <w:rPr>
          <w:rFonts w:ascii="宋体" w:hAnsi="宋体" w:cs="宋体" w:hint="eastAsia"/>
          <w:sz w:val="32"/>
          <w:szCs w:val="32"/>
        </w:rPr>
        <w:t>《买矿泉水》</w:t>
      </w:r>
      <w:r>
        <w:rPr>
          <w:rFonts w:ascii="宋体" w:hAnsi="宋体" w:cs="宋体" w:hint="eastAsia"/>
          <w:sz w:val="32"/>
          <w:szCs w:val="32"/>
        </w:rPr>
        <w:t xml:space="preserve">       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9C5073C" w14:textId="77777777" w:rsidR="005B34DB" w:rsidRDefault="00633B3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年、月、日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看日历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  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6B37C09" w14:textId="77777777" w:rsidR="005B34DB" w:rsidRDefault="00633B3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>八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认识小数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《文具店》</w:t>
      </w:r>
      <w:r>
        <w:rPr>
          <w:rFonts w:ascii="宋体" w:hAnsi="宋体" w:hint="eastAsia"/>
          <w:sz w:val="32"/>
        </w:rPr>
        <w:t xml:space="preserve">         1</w:t>
      </w:r>
      <w:r>
        <w:rPr>
          <w:rFonts w:ascii="宋体" w:hAnsi="宋体" w:hint="eastAsia"/>
          <w:sz w:val="32"/>
        </w:rPr>
        <w:t>课时</w:t>
      </w:r>
    </w:p>
    <w:p w14:paraId="6EAA4D0B" w14:textId="77777777" w:rsidR="005B34DB" w:rsidRDefault="005B34DB">
      <w:pPr>
        <w:spacing w:line="480" w:lineRule="auto"/>
        <w:ind w:firstLine="737"/>
        <w:jc w:val="both"/>
        <w:rPr>
          <w:rFonts w:ascii="宋体" w:eastAsia="宋体" w:hAnsi="宋体" w:cs="宋体"/>
        </w:rPr>
      </w:pPr>
    </w:p>
    <w:p w14:paraId="165A8ECB" w14:textId="77777777" w:rsidR="005B34DB" w:rsidRDefault="005B34DB">
      <w:pPr>
        <w:spacing w:line="360" w:lineRule="auto"/>
      </w:pPr>
    </w:p>
    <w:p w14:paraId="2B24B586" w14:textId="77777777" w:rsidR="005B34DB" w:rsidRDefault="005B34DB">
      <w:pPr>
        <w:spacing w:line="360" w:lineRule="auto"/>
      </w:pPr>
    </w:p>
    <w:p w14:paraId="54598EB5" w14:textId="77777777" w:rsidR="005B34DB" w:rsidRDefault="00633B3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0AC4A27A" w14:textId="77777777" w:rsidR="005B34DB" w:rsidRDefault="00633B3A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2018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6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3499EB4D" w14:textId="77777777" w:rsidR="005B34DB" w:rsidRDefault="00633B3A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6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0FE4BFAB" w14:textId="77777777" w:rsidR="005B34DB" w:rsidRDefault="00633B3A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小学语文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sz w:val="36"/>
        </w:rPr>
        <w:t>三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5599BCAA" w14:textId="77777777" w:rsidR="005B34DB" w:rsidRDefault="005B34DB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05E7B2C8" w14:textId="77777777" w:rsidR="005B34DB" w:rsidRDefault="00633B3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24C26126" w14:textId="77777777" w:rsidR="005B34DB" w:rsidRDefault="00633B3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1. </w:t>
      </w:r>
      <w:r>
        <w:rPr>
          <w:rFonts w:ascii="宋体" w:hAnsi="宋体" w:cs="宋体" w:hint="eastAsia"/>
          <w:sz w:val="32"/>
          <w:szCs w:val="32"/>
        </w:rPr>
        <w:t>第一单元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花的学校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 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015B503" w14:textId="77777777" w:rsidR="005B34DB" w:rsidRDefault="00633B3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cs="宋体" w:hint="eastAsia"/>
          <w:sz w:val="32"/>
          <w:szCs w:val="32"/>
        </w:rPr>
        <w:t>第一单元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花的学校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 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BCE157F" w14:textId="77777777" w:rsidR="005B34DB" w:rsidRDefault="00633B3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3.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6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秋天的雨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 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C1B8812" w14:textId="77777777" w:rsidR="005B34DB" w:rsidRDefault="00633B3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4.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6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秋天的雨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 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73FF9C6" w14:textId="77777777" w:rsidR="005B34DB" w:rsidRDefault="00633B3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五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16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金色的草地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C5DF599" w14:textId="77777777" w:rsidR="005B34DB" w:rsidRDefault="00633B3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五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16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金色的草地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BA3D22A" w14:textId="77777777" w:rsidR="005B34DB" w:rsidRDefault="00633B3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六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18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富饶的西沙群岛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6C25817" w14:textId="77777777" w:rsidR="005B34DB" w:rsidRDefault="00633B3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六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18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富饶的西沙群岛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8BA6B76" w14:textId="77777777" w:rsidR="005B34DB" w:rsidRDefault="00633B3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 xml:space="preserve">19.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七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21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大自然的声音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2B94025" w14:textId="77777777" w:rsidR="005B34DB" w:rsidRDefault="00633B3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20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七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21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大自然的声音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7DEA0B5" w14:textId="77777777" w:rsidR="005B34DB" w:rsidRDefault="005B34DB">
      <w:pPr>
        <w:spacing w:line="480" w:lineRule="auto"/>
        <w:ind w:firstLine="737"/>
        <w:jc w:val="both"/>
        <w:rPr>
          <w:rFonts w:ascii="宋体" w:eastAsia="宋体" w:hAnsi="宋体" w:cs="宋体"/>
        </w:rPr>
      </w:pPr>
    </w:p>
    <w:p w14:paraId="12C834B8" w14:textId="77777777" w:rsidR="005B34DB" w:rsidRDefault="005B34DB">
      <w:pPr>
        <w:spacing w:line="360" w:lineRule="auto"/>
      </w:pPr>
    </w:p>
    <w:sectPr w:rsidR="005B34D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B2A067"/>
    <w:multiLevelType w:val="singleLevel"/>
    <w:tmpl w:val="1AB2A067"/>
    <w:lvl w:ilvl="0">
      <w:start w:val="1"/>
      <w:numFmt w:val="decimal"/>
      <w:suff w:val="space"/>
      <w:lvlText w:val="%1."/>
      <w:lvlJc w:val="left"/>
    </w:lvl>
  </w:abstractNum>
  <w:num w:numId="1" w16cid:durableId="1894542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RkMzg2ZDk4ODRjNjgxNTA1NDk3Y2UwN2Q2ZjViY2EifQ=="/>
  </w:docVars>
  <w:rsids>
    <w:rsidRoot w:val="005B34DB"/>
    <w:rsid w:val="005B34DB"/>
    <w:rsid w:val="00633B3A"/>
    <w:rsid w:val="00A9487B"/>
    <w:rsid w:val="0452249B"/>
    <w:rsid w:val="04E72288"/>
    <w:rsid w:val="06D56AF1"/>
    <w:rsid w:val="1ABB650E"/>
    <w:rsid w:val="21804D43"/>
    <w:rsid w:val="26591245"/>
    <w:rsid w:val="269B1AD0"/>
    <w:rsid w:val="2A0D4E86"/>
    <w:rsid w:val="2B2160A9"/>
    <w:rsid w:val="31F37BB8"/>
    <w:rsid w:val="353D4653"/>
    <w:rsid w:val="3F0F62AB"/>
    <w:rsid w:val="43AD17E5"/>
    <w:rsid w:val="45E63DFA"/>
    <w:rsid w:val="467632F5"/>
    <w:rsid w:val="49417BEA"/>
    <w:rsid w:val="4A182428"/>
    <w:rsid w:val="4BB87F0C"/>
    <w:rsid w:val="4CFA088B"/>
    <w:rsid w:val="50E13A61"/>
    <w:rsid w:val="53AB6CD4"/>
    <w:rsid w:val="5C451D35"/>
    <w:rsid w:val="66D366D7"/>
    <w:rsid w:val="66EA76BB"/>
    <w:rsid w:val="6E0A5F70"/>
    <w:rsid w:val="70DD3CC8"/>
    <w:rsid w:val="70DF5DB7"/>
    <w:rsid w:val="764C63FC"/>
    <w:rsid w:val="7E2B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45E4F8"/>
  <w15:docId w15:val="{776DB22D-055A-455A-926C-F36139273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2024-07-17T00:16:00Z</cp:lastPrinted>
  <dcterms:created xsi:type="dcterms:W3CDTF">2024-07-15T06:27:00Z</dcterms:created>
  <dcterms:modified xsi:type="dcterms:W3CDTF">2024-07-17T04:17:00Z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