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832F2A" w14:textId="77777777" w:rsidR="00096639" w:rsidRDefault="00D2003D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小学语文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4B534A7" w14:textId="77777777" w:rsidR="00096639" w:rsidRDefault="00D2003D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proofErr w:type="gramStart"/>
      <w:r>
        <w:rPr>
          <w:rFonts w:ascii="黑体" w:eastAsia="黑体" w:hAnsi="黑体" w:hint="eastAsia"/>
          <w:b/>
          <w:sz w:val="36"/>
        </w:rPr>
        <w:t>浑</w:t>
      </w:r>
      <w:proofErr w:type="gramEnd"/>
      <w:r>
        <w:rPr>
          <w:rFonts w:ascii="黑体" w:eastAsia="黑体" w:hAnsi="黑体" w:hint="eastAsia"/>
          <w:b/>
          <w:sz w:val="36"/>
        </w:rPr>
        <w:t>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小学语文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56B1AEB4" w14:textId="77777777" w:rsidR="00096639" w:rsidRDefault="00096639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79880687" w14:textId="77777777" w:rsidR="00096639" w:rsidRDefault="00D2003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726F72C2" w14:textId="77777777" w:rsidR="00096639" w:rsidRDefault="00D2003D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2018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38927749" w14:textId="77777777" w:rsidR="00096639" w:rsidRDefault="00D2003D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6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65F6FA44" w14:textId="77777777" w:rsidR="00096639" w:rsidRDefault="00D2003D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小学语文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bCs/>
          <w:sz w:val="36"/>
          <w:szCs w:val="36"/>
        </w:rPr>
        <w:t>三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</w:p>
    <w:p w14:paraId="4EEBFF3C" w14:textId="77777777" w:rsidR="00096639" w:rsidRDefault="0009663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4EAB764A" w14:textId="77777777" w:rsidR="00096639" w:rsidRDefault="00D2003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22E5D864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花的学校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6AB3032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一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花的学校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064CD06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秋天的雨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61A375F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秋天的雨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6CB0955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在牛肚子里旅行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6631E934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在牛肚子里旅行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3CC5C50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美丽的小兴安岭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1FE3C88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20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美丽的小兴安岭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41651495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七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大自然的声音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DD3769D" w14:textId="77777777" w:rsidR="00096639" w:rsidRDefault="00D2003D">
      <w:pPr>
        <w:numPr>
          <w:ilvl w:val="0"/>
          <w:numId w:val="1"/>
        </w:num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七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21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大自然的声音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47A40C0" w14:textId="77777777" w:rsidR="00096639" w:rsidRDefault="00096639">
      <w:pPr>
        <w:spacing w:line="480" w:lineRule="auto"/>
        <w:jc w:val="both"/>
        <w:rPr>
          <w:rFonts w:ascii="宋体" w:hAnsi="宋体"/>
          <w:sz w:val="32"/>
        </w:rPr>
      </w:pPr>
    </w:p>
    <w:p w14:paraId="3112C5D1" w14:textId="77777777" w:rsidR="00096639" w:rsidRDefault="00096639">
      <w:pPr>
        <w:spacing w:line="360" w:lineRule="auto"/>
      </w:pPr>
    </w:p>
    <w:p w14:paraId="08AC7CB7" w14:textId="77777777" w:rsidR="00D2003D" w:rsidRDefault="00D2003D">
      <w:pPr>
        <w:spacing w:line="360" w:lineRule="auto"/>
        <w:rPr>
          <w:rFonts w:hint="eastAsia"/>
        </w:rPr>
      </w:pPr>
    </w:p>
    <w:p w14:paraId="383BA204" w14:textId="77777777" w:rsidR="00096639" w:rsidRDefault="00D2003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62C34B0B" w14:textId="77777777" w:rsidR="00096639" w:rsidRDefault="00D2003D">
      <w:pPr>
        <w:spacing w:line="360" w:lineRule="auto"/>
        <w:ind w:firstLineChars="400" w:firstLine="1446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2019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6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7922CBCB" w14:textId="77777777" w:rsidR="00096639" w:rsidRDefault="00D2003D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5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46F1330A" w14:textId="77777777" w:rsidR="00096639" w:rsidRDefault="00D2003D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小学语文</w:t>
      </w:r>
      <w:r>
        <w:rPr>
          <w:rFonts w:ascii="黑体" w:eastAsia="黑体" w:hAnsi="黑体" w:hint="eastAsia"/>
          <w:b/>
          <w:sz w:val="36"/>
        </w:rPr>
        <w:t xml:space="preserve">   </w:t>
      </w:r>
      <w:r>
        <w:rPr>
          <w:rFonts w:ascii="黑体" w:eastAsia="黑体" w:hAnsi="黑体" w:hint="eastAsia"/>
          <w:b/>
          <w:sz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</w:p>
    <w:p w14:paraId="2E3FF00F" w14:textId="77777777" w:rsidR="00096639" w:rsidRDefault="00096639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65E938BA" w14:textId="77777777" w:rsidR="00096639" w:rsidRDefault="00D2003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3F322A23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桂花雨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2875025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第一单元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桂花雨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1C1A3D3D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9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猎人海力布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5ABFD91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9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猎人海力布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22B7B32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圆明园的毁灭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7921E6A2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14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圆明园的毁灭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2499BAE8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太阳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38A4190B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16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太阳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0A618EC5" w14:textId="77777777" w:rsidR="00096639" w:rsidRDefault="00D2003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18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慈母情深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BAED1E3" w14:textId="77777777" w:rsidR="00096639" w:rsidRDefault="00D2003D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 20.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18</w:t>
      </w:r>
      <w:r>
        <w:rPr>
          <w:rFonts w:ascii="宋体" w:hAnsi="宋体" w:cs="宋体" w:hint="eastAsia"/>
          <w:sz w:val="32"/>
          <w:szCs w:val="32"/>
        </w:rPr>
        <w:t>课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慈母情深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</w:p>
    <w:p w14:paraId="5CB6E5C1" w14:textId="77777777" w:rsidR="00096639" w:rsidRDefault="00096639">
      <w:pPr>
        <w:spacing w:line="480" w:lineRule="auto"/>
        <w:jc w:val="both"/>
        <w:rPr>
          <w:rFonts w:ascii="宋体" w:hAnsi="宋体"/>
          <w:sz w:val="32"/>
        </w:rPr>
      </w:pPr>
    </w:p>
    <w:p w14:paraId="6F98F35A" w14:textId="77777777" w:rsidR="00096639" w:rsidRDefault="00096639">
      <w:pPr>
        <w:spacing w:line="360" w:lineRule="auto"/>
      </w:pPr>
    </w:p>
    <w:sectPr w:rsidR="0009663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8D8F7"/>
    <w:multiLevelType w:val="singleLevel"/>
    <w:tmpl w:val="0A58D8F7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1904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E2YzZlZGY4MGM1YzY0Y2ExNmQ4OWE0ZDMxYjJmNjEifQ=="/>
  </w:docVars>
  <w:rsids>
    <w:rsidRoot w:val="00096639"/>
    <w:rsid w:val="00096639"/>
    <w:rsid w:val="00BF53E4"/>
    <w:rsid w:val="00D2003D"/>
    <w:rsid w:val="0C00643C"/>
    <w:rsid w:val="4A18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EB645F"/>
  <w15:docId w15:val="{AE028C93-F3FA-4F7F-8A27-7B72385F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2024-07-15T06:27:00Z</dcterms:created>
  <dcterms:modified xsi:type="dcterms:W3CDTF">2024-07-17T04:17:00Z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57899E273DBA4236AE828980EC5F3A2B_13</vt:lpwstr>
  </property>
</Properties>
</file>