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327"/>
        <w:tblW w:w="15598" w:type="dxa"/>
        <w:tblInd w:w="7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301"/>
        <w:gridCol w:w="3500"/>
        <w:gridCol w:w="2751"/>
        <w:gridCol w:w="566"/>
        <w:gridCol w:w="3589"/>
      </w:tblGrid>
      <w:tr w14:paraId="04C4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62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浑南区2024年保护性耕作普通作业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验收合格明细表</w:t>
            </w:r>
          </w:p>
        </w:tc>
      </w:tr>
      <w:tr w14:paraId="507E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B28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                          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CB4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01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单位：万亩</w:t>
            </w:r>
          </w:p>
        </w:tc>
      </w:tr>
      <w:tr w14:paraId="0785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77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地  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B1AF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验收合格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0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EEC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保护性耕作普通作业地块验收合格面积</w:t>
            </w:r>
          </w:p>
        </w:tc>
      </w:tr>
      <w:tr w14:paraId="2ADCB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E04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C75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9004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秸秆大量还田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7EEC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秸秆部分还田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BDD36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秸秆少量还田</w:t>
            </w:r>
          </w:p>
        </w:tc>
      </w:tr>
      <w:tr w14:paraId="3479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52B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4E38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8.286215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483C6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0.0961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F5766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0.01015</w:t>
            </w:r>
          </w:p>
        </w:tc>
        <w:tc>
          <w:tcPr>
            <w:tcW w:w="3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9DF1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8.179965</w:t>
            </w:r>
          </w:p>
        </w:tc>
      </w:tr>
      <w:tr w14:paraId="5C87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655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祝家街道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161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2.0345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0A9C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0.0961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2BF3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BAAB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1.9384</w:t>
            </w:r>
          </w:p>
        </w:tc>
      </w:tr>
      <w:tr w14:paraId="2EF5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BD4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王滨街道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501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1.841058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C8CD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74E7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50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1.841058</w:t>
            </w:r>
          </w:p>
        </w:tc>
      </w:tr>
      <w:tr w14:paraId="1C14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A1B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李相街道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DEB51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2.51081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57BF6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65FB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0.01015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8095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2.50066</w:t>
            </w:r>
          </w:p>
        </w:tc>
      </w:tr>
      <w:tr w14:paraId="3A56B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7FEA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桃仙街道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ADAB5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0.681978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9A9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D62A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6BB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0.681978</w:t>
            </w:r>
          </w:p>
        </w:tc>
      </w:tr>
      <w:tr w14:paraId="242C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10A6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高坎街道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13C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0.412169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377C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BA9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121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0.412169</w:t>
            </w:r>
          </w:p>
        </w:tc>
      </w:tr>
      <w:tr w14:paraId="179C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AB3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满堂街道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A7B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0.496918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30A2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907F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AD57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0.496918</w:t>
            </w:r>
          </w:p>
        </w:tc>
      </w:tr>
      <w:tr w14:paraId="2D5C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397F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东湖街道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1B6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0.308782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C02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9394E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2488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0.308782</w:t>
            </w:r>
          </w:p>
        </w:tc>
      </w:tr>
    </w:tbl>
    <w:p w14:paraId="2F69A4CD"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VjMThhMTRmMTk2ZDlmZTllNzYyYWE3OTcwMmIxZGMifQ=="/>
  </w:docVars>
  <w:rsids>
    <w:rsidRoot w:val="6ADF39A8"/>
    <w:rsid w:val="00073FBD"/>
    <w:rsid w:val="001E630D"/>
    <w:rsid w:val="00334504"/>
    <w:rsid w:val="00337255"/>
    <w:rsid w:val="00397B5C"/>
    <w:rsid w:val="003F6209"/>
    <w:rsid w:val="00421470"/>
    <w:rsid w:val="00444E97"/>
    <w:rsid w:val="0056501A"/>
    <w:rsid w:val="006038F4"/>
    <w:rsid w:val="007049BE"/>
    <w:rsid w:val="00743682"/>
    <w:rsid w:val="008D483A"/>
    <w:rsid w:val="00935423"/>
    <w:rsid w:val="009815B8"/>
    <w:rsid w:val="00C766EF"/>
    <w:rsid w:val="00C84BEE"/>
    <w:rsid w:val="00C87550"/>
    <w:rsid w:val="00D83D36"/>
    <w:rsid w:val="00E32587"/>
    <w:rsid w:val="00E90537"/>
    <w:rsid w:val="00EB3FEF"/>
    <w:rsid w:val="00EB4732"/>
    <w:rsid w:val="00F02202"/>
    <w:rsid w:val="00F13915"/>
    <w:rsid w:val="00F2678E"/>
    <w:rsid w:val="00F82910"/>
    <w:rsid w:val="00F86E86"/>
    <w:rsid w:val="00F97CF4"/>
    <w:rsid w:val="00FB77EC"/>
    <w:rsid w:val="2F4221ED"/>
    <w:rsid w:val="438010EF"/>
    <w:rsid w:val="494A3887"/>
    <w:rsid w:val="4A0A4480"/>
    <w:rsid w:val="4BE21D81"/>
    <w:rsid w:val="58256929"/>
    <w:rsid w:val="5CF92E19"/>
    <w:rsid w:val="5F2E6734"/>
    <w:rsid w:val="68060525"/>
    <w:rsid w:val="6ADF39A8"/>
    <w:rsid w:val="7CFB0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251</Characters>
  <Lines>9</Lines>
  <Paragraphs>2</Paragraphs>
  <TotalTime>35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2024-09-18T09:29:00Z</dcterms:created>
  <dc:creator>小叮当</dc:creator>
  <cp:lastModifiedBy>微信用户</cp:lastModifiedBy>
  <cp:lastPrinted>2023-10-23T07:40:00Z</cp:lastPrinted>
  <dcterms:modified xsi:type="dcterms:W3CDTF">2024-09-25T05:56:31Z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5DA29D5DDBCB46C09C98E352E55C721E_11</vt:lpwstr>
  </property>
</Properties>
</file>