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9426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2</w:t>
      </w:r>
    </w:p>
    <w:p w14:paraId="3A52BA19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浑南区</w:t>
      </w:r>
      <w:r>
        <w:rPr>
          <w:rFonts w:hint="eastAsia" w:ascii="Times New Roman" w:hAnsi="Times New Roman"/>
          <w:b/>
          <w:bCs/>
          <w:sz w:val="44"/>
          <w:szCs w:val="44"/>
        </w:rPr>
        <w:t>单产提升项目主体档案汇总表</w:t>
      </w:r>
    </w:p>
    <w:bookmarkEnd w:id="0"/>
    <w:p w14:paraId="457D705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</w:p>
    <w:tbl>
      <w:tblPr>
        <w:tblStyle w:val="2"/>
        <w:tblW w:w="13893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546"/>
        <w:gridCol w:w="1147"/>
        <w:gridCol w:w="1843"/>
        <w:gridCol w:w="1418"/>
        <w:gridCol w:w="1134"/>
        <w:gridCol w:w="1275"/>
        <w:gridCol w:w="1843"/>
        <w:gridCol w:w="1418"/>
      </w:tblGrid>
      <w:tr w14:paraId="5D00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70F4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20D0D">
            <w:pPr>
              <w:widowControl/>
              <w:jc w:val="center"/>
              <w:rPr>
                <w:rFonts w:hint="default" w:ascii="Times New Roman" w:hAnsi="Times New Roman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所在</w:t>
            </w:r>
            <w:r>
              <w:rPr>
                <w:rFonts w:hint="eastAsia" w:eastAsia="黑体" w:cs="宋体"/>
                <w:bCs/>
                <w:color w:val="000000"/>
                <w:kern w:val="0"/>
                <w:sz w:val="24"/>
                <w:lang w:val="en-US" w:eastAsia="zh-CN"/>
              </w:rPr>
              <w:t>街道、村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36B7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种植主体</w:t>
            </w:r>
          </w:p>
          <w:p w14:paraId="3370D2B0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F3D7A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负责人</w:t>
            </w:r>
          </w:p>
          <w:p w14:paraId="4F7137DE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EBFF8">
            <w:pPr>
              <w:widowControl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身份证号码/</w:t>
            </w:r>
          </w:p>
          <w:p w14:paraId="153A7EF8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5C9EB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DFB39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作物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E1E9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地块种植</w:t>
            </w:r>
          </w:p>
          <w:p w14:paraId="082E5847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82DB5">
            <w:pPr>
              <w:widowControl/>
              <w:jc w:val="center"/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落实的关键</w:t>
            </w:r>
          </w:p>
          <w:p w14:paraId="39AE258C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技术措施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74B10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目标亩产</w:t>
            </w:r>
          </w:p>
          <w:p w14:paraId="665768D0">
            <w:pPr>
              <w:widowControl/>
              <w:jc w:val="center"/>
              <w:rPr>
                <w:rFonts w:ascii="Times New Roman" w:hAnsi="Times New Roman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color w:val="000000"/>
                <w:kern w:val="0"/>
                <w:sz w:val="24"/>
              </w:rPr>
              <w:t>（斤）</w:t>
            </w:r>
          </w:p>
        </w:tc>
      </w:tr>
      <w:tr w14:paraId="1A30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003E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45FE1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22C6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F4CD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CEEE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D08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ACB9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5626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4457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52D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2D41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FCD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294B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5F5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02BA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BCC35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D15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52BC9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42110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14A5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01A3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0B0F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C6C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DFC3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CCC2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7D4E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AE39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287A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EC8F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5D04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DD84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8291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55EE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E83F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E71A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B7E1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E86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20F8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4DC4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F6DD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8C33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ED1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730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  <w:tr w14:paraId="448E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BFB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2F1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46294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5E5F0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794C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B2CAC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DF8D2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4A9EB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FE1A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D3F8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</w:rPr>
            </w:pPr>
          </w:p>
        </w:tc>
      </w:tr>
    </w:tbl>
    <w:p w14:paraId="361524ED">
      <w:pPr>
        <w:pStyle w:val="4"/>
      </w:pPr>
    </w:p>
    <w:p w14:paraId="2D55FA21">
      <w:pPr>
        <w:pStyle w:val="4"/>
        <w:rPr>
          <w:rFonts w:hint="eastAsia"/>
        </w:rPr>
        <w:sectPr>
          <w:pgSz w:w="16838" w:h="11906" w:orient="landscape"/>
          <w:pgMar w:top="1474" w:right="1701" w:bottom="1474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街道分管领导</w:t>
      </w:r>
      <w:r>
        <w:rPr>
          <w:rFonts w:hint="eastAsia"/>
        </w:rPr>
        <w:t xml:space="preserve">：           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街道农业</w:t>
      </w:r>
      <w:r>
        <w:rPr>
          <w:rFonts w:hint="eastAsia"/>
        </w:rPr>
        <w:t xml:space="preserve">部门负责人：      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填表人：</w:t>
      </w:r>
    </w:p>
    <w:p w14:paraId="180DC0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045BE"/>
    <w:rsid w:val="5A1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2025-05-22T06:41:00Z</dcterms:created>
  <dc:creator>杨洋</dc:creator>
  <cp:lastModifiedBy>杨洋</cp:lastModifiedBy>
  <dcterms:modified xsi:type="dcterms:W3CDTF">2025-05-22T06:41:35Z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BCFC17A352F84BBCA9E6D014940D0F8A_11</vt:lpwstr>
  </property>
  <property fmtid="{D5CDD505-2E9C-101B-9397-08002B2CF9AE}" pid="4" name="KSOTemplateDocerSaveRecord">
    <vt:lpwstr>eyJoZGlkIjoiNzZiZTQ3ZmI1OTFmODUzNzgwMGRlNDBmMWZiZDQzMjEiLCJ1c2VySWQiOiIyMzQ0MjI2NjQifQ==</vt:lpwstr>
  </property>
</Properties>
</file>