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29919">
      <w:pPr>
        <w:snapToGrid/>
        <w:spacing w:line="600" w:lineRule="exact"/>
        <w:contextualSpacing/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：</w:t>
      </w:r>
    </w:p>
    <w:p w14:paraId="5537F2F7">
      <w:pPr>
        <w:jc w:val="center"/>
        <w:rPr>
          <w:rFonts w:hint="eastAsia" w:ascii="黑体" w:hAnsi="黑体" w:eastAsia="黑体" w:cs="黑体"/>
          <w:sz w:val="44"/>
          <w:szCs w:val="44"/>
          <w:lang w:val="en-GB" w:eastAsia="zh-CN" w:bidi="ar-SA"/>
        </w:rPr>
      </w:pPr>
      <w:r>
        <w:rPr>
          <w:rFonts w:hint="eastAsia" w:ascii="黑体" w:hAnsi="黑体" w:eastAsia="黑体" w:cs="黑体"/>
          <w:sz w:val="44"/>
          <w:szCs w:val="44"/>
          <w:lang w:val="en-GB" w:eastAsia="zh-CN" w:bidi="ar-SA"/>
        </w:rPr>
        <w:t>浑南区具有一定规模非消防安全重点单位</w:t>
      </w:r>
    </w:p>
    <w:p w14:paraId="2475A88C">
      <w:pPr>
        <w:snapToGrid/>
        <w:spacing w:line="600" w:lineRule="exact"/>
        <w:contextualSpacing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5"/>
        <w:tblW w:w="10237" w:type="dxa"/>
        <w:tblInd w:w="-1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291"/>
        <w:gridCol w:w="4150"/>
      </w:tblGrid>
      <w:tr w14:paraId="617F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</w:tr>
      <w:tr w14:paraId="6AB4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辽宁奥尊汽车销售服务有限公司（奥迪）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浑南西路34号</w:t>
            </w:r>
          </w:p>
        </w:tc>
      </w:tr>
      <w:tr w14:paraId="2541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瑞宝东方大厦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沈营路3号</w:t>
            </w:r>
          </w:p>
        </w:tc>
      </w:tr>
      <w:tr w14:paraId="36B4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沈阳市东陵区鑫友装饰设计工作室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浑南区临波路15-A7</w:t>
            </w:r>
          </w:p>
        </w:tc>
      </w:tr>
      <w:tr w14:paraId="6ACA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沈阳市浑南新区小哈津（浦江苑）幼儿园 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浑南新区三义街明波路2-21号 </w:t>
            </w:r>
          </w:p>
        </w:tc>
      </w:tr>
      <w:tr w14:paraId="55F5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沈阳市浑南区万佳宜康浦江苑居家养老服务中心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沈阳市浑南区绮霞街6甲号C#</w:t>
            </w:r>
          </w:p>
        </w:tc>
      </w:tr>
      <w:tr w14:paraId="16F92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沈阳农村商业银行股份有限公司浑南支行.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浑河堡凤翔大街2-1甲号</w:t>
            </w:r>
          </w:p>
        </w:tc>
      </w:tr>
      <w:tr w14:paraId="0053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沈阳市浑南区花语幼儿园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沈阳市浑南区全运二西路4号</w:t>
            </w:r>
          </w:p>
        </w:tc>
      </w:tr>
      <w:tr w14:paraId="31EA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沈阳盈日影城有限公司（盈日国际影城白塔店）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沈阳市浑南区沈营大街587号4层4278-4299,4328-4336</w:t>
            </w:r>
          </w:p>
        </w:tc>
      </w:tr>
      <w:tr w14:paraId="7489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沈阳市浑南区明月泉洗浴中心 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沈阳市浑南区智慧三街7-5号1-14门 </w:t>
            </w:r>
          </w:p>
        </w:tc>
      </w:tr>
      <w:tr w14:paraId="55C8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沈阳巨人像素体育文化有限公司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沈阳市浑南区塔北一路1-7号</w:t>
            </w:r>
          </w:p>
        </w:tc>
      </w:tr>
      <w:tr w14:paraId="24C6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浑南区大沐洗浴中心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沈阳市浑南区全运北路109-4号D座1层（128号房间）</w:t>
            </w:r>
          </w:p>
        </w:tc>
      </w:tr>
      <w:tr w14:paraId="52801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沈阳金石酒店管理有限公司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中国（辽宁）自由贸易试验区沈阳片区全运路109号D座D03区</w:t>
            </w:r>
          </w:p>
        </w:tc>
      </w:tr>
      <w:tr w14:paraId="33583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沈阳市浑南区一沐水之道洗浴中心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浑南区上亿广场4层4999门</w:t>
            </w:r>
          </w:p>
        </w:tc>
      </w:tr>
      <w:tr w14:paraId="5E507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沈阳印象旺角游泳健身有限公司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中国(辽宁)自由贸易试验区沈阳片区全运路109-2号B座B02区</w:t>
            </w:r>
          </w:p>
        </w:tc>
      </w:tr>
      <w:tr w14:paraId="7D43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沈阳浑南区炫迈歌厅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沈阳市浑南区白塔堡上亿广场四楼东侧</w:t>
            </w:r>
          </w:p>
        </w:tc>
      </w:tr>
      <w:tr w14:paraId="18EE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辽宁新隆嘉现代农业有限公司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沈阳市浑南区沈营大街587号上亿广场负一层</w:t>
            </w:r>
          </w:p>
        </w:tc>
      </w:tr>
      <w:tr w14:paraId="61C5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沈阳宜宿酒店有限公司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中国（辽宁）自由贸易试验区沈阳片区全运路109-3号</w:t>
            </w:r>
          </w:p>
        </w:tc>
      </w:tr>
      <w:tr w14:paraId="12A5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辽宁材料研究室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浑南区创新路280号</w:t>
            </w:r>
          </w:p>
        </w:tc>
      </w:tr>
      <w:tr w14:paraId="18CF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中康养楠山有约白塔三街居家养老院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浑南区白塔三街20-39号</w:t>
            </w:r>
          </w:p>
        </w:tc>
      </w:tr>
      <w:tr w14:paraId="6214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安纳西月子会所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浑南区智慧三街7-1号</w:t>
            </w:r>
          </w:p>
        </w:tc>
      </w:tr>
      <w:tr w14:paraId="6F177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中科明翰大厦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浑南区全运三路与智慧四街交界处</w:t>
            </w:r>
          </w:p>
        </w:tc>
      </w:tr>
      <w:tr w14:paraId="51A65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碧霞宫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浑南区白塔街道沈营大街799号</w:t>
            </w:r>
          </w:p>
        </w:tc>
      </w:tr>
      <w:tr w14:paraId="7F53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万合学校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浑南区白塔街233号</w:t>
            </w:r>
          </w:p>
        </w:tc>
      </w:tr>
      <w:tr w14:paraId="7FCD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沈阳中华寺文化开发有限公司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沈阳市浑南区王滨乡中华寺村</w:t>
            </w:r>
          </w:p>
        </w:tc>
      </w:tr>
      <w:tr w14:paraId="44DA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沈阳好百年木业有限公司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浑南区古城子镇古城子街7号</w:t>
            </w:r>
          </w:p>
        </w:tc>
      </w:tr>
      <w:tr w14:paraId="26B98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沈阳千芳贸易有限公司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浑南区文朔街16-32号</w:t>
            </w:r>
          </w:p>
        </w:tc>
      </w:tr>
      <w:tr w14:paraId="2FAB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沈阳佳成伟业仓储有限公司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浑南区兰台路19号</w:t>
            </w:r>
          </w:p>
        </w:tc>
      </w:tr>
      <w:tr w14:paraId="4A4F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瓦克华磁性材料（沈阳）有限公司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沈阳市浑南新区浑南东路15-10号</w:t>
            </w:r>
          </w:p>
        </w:tc>
      </w:tr>
      <w:tr w14:paraId="5BD72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利丰星行汽车销售服务有限公司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祝科街8号</w:t>
            </w:r>
          </w:p>
        </w:tc>
      </w:tr>
      <w:tr w14:paraId="4179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易讯科技股份有限公司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祝科街16号</w:t>
            </w:r>
          </w:p>
        </w:tc>
      </w:tr>
      <w:tr w14:paraId="045F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沈阳华晨东兴汽车零部件有限公司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南屏东路26-2号</w:t>
            </w:r>
          </w:p>
        </w:tc>
      </w:tr>
      <w:tr w14:paraId="0311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沈阳市滕威工贸有限公司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学风路26-1号</w:t>
            </w:r>
          </w:p>
        </w:tc>
      </w:tr>
      <w:tr w14:paraId="4308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沈阳海为电力装备股份有限公司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兰台路5号</w:t>
            </w:r>
          </w:p>
        </w:tc>
      </w:tr>
      <w:tr w14:paraId="5E46D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沈阳拓荆科技有限公司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水家900号</w:t>
            </w:r>
          </w:p>
        </w:tc>
      </w:tr>
      <w:tr w14:paraId="1A67B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国家电网计量中心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祝科西二街</w:t>
            </w:r>
          </w:p>
        </w:tc>
      </w:tr>
      <w:tr w14:paraId="60C73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沈阳汇博热能设备有限公司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浑南东路49-29号</w:t>
            </w:r>
          </w:p>
        </w:tc>
      </w:tr>
      <w:tr w14:paraId="323F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辽宁远大诺康生物制药有限公司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南屏东路18号</w:t>
            </w:r>
          </w:p>
        </w:tc>
      </w:tr>
      <w:tr w14:paraId="0C55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沈阳迈联工贸有限公司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学风路26-8号</w:t>
            </w:r>
          </w:p>
        </w:tc>
      </w:tr>
      <w:tr w14:paraId="5B96C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联强国际（沈阳）科技有限公司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文朔街15号</w:t>
            </w:r>
          </w:p>
        </w:tc>
      </w:tr>
      <w:tr w14:paraId="0499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辽宁供销安邦海得物流配送有限公司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浑南中路59号</w:t>
            </w:r>
          </w:p>
        </w:tc>
      </w:tr>
      <w:tr w14:paraId="5818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业乔振业汽车销售有限公司（大众4S店）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浑南东路101号</w:t>
            </w:r>
          </w:p>
        </w:tc>
      </w:tr>
      <w:tr w14:paraId="2758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启程大厦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兰台路</w:t>
            </w:r>
          </w:p>
        </w:tc>
      </w:tr>
      <w:tr w14:paraId="02BC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沈阳集美档案管理有限公司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学风路26-1号</w:t>
            </w:r>
          </w:p>
        </w:tc>
      </w:tr>
      <w:tr w14:paraId="67C06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沈阳八个嗯贸易有限公司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浑南区浑南东路19-3号26K108室</w:t>
            </w:r>
          </w:p>
        </w:tc>
      </w:tr>
      <w:tr w14:paraId="7CA6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沈阳市鸿悦快捷酒店管理有限公司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辽宁省沈阳市浑南区王家湾210-21号53门</w:t>
            </w:r>
          </w:p>
        </w:tc>
      </w:tr>
      <w:tr w14:paraId="0BCD3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德美贸易有限公司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浑南区古城子乡古城子村31号</w:t>
            </w:r>
          </w:p>
        </w:tc>
      </w:tr>
      <w:tr w14:paraId="1A6E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水悠秀游泳馆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浑南中路58-6号(7门，8门，9门，10门，11门)1楼</w:t>
            </w:r>
          </w:p>
        </w:tc>
      </w:tr>
      <w:tr w14:paraId="7F0E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恒大江湾18#（会所）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王家湾210-19</w:t>
            </w:r>
          </w:p>
        </w:tc>
      </w:tr>
      <w:tr w14:paraId="101D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沈阳市浑南区桥边月色串串美食吧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辽宁省沈阳市浑南区东湖街道杨官村（东塔桥东一百米）</w:t>
            </w:r>
          </w:p>
        </w:tc>
      </w:tr>
      <w:tr w14:paraId="273B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沈阳世杰电器有限公司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浑南东路15-5号</w:t>
            </w:r>
          </w:p>
        </w:tc>
      </w:tr>
      <w:tr w14:paraId="7568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志行检车线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李巴彦500号</w:t>
            </w:r>
          </w:p>
        </w:tc>
      </w:tr>
      <w:tr w14:paraId="3BD1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沈阳市浑南区奉天佳跃生鲜超市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浑南区浑南中路60-27号(2门)</w:t>
            </w:r>
          </w:p>
        </w:tc>
      </w:tr>
      <w:tr w14:paraId="5526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恒和健身会所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浑南区浑南中路50号 A1</w:t>
            </w:r>
          </w:p>
        </w:tc>
      </w:tr>
      <w:tr w14:paraId="52022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红杉科技大厦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浑南东路19号</w:t>
            </w:r>
          </w:p>
        </w:tc>
      </w:tr>
      <w:tr w14:paraId="0C8EE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新隆嘉现代农业有限公司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浑南东路51-15门</w:t>
            </w:r>
          </w:p>
        </w:tc>
      </w:tr>
      <w:tr w14:paraId="7674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沈阳市浑南区焱之鑫福隆生态果蔬超市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浑南东路59-30号</w:t>
            </w:r>
          </w:p>
        </w:tc>
      </w:tr>
      <w:tr w14:paraId="5CBD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沈阳宏达纸业有限公司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古城子</w:t>
            </w:r>
          </w:p>
        </w:tc>
      </w:tr>
      <w:tr w14:paraId="72AE0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原研药港生物制药（沈阳）股份有限公司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麦子屯603号</w:t>
            </w:r>
          </w:p>
        </w:tc>
      </w:tr>
      <w:tr w14:paraId="3CE3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辽宁立宸汽车贸易有限公司（江铃福特汽车）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浑南区兰台路13号</w:t>
            </w:r>
          </w:p>
        </w:tc>
      </w:tr>
      <w:tr w14:paraId="3948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沈阳天贺新材料有限公司（沈阳师联幼师中等职业技术学校）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文德街3-2号</w:t>
            </w:r>
          </w:p>
        </w:tc>
      </w:tr>
      <w:tr w14:paraId="41E6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沈阳浑南热力有限责任公司第三热源厂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兰台路1号</w:t>
            </w:r>
          </w:p>
        </w:tc>
      </w:tr>
      <w:tr w14:paraId="7D4C3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沈阳宝通门业有限公司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兰台路3号</w:t>
            </w:r>
          </w:p>
        </w:tc>
      </w:tr>
      <w:tr w14:paraId="0819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沈阳君元药业有限公司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麦子屯603号9号楼</w:t>
            </w:r>
          </w:p>
        </w:tc>
      </w:tr>
      <w:tr w14:paraId="7017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北京同仁堂（辽宁）科技药业有限公司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文溯街60号</w:t>
            </w:r>
          </w:p>
        </w:tc>
      </w:tr>
      <w:tr w14:paraId="1F64E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富士康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浑南区祝科街38号</w:t>
            </w:r>
          </w:p>
        </w:tc>
      </w:tr>
      <w:tr w14:paraId="4023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辽宁越兴丰行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祝科街77号</w:t>
            </w:r>
          </w:p>
        </w:tc>
      </w:tr>
      <w:tr w14:paraId="21EE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沈阳出口加工区开发建设有限责任公司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沈阳市浑南新区浑南东路15号</w:t>
            </w:r>
          </w:p>
        </w:tc>
      </w:tr>
      <w:tr w14:paraId="4E01D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沈阳融合产业经济管理服务有限公司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沈阳市浑南区南屏东路12号</w:t>
            </w:r>
          </w:p>
        </w:tc>
      </w:tr>
      <w:tr w14:paraId="24BF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沈阳市植物园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东陵区双园路301号</w:t>
            </w:r>
          </w:p>
        </w:tc>
      </w:tr>
      <w:tr w14:paraId="09451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辽宁公安司法管理干部学院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东陵区东陵东路82号</w:t>
            </w:r>
          </w:p>
        </w:tc>
      </w:tr>
      <w:tr w14:paraId="4751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中航沈阳发动机研究所实验基地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高坎街道办事处旧站村</w:t>
            </w:r>
          </w:p>
        </w:tc>
      </w:tr>
      <w:tr w14:paraId="05D0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沈阳东阳机械制造有限公司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高坎街道办事处晓仁境村</w:t>
            </w:r>
          </w:p>
        </w:tc>
      </w:tr>
      <w:tr w14:paraId="6775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沈阳市浑南区高坎中心小学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高坎街道办事处旧站村</w:t>
            </w:r>
          </w:p>
        </w:tc>
      </w:tr>
      <w:tr w14:paraId="1950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沈阳市浑南区高坎中学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沈阳市浑南区高坎镇旧站路32号</w:t>
            </w:r>
          </w:p>
        </w:tc>
      </w:tr>
      <w:tr w14:paraId="6816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辽宁何氏医学院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沈阳市浑南区泗水街66号</w:t>
            </w:r>
          </w:p>
        </w:tc>
      </w:tr>
      <w:tr w14:paraId="71DE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沈阳鸟岛经营管理有限公司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高坎街道办事处七间房村</w:t>
            </w:r>
          </w:p>
        </w:tc>
      </w:tr>
      <w:tr w14:paraId="1BBA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花果山度假村（野人谷）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望滨街道办事处闫家村</w:t>
            </w:r>
          </w:p>
        </w:tc>
      </w:tr>
      <w:tr w14:paraId="3198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沈阳国家森林公园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新城子马刚乡</w:t>
            </w:r>
          </w:p>
        </w:tc>
      </w:tr>
      <w:tr w14:paraId="4368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沈阳兴齐眼药股份有限公司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浑南区泗水街68号</w:t>
            </w:r>
          </w:p>
        </w:tc>
      </w:tr>
      <w:tr w14:paraId="2FED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沈阳静安精神卫生医院有限公司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浑南区泗水街2-1号</w:t>
            </w:r>
          </w:p>
        </w:tc>
      </w:tr>
      <w:tr w14:paraId="4FBA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林凤装饰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沈营大街28-28号</w:t>
            </w:r>
          </w:p>
        </w:tc>
      </w:tr>
      <w:tr w14:paraId="7A1F3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奥维通信股份有限公司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高歌路6号</w:t>
            </w:r>
          </w:p>
        </w:tc>
      </w:tr>
      <w:tr w14:paraId="25BE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辽宁东科电力有限公司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新果街3-1号</w:t>
            </w:r>
          </w:p>
        </w:tc>
      </w:tr>
      <w:tr w14:paraId="4F50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沈阳动漫产业基地经营管理有限公司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新隆街10-2号</w:t>
            </w:r>
          </w:p>
        </w:tc>
      </w:tr>
      <w:tr w14:paraId="7039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沈阳航天物流有限公司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金仓路6号</w:t>
            </w:r>
          </w:p>
        </w:tc>
      </w:tr>
      <w:tr w14:paraId="160E9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沈阳冷藏公司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沈营路71号</w:t>
            </w:r>
          </w:p>
        </w:tc>
      </w:tr>
      <w:tr w14:paraId="31E9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沈阳福达汽车零部件有限公司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高科路12号</w:t>
            </w:r>
          </w:p>
        </w:tc>
      </w:tr>
      <w:tr w14:paraId="249A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沈阳维用零件有限公司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世纪路33号</w:t>
            </w:r>
          </w:p>
        </w:tc>
      </w:tr>
      <w:tr w14:paraId="7C4E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沈阳北碳密封有限公司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新放街6号</w:t>
            </w:r>
          </w:p>
        </w:tc>
      </w:tr>
      <w:tr w14:paraId="6CA8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神州数码物流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电子商务产业基地</w:t>
            </w:r>
          </w:p>
        </w:tc>
      </w:tr>
      <w:tr w14:paraId="433B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沈阳东大自动化有限公司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世纪路19号</w:t>
            </w:r>
          </w:p>
        </w:tc>
      </w:tr>
      <w:tr w14:paraId="3EFE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沈阳斯坦德工业有限公司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仓储街8号</w:t>
            </w:r>
          </w:p>
        </w:tc>
      </w:tr>
      <w:tr w14:paraId="6905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沈阳市惠邦商贸有限公司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祝家镇</w:t>
            </w:r>
          </w:p>
        </w:tc>
      </w:tr>
      <w:tr w14:paraId="596E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沈阳市浑南区爱琴之海度假庄园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沈阳市浑南区祝家街道佟家峪村</w:t>
            </w:r>
          </w:p>
        </w:tc>
      </w:tr>
      <w:tr w14:paraId="1C98C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沈阳蓝悦美和矿泉饮品有限公司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沈阳市浑南区祝家镇中国（辽宁）自由贸易试验区沈阳片区机场路1005号</w:t>
            </w:r>
          </w:p>
        </w:tc>
      </w:tr>
      <w:tr w14:paraId="3198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沈阳艺园花木市场管理有限公司（大东北艺园花卉交易中心）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浑南区祝家镇柏叶七街与万实路交叉口东400米</w:t>
            </w:r>
          </w:p>
        </w:tc>
      </w:tr>
      <w:tr w14:paraId="6E36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沈阳万祺酒店管理有限公司（如家）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浑南区世纪路2-6号</w:t>
            </w:r>
          </w:p>
        </w:tc>
      </w:tr>
      <w:tr w14:paraId="1610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和颐至尚酒店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沈营大街28-31号首创自在天地Ｃ座</w:t>
            </w:r>
          </w:p>
        </w:tc>
      </w:tr>
      <w:tr w14:paraId="67E1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沈阳市浑南区地利生鲜超市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新隆街33号楼　</w:t>
            </w:r>
          </w:p>
        </w:tc>
      </w:tr>
      <w:tr w14:paraId="467B0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乐道好声音量贩式KTV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沈营路11-1号（2门）</w:t>
            </w:r>
          </w:p>
        </w:tc>
      </w:tr>
      <w:tr w14:paraId="3DD6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沈阳市浑南区水岸观渡洗浴中心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夹河街3-7号7-12门　</w:t>
            </w:r>
          </w:p>
        </w:tc>
      </w:tr>
      <w:tr w14:paraId="30D4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浑南一中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彩霞街3号</w:t>
            </w:r>
          </w:p>
        </w:tc>
      </w:tr>
      <w:tr w14:paraId="0EB9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沈阳市志成中学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前榆路98-3号</w:t>
            </w:r>
          </w:p>
        </w:tc>
      </w:tr>
      <w:tr w14:paraId="38BF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辽宁特殊教育师范高等专科学校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沈阳市浑南区祝家镇柏叶村306号</w:t>
            </w:r>
          </w:p>
        </w:tc>
      </w:tr>
      <w:tr w14:paraId="0453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沈阳市浑南区长者汇金地樾檀山居家养老服务中心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沈阳市浑南区华园东路</w:t>
            </w:r>
          </w:p>
        </w:tc>
      </w:tr>
      <w:tr w14:paraId="70DB8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沈阳双鼎制药有限公司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高科路15号</w:t>
            </w:r>
          </w:p>
        </w:tc>
      </w:tr>
      <w:tr w14:paraId="593F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沈阳金杯李尔汽车座椅有限公司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航天路12-1号　</w:t>
            </w:r>
          </w:p>
        </w:tc>
      </w:tr>
      <w:tr w14:paraId="5B74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沈阳第四粮食收储有限公司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沈营路52号　</w:t>
            </w:r>
          </w:p>
        </w:tc>
      </w:tr>
      <w:tr w14:paraId="02D7D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浑南区第二小学附属幼儿园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高科路26-23号</w:t>
            </w:r>
          </w:p>
        </w:tc>
      </w:tr>
      <w:tr w14:paraId="00168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沈阳金杯延峰汽车内饰系统有限公司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航天路12-1</w:t>
            </w:r>
          </w:p>
        </w:tc>
      </w:tr>
      <w:tr w14:paraId="1371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沈阳美景新天地商务有限公司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世纪路2号</w:t>
            </w:r>
          </w:p>
        </w:tc>
      </w:tr>
      <w:tr w14:paraId="5E425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辽宁电力勘测设计院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高迎路3-1号</w:t>
            </w:r>
          </w:p>
        </w:tc>
      </w:tr>
      <w:tr w14:paraId="47E7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中国水电建设集团辽宁工程局有限公司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新隆街2号</w:t>
            </w:r>
          </w:p>
        </w:tc>
      </w:tr>
      <w:tr w14:paraId="6A73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辽宁电能发展有限公司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世纪路18号</w:t>
            </w:r>
          </w:p>
        </w:tc>
      </w:tr>
      <w:tr w14:paraId="7AA1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沈阳伍享工业有限公司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新成街6号</w:t>
            </w:r>
          </w:p>
        </w:tc>
      </w:tr>
      <w:tr w14:paraId="29486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沈阳管城制药有限责任公司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高科路22号</w:t>
            </w:r>
          </w:p>
        </w:tc>
      </w:tr>
      <w:tr w14:paraId="0742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沈阳协合集团有限公司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高科路30号</w:t>
            </w:r>
          </w:p>
        </w:tc>
      </w:tr>
      <w:tr w14:paraId="4D6B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沈阳东星医药科技有限公司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高科路99号</w:t>
            </w:r>
          </w:p>
        </w:tc>
      </w:tr>
      <w:tr w14:paraId="7D90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沈阳丰美生物技术有限公司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沈营大街与苏王线交叉路口往东北约50米</w:t>
            </w:r>
          </w:p>
        </w:tc>
      </w:tr>
      <w:tr w14:paraId="22FE7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沈阳红旗制药有限公司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新络街6号</w:t>
            </w:r>
          </w:p>
        </w:tc>
      </w:tr>
      <w:tr w14:paraId="1A7B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辽宁中海门窗有限公司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祝家镇</w:t>
            </w:r>
          </w:p>
        </w:tc>
      </w:tr>
      <w:tr w14:paraId="2BF1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沈阳市浑南区新隆街浩源洗浴中心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新隆街万科明天广场1-22号1门　</w:t>
            </w:r>
          </w:p>
        </w:tc>
      </w:tr>
      <w:tr w14:paraId="4DDD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中康养（沈阳）养老投资管理有限公司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浑南区浑河堡清河湾5号</w:t>
            </w:r>
          </w:p>
        </w:tc>
      </w:tr>
      <w:tr w14:paraId="2F0FE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第八小学附属幼儿园翡翠园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沈营大街66-40</w:t>
            </w:r>
          </w:p>
        </w:tc>
      </w:tr>
      <w:tr w14:paraId="57BE2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浑南区应急管理事务服务中心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浑南区新秀街1号</w:t>
            </w:r>
          </w:p>
        </w:tc>
      </w:tr>
      <w:tr w14:paraId="6B969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沈阳市纪委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新隆街5号</w:t>
            </w:r>
          </w:p>
        </w:tc>
      </w:tr>
      <w:tr w14:paraId="6059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浑南区二巡法院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新隆街5号</w:t>
            </w:r>
          </w:p>
        </w:tc>
      </w:tr>
      <w:tr w14:paraId="1D59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沈阳兴旗汽车销售服务有限公司（比亚迪）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浑南西路127号</w:t>
            </w:r>
          </w:p>
        </w:tc>
      </w:tr>
      <w:tr w14:paraId="092F2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沈阳中升仕豪汽车销售服务有限公司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辽宁省沈阳市浑南区浑南西路123号</w:t>
            </w:r>
          </w:p>
        </w:tc>
      </w:tr>
      <w:tr w14:paraId="7CE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沈阳金廊华林汽车销售服务有限公司（林肯）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浑南西路111号</w:t>
            </w:r>
          </w:p>
        </w:tc>
      </w:tr>
      <w:tr w14:paraId="05601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沈阳德联凯骏汽车销售服务有限公司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辽宁省沈阳市浑南区浑南西路137号</w:t>
            </w:r>
          </w:p>
        </w:tc>
      </w:tr>
      <w:tr w14:paraId="40F51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沈阳宾捷汽车销售服务有限公司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沈阳市浑南区浑南西路99号</w:t>
            </w:r>
          </w:p>
        </w:tc>
      </w:tr>
      <w:tr w14:paraId="0AD1D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沈阳运通宏恩汽车销售服务有限公司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浑南西路157-1号</w:t>
            </w:r>
          </w:p>
        </w:tc>
      </w:tr>
      <w:tr w14:paraId="126BC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松鼠爱吃折扣仓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航天路10号</w:t>
            </w:r>
          </w:p>
        </w:tc>
      </w:tr>
      <w:tr w14:paraId="27758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英民酒业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航天路26号</w:t>
            </w:r>
          </w:p>
        </w:tc>
      </w:tr>
      <w:tr w14:paraId="11C3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大方未来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航天路16号</w:t>
            </w:r>
          </w:p>
        </w:tc>
      </w:tr>
      <w:tr w14:paraId="0FA4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沈阳长风电力设备有限公司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航天里10号</w:t>
            </w:r>
          </w:p>
        </w:tc>
      </w:tr>
      <w:tr w14:paraId="10EE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加时赛篮球馆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航天路26号</w:t>
            </w:r>
          </w:p>
        </w:tc>
      </w:tr>
      <w:tr w14:paraId="5D10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天天向上马术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金仓路8号</w:t>
            </w:r>
          </w:p>
        </w:tc>
      </w:tr>
      <w:tr w14:paraId="15E3E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华艺汇人国际马术俱乐部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航天路9号</w:t>
            </w:r>
          </w:p>
        </w:tc>
      </w:tr>
      <w:tr w14:paraId="2AB7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七七网球俱乐部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航天路9号</w:t>
            </w:r>
          </w:p>
        </w:tc>
      </w:tr>
      <w:tr w14:paraId="46D9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粮仓文化创意产业园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沈营大街52号</w:t>
            </w:r>
          </w:p>
        </w:tc>
      </w:tr>
      <w:tr w14:paraId="033B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浑南区第三小学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沈营路33号</w:t>
            </w:r>
          </w:p>
        </w:tc>
      </w:tr>
      <w:tr w14:paraId="459ED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印象天光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沈营大街11-1号2门</w:t>
            </w:r>
          </w:p>
        </w:tc>
      </w:tr>
      <w:tr w14:paraId="3EFD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沈阳达能电安全高新产业技术研究院有限公司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辽宁省沈阳市浑南区世纪路39号</w:t>
            </w:r>
          </w:p>
        </w:tc>
      </w:tr>
      <w:tr w14:paraId="7CE8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沈阳宽师傅食品有限公司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辽宁省沈阳市浑南新区高科路21号</w:t>
            </w:r>
          </w:p>
        </w:tc>
      </w:tr>
      <w:tr w14:paraId="5188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辽宁惠康检测评价技术有限公司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浑南区金仓路10-1号、10-2号</w:t>
            </w:r>
          </w:p>
        </w:tc>
      </w:tr>
      <w:tr w14:paraId="2277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沈阳东方钛业有限公司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南屏东路2号</w:t>
            </w:r>
          </w:p>
        </w:tc>
      </w:tr>
      <w:tr w14:paraId="5653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沈阳沈南中冀汽车销售有限公司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文汇街9号</w:t>
            </w:r>
          </w:p>
        </w:tc>
      </w:tr>
      <w:tr w14:paraId="33B1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浑南热力有限责任公司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远航中路1号</w:t>
            </w:r>
          </w:p>
        </w:tc>
      </w:tr>
      <w:tr w14:paraId="4078D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沈阳鹏诚易快捷酒店有限公司  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浑南新区学城路6-11号1-7门</w:t>
            </w:r>
          </w:p>
        </w:tc>
      </w:tr>
      <w:tr w14:paraId="48C54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中国民生银行股份有限公司沈阳恒达路支行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朗月街6甲号23门</w:t>
            </w:r>
          </w:p>
        </w:tc>
      </w:tr>
      <w:tr w14:paraId="248B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中国工商银行股份有限公司沈阳河畔新城支行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浑南区朗月街6甲号</w:t>
            </w:r>
          </w:p>
        </w:tc>
      </w:tr>
      <w:tr w14:paraId="122C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沈阳万象汽车销售有限公司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沈阳市浑南新区文汇街9号</w:t>
            </w:r>
          </w:p>
        </w:tc>
      </w:tr>
      <w:tr w14:paraId="48DB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汇誉汽车销售服务有限公司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浑南区文源街F-13号</w:t>
            </w:r>
          </w:p>
        </w:tc>
      </w:tr>
      <w:tr w14:paraId="659A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沈阳东盛基汽车部件制造有限公司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沈阳市浑南区李相镇后李相村777</w:t>
            </w:r>
          </w:p>
        </w:tc>
      </w:tr>
      <w:tr w14:paraId="4A72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金鹏龙高科技实业国际工业园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浑南区文汇街19号</w:t>
            </w:r>
          </w:p>
        </w:tc>
      </w:tr>
      <w:tr w14:paraId="76522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沈阳棠庭商务酒店有限公司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辽宁省沈阳市浑南区金帆东路2-19号</w:t>
            </w:r>
          </w:p>
        </w:tc>
      </w:tr>
      <w:tr w14:paraId="2301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沈阳市浑南区聚缘大赏足道馆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沈阳市浑南新区长青南街43-甲7号（甲7-2）</w:t>
            </w:r>
          </w:p>
        </w:tc>
      </w:tr>
      <w:tr w14:paraId="20F3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龙骑士网吧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浑南区文华街3-7门</w:t>
            </w:r>
          </w:p>
        </w:tc>
      </w:tr>
      <w:tr w14:paraId="73E57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沈阳市白塔纸箱包装有限公司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沈阳市浑南区李相镇高八寨村</w:t>
            </w:r>
          </w:p>
        </w:tc>
      </w:tr>
      <w:tr w14:paraId="0A0FA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辽宁省沈阳市第七十三中学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沈阳市浑南区李相镇后李相村</w:t>
            </w:r>
          </w:p>
        </w:tc>
      </w:tr>
      <w:tr w14:paraId="18AE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保利达大象公寓ABC座（沈阳佳尊物业管理有限公司）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浑南区浑南二路6号26-28</w:t>
            </w:r>
          </w:p>
        </w:tc>
      </w:tr>
      <w:tr w14:paraId="04FA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新华国际公寓BC座（沈阳华庭物业有限公司）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浑南三路8号</w:t>
            </w:r>
          </w:p>
        </w:tc>
      </w:tr>
      <w:tr w14:paraId="13A6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沈阳市东陵区（浑南新区）海乐星练歌房 （富腾）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沈阳市浑南区营盘北街5号f4-101号、f5-101号5层</w:t>
            </w:r>
          </w:p>
        </w:tc>
      </w:tr>
      <w:tr w14:paraId="4B291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沈阳万悦二手车交易市场有限公司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沈阳市浑南区富民南街2号</w:t>
            </w:r>
          </w:p>
        </w:tc>
      </w:tr>
      <w:tr w14:paraId="3F40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沈阳古卜酒店管理有限责任公司（金水）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沈阳市浑南区富民南街2号6栋</w:t>
            </w:r>
          </w:p>
        </w:tc>
      </w:tr>
      <w:tr w14:paraId="3CA3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沈阳豪品酒店管理有限公司（嘉龙中心）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沈阳市浑南区天成街6号</w:t>
            </w:r>
          </w:p>
        </w:tc>
      </w:tr>
      <w:tr w14:paraId="364E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沈阳奥体中心希尔顿欢朋酒店(嘉龙中心）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沈阳市浑南区天成街6号6门</w:t>
            </w:r>
          </w:p>
        </w:tc>
      </w:tr>
      <w:tr w14:paraId="4359D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沈阳市奈希来酒店管理有限公司(钻石山-全季酒店）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营盘北街7号招商局大厦B座</w:t>
            </w:r>
          </w:p>
        </w:tc>
      </w:tr>
      <w:tr w14:paraId="42CC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喜瑞都钻石山（沈阳）酒店有限公司（钻石山）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沈阳市浑南区营盘北街7-3号</w:t>
            </w:r>
          </w:p>
        </w:tc>
      </w:tr>
      <w:tr w14:paraId="1FB1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沈阳梦庭酒店管理有限公司（保利达）（非繁城品酒店）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浑南区浑南二路6号19-24层</w:t>
            </w:r>
          </w:p>
        </w:tc>
      </w:tr>
      <w:tr w14:paraId="0DC9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沈阳雅客小镇酒店管理有限公司（女人街如家）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沈阳市浑南区营盘北街5号3-5层</w:t>
            </w:r>
          </w:p>
        </w:tc>
      </w:tr>
      <w:tr w14:paraId="719E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沈阳佳璟酒店管理有限公司（汉庭优佳沈阳浑南奥体中心酒店）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沈阳市浑南区富民南街2号4栋1门</w:t>
            </w:r>
          </w:p>
        </w:tc>
      </w:tr>
      <w:tr w14:paraId="4C73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沈阳市浑南区熹棠故事奥莱养生会馆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辽宁省沈阳市浑南新区浑南四路1号 （116）</w:t>
            </w:r>
          </w:p>
        </w:tc>
      </w:tr>
      <w:tr w14:paraId="69813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乐优小镇（乐优北方商业管理（辽宁）有限公司）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浑南区营盘北街5号</w:t>
            </w:r>
          </w:p>
        </w:tc>
      </w:tr>
      <w:tr w14:paraId="5070C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沈阳希漫酒店管理有限公司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辽宁省沈阳市浑南区浑南四路1号三、四层</w:t>
            </w:r>
          </w:p>
        </w:tc>
      </w:tr>
      <w:tr w14:paraId="30F5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如家睿柏云酒店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沈阳市浑南区天赐街7-1号荣兴大厦A座</w:t>
            </w:r>
          </w:p>
        </w:tc>
      </w:tr>
      <w:tr w14:paraId="6A7F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沈阳女人街房地产开发有限公司女人街2期（富腾国际）沈阳富腾物业服务有限公司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营盘北街5号</w:t>
            </w:r>
          </w:p>
        </w:tc>
      </w:tr>
      <w:tr w14:paraId="5230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沈阳市浑南区金水兰亭温泉会馆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富民南街8-23号1门</w:t>
            </w:r>
          </w:p>
        </w:tc>
      </w:tr>
      <w:tr w14:paraId="5462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东风尼桑新世纪浑南店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富民南街8-2号</w:t>
            </w:r>
          </w:p>
        </w:tc>
      </w:tr>
      <w:tr w14:paraId="695C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广发银行浑南支行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富民南街8-18门</w:t>
            </w:r>
          </w:p>
        </w:tc>
      </w:tr>
      <w:tr w14:paraId="1B87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农业银行沈阳金水支行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富民南街8-20号</w:t>
            </w:r>
          </w:p>
        </w:tc>
      </w:tr>
      <w:tr w14:paraId="1E08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沈阳市惠邦商贸有限公司仓库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浑南区营城子街道孙家寨村</w:t>
            </w:r>
          </w:p>
        </w:tc>
      </w:tr>
      <w:tr w14:paraId="03D5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金龙潭浴池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沈阳市东陵区营城子街道后桑林子村</w:t>
            </w:r>
          </w:p>
        </w:tc>
      </w:tr>
      <w:tr w14:paraId="55AE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沈阳市东泉酒厂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东陵区营城子街道保和村</w:t>
            </w:r>
          </w:p>
        </w:tc>
      </w:tr>
      <w:tr w14:paraId="79A2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沈阳金晨伟业冷暖设备有限公司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东陵区营城子街道元科村</w:t>
            </w:r>
          </w:p>
        </w:tc>
      </w:tr>
      <w:tr w14:paraId="12B33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沈阳浑南祥瑞工业园有限公司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沈阳市东陵区营城子街道南岭村</w:t>
            </w:r>
          </w:p>
        </w:tc>
      </w:tr>
      <w:tr w14:paraId="67A6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沈阳市浑南区长者汇居家养老服务中心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辽宁省沈阳市浑南区桃仙大街6号</w:t>
            </w:r>
          </w:p>
        </w:tc>
      </w:tr>
      <w:tr w14:paraId="5ED1E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中国科学院沈阳科学仪器股份有限公司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沈阳市浑南区新源街1号</w:t>
            </w:r>
          </w:p>
        </w:tc>
      </w:tr>
      <w:tr w14:paraId="0FD6A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4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百科投资管理有限公司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沈阳市浑南区科幻路9号</w:t>
            </w:r>
          </w:p>
        </w:tc>
      </w:tr>
      <w:tr w14:paraId="1E51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通用电气能源（沈阳）有限公司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东陵区新谷街2-1号</w:t>
            </w:r>
          </w:p>
        </w:tc>
      </w:tr>
      <w:tr w14:paraId="1E35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沈阳富创精密设备有限公司（沈阳先进制造技术产业有限公司）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浑南新区飞云路18号</w:t>
            </w:r>
          </w:p>
        </w:tc>
      </w:tr>
      <w:tr w14:paraId="2542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沈阳华夏民俗村餐饮有限公司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沈阳市棋盘山风景区下木村</w:t>
            </w:r>
          </w:p>
        </w:tc>
      </w:tr>
      <w:tr w14:paraId="4A39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沈阳爱瑜饲料有限公司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沈阳市浑南区英达镇</w:t>
            </w:r>
          </w:p>
        </w:tc>
      </w:tr>
      <w:tr w14:paraId="31FE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望滨中心小学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堂街道望滨</w:t>
            </w:r>
          </w:p>
        </w:tc>
      </w:tr>
      <w:tr w14:paraId="3BC4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英达中心学校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英达</w:t>
            </w:r>
          </w:p>
        </w:tc>
      </w:tr>
      <w:tr w14:paraId="0698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5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亚细亚人参园农家院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下木村</w:t>
            </w:r>
          </w:p>
        </w:tc>
      </w:tr>
      <w:tr w14:paraId="3DDC4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沈阳市第七十二中学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祝家村</w:t>
            </w:r>
          </w:p>
        </w:tc>
      </w:tr>
      <w:tr w14:paraId="37D9A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沈阳市民兵训练基地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山城子村</w:t>
            </w:r>
          </w:p>
        </w:tc>
      </w:tr>
      <w:tr w14:paraId="5EAA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原人大培训中心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下高士村</w:t>
            </w:r>
          </w:p>
        </w:tc>
      </w:tr>
      <w:tr w14:paraId="749D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市纪委留置基地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柏叶村</w:t>
            </w:r>
          </w:p>
        </w:tc>
      </w:tr>
      <w:tr w14:paraId="34D3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市纪委大数据中心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柏叶村</w:t>
            </w:r>
          </w:p>
        </w:tc>
      </w:tr>
      <w:tr w14:paraId="4680D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浑南区政法大厦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沈阳市浑南区世纪路16甲</w:t>
            </w:r>
          </w:p>
        </w:tc>
      </w:tr>
    </w:tbl>
    <w:p w14:paraId="6A1C7BD0"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7441FD2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00A84"/>
    <w:rsid w:val="1F60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GB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18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2025-09-04T08:17:00Z</dcterms:created>
  <dc:creator>雅心</dc:creator>
  <cp:lastModifiedBy>雅心</cp:lastModifiedBy>
  <dcterms:modified xsi:type="dcterms:W3CDTF">2025-09-04T08:46:27Z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82C723B2A5FE4870A58014A172D4832C_11</vt:lpwstr>
  </property>
  <property fmtid="{D5CDD505-2E9C-101B-9397-08002B2CF9AE}" pid="4" name="KSOTemplateDocerSaveRecord">
    <vt:lpwstr>eyJoZGlkIjoiOTk0MjExMzYxMDExNjVhMzcxMzg0ZjBkZGE0MjRhYTUiLCJ1c2VySWQiOiIyNjU3NDI4MTcifQ==</vt:lpwstr>
  </property>
</Properties>
</file>