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2C67">
      <w:pPr>
        <w:tabs>
          <w:tab w:val="left" w:pos="2968"/>
        </w:tabs>
        <w:jc w:val="left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</w:p>
    <w:p w14:paraId="7B3504E0">
      <w:pPr>
        <w:tabs>
          <w:tab w:val="left" w:pos="2968"/>
        </w:tabs>
        <w:jc w:val="left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申请政府信息“特快专递”式样</w:t>
      </w:r>
    </w:p>
    <w:p w14:paraId="5CF7AD8B">
      <w:pPr>
        <w:tabs>
          <w:tab w:val="left" w:pos="2968"/>
        </w:tabs>
        <w:jc w:val="left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1936115</wp:posOffset>
                </wp:positionV>
                <wp:extent cx="1035050" cy="311150"/>
                <wp:effectExtent l="0" t="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5980" y="4039235"/>
                          <a:ext cx="10350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4pt;margin-top:152.45pt;height:24.5pt;width:81.5pt;z-index:251659264;v-text-anchor:middle;mso-width-relative:page;mso-height-relative:page;" fillcolor="#FFFFFF [3212]" filled="t" stroked="f" coordsize="21600,21600" o:gfxdata="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aFAKNoAAAALAQAADwAAAAAAAAABACAAAAAiAAAAZHJz&#10;L2Rvd25yZXYueG1sUEsBAhQAFAAAAAgAh07iQDSCJ3p0AgAA1w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drawing>
          <wp:inline distT="0" distB="0" distL="114300" distR="114300">
            <wp:extent cx="6167120" cy="3592195"/>
            <wp:effectExtent l="0" t="0" r="5080" b="1905"/>
            <wp:docPr id="4" name="图片 4" descr="5dff84dccc35a3baa0997eeccee7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ff84dccc35a3baa0997eeccee71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712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7F6CA0"/>
    <w:rsid w:val="00262B8A"/>
    <w:rsid w:val="0031522B"/>
    <w:rsid w:val="00403C6E"/>
    <w:rsid w:val="005A468B"/>
    <w:rsid w:val="006F397C"/>
    <w:rsid w:val="007827FB"/>
    <w:rsid w:val="030E6E63"/>
    <w:rsid w:val="078A7994"/>
    <w:rsid w:val="0E9F5A76"/>
    <w:rsid w:val="0F645682"/>
    <w:rsid w:val="0FC641FD"/>
    <w:rsid w:val="1AD07A0C"/>
    <w:rsid w:val="25032574"/>
    <w:rsid w:val="28C14354"/>
    <w:rsid w:val="28E57B24"/>
    <w:rsid w:val="3B567617"/>
    <w:rsid w:val="47CD3EEF"/>
    <w:rsid w:val="4D7F6CA0"/>
    <w:rsid w:val="4DD216D3"/>
    <w:rsid w:val="5FB77961"/>
    <w:rsid w:val="6573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17</Characters>
  <Lines>1</Lines>
  <Paragraphs>1</Paragraphs>
  <TotalTime>1</TotalTime>
  <ScaleCrop>false</ScaleCrop>
  <LinksUpToDate>false</LinksUpToDate>
  <CharactersWithSpaces>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2019-11-12T09:32:00Z</dcterms:created>
  <dc:creator>张靖宇</dc:creator>
  <cp:lastModifiedBy>杨洋</cp:lastModifiedBy>
  <dcterms:modified xsi:type="dcterms:W3CDTF">2026-06-29T02:00:43Z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0DAB825731E6403CB448F8CCAD104E68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